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654" w:rsidRPr="006416B0" w:rsidRDefault="00635654" w:rsidP="0059553C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  <w:r w:rsidRPr="006416B0">
        <w:rPr>
          <w:rFonts w:ascii="Arial" w:eastAsia="Times New Roman" w:hAnsi="Arial" w:cs="Arial"/>
          <w:szCs w:val="24"/>
          <w:lang w:eastAsia="pl-PL"/>
        </w:rPr>
        <w:t xml:space="preserve">Ciechanów, </w:t>
      </w:r>
      <w:proofErr w:type="gramStart"/>
      <w:r w:rsidRPr="006416B0">
        <w:rPr>
          <w:rFonts w:ascii="Arial" w:eastAsia="Times New Roman" w:hAnsi="Arial" w:cs="Arial"/>
          <w:szCs w:val="24"/>
          <w:lang w:eastAsia="pl-PL"/>
        </w:rPr>
        <w:t>dnia ___ .___ . ______ r</w:t>
      </w:r>
      <w:proofErr w:type="gramEnd"/>
      <w:r w:rsidRPr="006416B0">
        <w:rPr>
          <w:rFonts w:ascii="Arial" w:eastAsia="Times New Roman" w:hAnsi="Arial" w:cs="Arial"/>
          <w:szCs w:val="24"/>
          <w:lang w:eastAsia="pl-PL"/>
        </w:rPr>
        <w:t>.</w:t>
      </w:r>
    </w:p>
    <w:p w:rsidR="00635654" w:rsidRDefault="00635654" w:rsidP="0059553C">
      <w:pPr>
        <w:tabs>
          <w:tab w:val="left" w:pos="5529"/>
        </w:tabs>
        <w:spacing w:after="0" w:line="240" w:lineRule="auto"/>
        <w:ind w:left="4956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:rsidR="00635654" w:rsidRPr="006416B0" w:rsidRDefault="00635654" w:rsidP="00635654">
      <w:pPr>
        <w:tabs>
          <w:tab w:val="left" w:pos="5529"/>
        </w:tabs>
        <w:spacing w:after="0" w:line="240" w:lineRule="auto"/>
        <w:ind w:left="4956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Prezydent </w:t>
      </w:r>
    </w:p>
    <w:p w:rsidR="00635654" w:rsidRPr="006416B0" w:rsidRDefault="00635654" w:rsidP="00635654">
      <w:pPr>
        <w:tabs>
          <w:tab w:val="left" w:pos="5529"/>
        </w:tabs>
        <w:spacing w:after="0" w:line="240" w:lineRule="auto"/>
        <w:ind w:left="4956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>Miasta Ciechanów</w:t>
      </w:r>
    </w:p>
    <w:p w:rsidR="00635654" w:rsidRPr="006416B0" w:rsidRDefault="00635654" w:rsidP="00635654">
      <w:pPr>
        <w:tabs>
          <w:tab w:val="left" w:pos="5529"/>
        </w:tabs>
        <w:spacing w:after="0" w:line="240" w:lineRule="auto"/>
        <w:ind w:left="4956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>Plac Jana Pawła Ii 6</w:t>
      </w:r>
    </w:p>
    <w:p w:rsidR="00635654" w:rsidRPr="006416B0" w:rsidRDefault="00635654" w:rsidP="00635654">
      <w:pPr>
        <w:autoSpaceDE w:val="0"/>
        <w:autoSpaceDN w:val="0"/>
        <w:adjustRightInd w:val="0"/>
        <w:spacing w:after="0" w:line="240" w:lineRule="auto"/>
        <w:ind w:left="4956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6416B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06-400 </w:t>
      </w:r>
      <w:r w:rsidRPr="006416B0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Ciechanów</w:t>
      </w:r>
    </w:p>
    <w:p w:rsidR="00635654" w:rsidRDefault="00635654" w:rsidP="0063565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Cs w:val="24"/>
          <w:lang w:eastAsia="pl-PL"/>
        </w:rPr>
      </w:pPr>
    </w:p>
    <w:p w:rsidR="00635654" w:rsidRPr="006416B0" w:rsidRDefault="00635654" w:rsidP="00635654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  <w:r w:rsidRPr="006416B0">
        <w:rPr>
          <w:rFonts w:ascii="Arial" w:eastAsia="Times New Roman" w:hAnsi="Arial" w:cs="Arial"/>
          <w:b/>
          <w:szCs w:val="24"/>
          <w:lang w:eastAsia="pl-PL"/>
        </w:rPr>
        <w:t>ZAWIADOMIENIE</w:t>
      </w:r>
    </w:p>
    <w:p w:rsidR="00635654" w:rsidRPr="006416B0" w:rsidRDefault="00635654" w:rsidP="00635654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  <w:r w:rsidRPr="006416B0">
        <w:rPr>
          <w:rFonts w:ascii="Arial" w:eastAsia="Times New Roman" w:hAnsi="Arial" w:cs="Arial"/>
          <w:b/>
          <w:szCs w:val="24"/>
          <w:lang w:eastAsia="pl-PL"/>
        </w:rPr>
        <w:t xml:space="preserve">O ZGROMADZENIU PUBLICZNYM (TRYB </w:t>
      </w:r>
      <w:r>
        <w:rPr>
          <w:rFonts w:ascii="Arial" w:eastAsia="Times New Roman" w:hAnsi="Arial" w:cs="Arial"/>
          <w:b/>
          <w:szCs w:val="24"/>
          <w:lang w:eastAsia="pl-PL"/>
        </w:rPr>
        <w:t>UPROSZCZONY</w:t>
      </w:r>
      <w:r w:rsidRPr="006416B0">
        <w:rPr>
          <w:rFonts w:ascii="Arial" w:eastAsia="Times New Roman" w:hAnsi="Arial" w:cs="Arial"/>
          <w:b/>
          <w:szCs w:val="24"/>
          <w:lang w:eastAsia="pl-PL"/>
        </w:rPr>
        <w:t>)</w:t>
      </w:r>
    </w:p>
    <w:p w:rsidR="00635654" w:rsidRPr="006416B0" w:rsidRDefault="00635654" w:rsidP="00635654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pl-P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635654" w:rsidRPr="006416B0" w:rsidTr="00976A8D">
        <w:trPr>
          <w:jc w:val="center"/>
        </w:trPr>
        <w:tc>
          <w:tcPr>
            <w:tcW w:w="9634" w:type="dxa"/>
            <w:shd w:val="clear" w:color="auto" w:fill="auto"/>
          </w:tcPr>
          <w:p w:rsidR="00635654" w:rsidRPr="006416B0" w:rsidRDefault="00635654" w:rsidP="00976A8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b/>
                <w:szCs w:val="24"/>
                <w:lang w:eastAsia="pl-PL"/>
              </w:rPr>
              <w:t>INFORMACJE O ZGROMADZENIU</w:t>
            </w:r>
          </w:p>
        </w:tc>
      </w:tr>
      <w:tr w:rsidR="00635654" w:rsidRPr="006416B0" w:rsidTr="00976A8D">
        <w:trPr>
          <w:trHeight w:val="6771"/>
          <w:jc w:val="center"/>
        </w:trPr>
        <w:tc>
          <w:tcPr>
            <w:tcW w:w="9634" w:type="dxa"/>
            <w:tcBorders>
              <w:bottom w:val="single" w:sz="4" w:space="0" w:color="auto"/>
            </w:tcBorders>
            <w:shd w:val="clear" w:color="auto" w:fill="auto"/>
          </w:tcPr>
          <w:p w:rsidR="00635654" w:rsidRPr="006416B0" w:rsidRDefault="00635654" w:rsidP="00976A8D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Data zgromadzenia: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br/>
              <w:t>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</w:t>
            </w:r>
          </w:p>
          <w:p w:rsidR="00635654" w:rsidRPr="006416B0" w:rsidRDefault="00635654" w:rsidP="00976A8D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Godzina rozpoczęcia i planowany czas trwania zgromadzenia:</w:t>
            </w:r>
          </w:p>
          <w:p w:rsidR="00635654" w:rsidRPr="006416B0" w:rsidRDefault="00635654" w:rsidP="00976A8D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</w:t>
            </w:r>
          </w:p>
          <w:p w:rsidR="00635654" w:rsidRPr="006416B0" w:rsidRDefault="00635654" w:rsidP="00976A8D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Miejsce rozpoczęcia zgromadzenia:</w:t>
            </w:r>
          </w:p>
          <w:p w:rsidR="00635654" w:rsidRDefault="00635654" w:rsidP="00976A8D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</w:t>
            </w:r>
          </w:p>
          <w:p w:rsidR="00635654" w:rsidRPr="006416B0" w:rsidRDefault="00635654" w:rsidP="00976A8D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Planowana trasa przejścia ze wskazaniem miejsca zakończenia zgromadzenia:</w:t>
            </w:r>
          </w:p>
          <w:p w:rsidR="00635654" w:rsidRDefault="00635654" w:rsidP="00976A8D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</w:t>
            </w:r>
          </w:p>
          <w:p w:rsidR="00635654" w:rsidRPr="006416B0" w:rsidRDefault="00635654" w:rsidP="00976A8D">
            <w:pPr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Przewidywana liczba uczestników: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br/>
              <w:t>.............................................................................................................................................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</w:t>
            </w:r>
          </w:p>
          <w:p w:rsidR="00635654" w:rsidRPr="006416B0" w:rsidRDefault="00635654" w:rsidP="00976A8D">
            <w:pPr>
              <w:numPr>
                <w:ilvl w:val="0"/>
                <w:numId w:val="2"/>
              </w:numPr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Ewentualne zagrożenia, które mogą pojawić się w trakcie zgromadzenia</w:t>
            </w: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:</w:t>
            </w:r>
          </w:p>
          <w:p w:rsidR="00635654" w:rsidRDefault="00635654" w:rsidP="00635654">
            <w:pPr>
              <w:spacing w:after="0" w:line="360" w:lineRule="auto"/>
              <w:ind w:left="318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635654" w:rsidRDefault="00635654" w:rsidP="00635654">
            <w:pPr>
              <w:numPr>
                <w:ilvl w:val="0"/>
                <w:numId w:val="2"/>
              </w:numPr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Dodatkowe informacje, np.: cel zgromadzenia i czy planowane jest wręczenie petycji i komu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:</w:t>
            </w:r>
          </w:p>
          <w:p w:rsidR="00635654" w:rsidRPr="006416B0" w:rsidRDefault="00635654" w:rsidP="006E2E87">
            <w:pPr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2"/>
                <w:lang w:eastAsia="pl-PL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………………………………………………………………………………………………………….…………………………………………………………………………………………………………….…</w:t>
            </w:r>
          </w:p>
        </w:tc>
      </w:tr>
      <w:tr w:rsidR="00635654" w:rsidRPr="006416B0" w:rsidTr="00976A8D">
        <w:trPr>
          <w:trHeight w:val="240"/>
          <w:jc w:val="center"/>
        </w:trPr>
        <w:tc>
          <w:tcPr>
            <w:tcW w:w="9634" w:type="dxa"/>
            <w:shd w:val="clear" w:color="auto" w:fill="auto"/>
          </w:tcPr>
          <w:p w:rsidR="00635654" w:rsidRPr="006416B0" w:rsidRDefault="00635654" w:rsidP="00976A8D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b/>
                <w:szCs w:val="24"/>
                <w:lang w:eastAsia="pl-PL"/>
              </w:rPr>
              <w:t>ORGANIZATOR ZGROMADZENIA</w:t>
            </w:r>
          </w:p>
        </w:tc>
      </w:tr>
      <w:tr w:rsidR="00635654" w:rsidRPr="006416B0" w:rsidTr="00635654">
        <w:trPr>
          <w:trHeight w:val="2669"/>
          <w:jc w:val="center"/>
        </w:trPr>
        <w:tc>
          <w:tcPr>
            <w:tcW w:w="9634" w:type="dxa"/>
            <w:shd w:val="clear" w:color="auto" w:fill="auto"/>
          </w:tcPr>
          <w:p w:rsidR="00635654" w:rsidRPr="006416B0" w:rsidRDefault="00635654" w:rsidP="00976A8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Imię i nazwisko organizatora:      </w:t>
            </w:r>
          </w:p>
          <w:p w:rsidR="00635654" w:rsidRPr="006416B0" w:rsidRDefault="00635654" w:rsidP="00635654">
            <w:p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...................................</w:t>
            </w:r>
          </w:p>
          <w:p w:rsidR="00635654" w:rsidRPr="006416B0" w:rsidRDefault="00635654" w:rsidP="0063565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Numer PESEL lub rodzaj i numer dokumentu tożsamości (w przypadku osoby nieposiadającej numeru PESEL) organizatora lub osoby wnoszącej zawiadomienie</w:t>
            </w:r>
            <w:r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 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w imieniu organizatora zgromadzenia:</w:t>
            </w:r>
          </w:p>
          <w:p w:rsidR="00635654" w:rsidRPr="006416B0" w:rsidRDefault="00635654" w:rsidP="00635654">
            <w:pPr>
              <w:autoSpaceDE w:val="0"/>
              <w:autoSpaceDN w:val="0"/>
              <w:adjustRightInd w:val="0"/>
              <w:spacing w:after="0" w:line="360" w:lineRule="auto"/>
              <w:ind w:left="318"/>
              <w:jc w:val="both"/>
              <w:rPr>
                <w:rFonts w:ascii="Arial" w:eastAsia="Times New Roman" w:hAnsi="Arial" w:cs="Arial"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.........................</w:t>
            </w:r>
          </w:p>
          <w:p w:rsidR="00635654" w:rsidRPr="006416B0" w:rsidRDefault="00635654" w:rsidP="0063565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360" w:lineRule="auto"/>
              <w:ind w:left="318"/>
              <w:rPr>
                <w:rFonts w:ascii="Arial" w:eastAsia="Times New Roman" w:hAnsi="Arial" w:cs="Arial"/>
                <w:b/>
                <w:bCs/>
                <w:sz w:val="22"/>
                <w:szCs w:val="24"/>
                <w:lang w:eastAsia="pl-PL"/>
              </w:rPr>
            </w:pPr>
            <w:proofErr w:type="gramStart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Telefon: ..............................</w:t>
            </w:r>
            <w:r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......... adres</w:t>
            </w:r>
            <w:proofErr w:type="gramEnd"/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 xml:space="preserve"> e-mail:………</w:t>
            </w:r>
            <w:r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….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……………………………………….</w:t>
            </w:r>
          </w:p>
        </w:tc>
      </w:tr>
      <w:tr w:rsidR="00635654" w:rsidRPr="006416B0" w:rsidTr="006E2E87">
        <w:trPr>
          <w:trHeight w:val="795"/>
          <w:jc w:val="center"/>
        </w:trPr>
        <w:tc>
          <w:tcPr>
            <w:tcW w:w="9634" w:type="dxa"/>
            <w:shd w:val="clear" w:color="auto" w:fill="auto"/>
            <w:vAlign w:val="bottom"/>
          </w:tcPr>
          <w:p w:rsidR="00635654" w:rsidRPr="006416B0" w:rsidRDefault="00635654" w:rsidP="00976A8D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eastAsia="Times New Roman" w:hAnsi="Arial" w:cs="Arial"/>
                <w:b/>
                <w:sz w:val="22"/>
                <w:szCs w:val="24"/>
                <w:lang w:eastAsia="pl-PL"/>
              </w:rPr>
            </w:pPr>
            <w:r w:rsidRPr="006416B0">
              <w:rPr>
                <w:rFonts w:ascii="Arial" w:eastAsia="Times New Roman" w:hAnsi="Arial" w:cs="Arial"/>
                <w:b/>
                <w:sz w:val="22"/>
                <w:szCs w:val="24"/>
                <w:lang w:eastAsia="pl-PL"/>
              </w:rPr>
              <w:t xml:space="preserve">DATA I PODPIS ORGANIZATORA 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…………………………………………………</w:t>
            </w:r>
            <w:r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</w:t>
            </w:r>
            <w:r w:rsidRPr="006416B0">
              <w:rPr>
                <w:rFonts w:ascii="Arial" w:eastAsia="Times New Roman" w:hAnsi="Arial" w:cs="Arial"/>
                <w:sz w:val="22"/>
                <w:szCs w:val="24"/>
                <w:lang w:eastAsia="pl-PL"/>
              </w:rPr>
              <w:t>……………..</w:t>
            </w:r>
          </w:p>
        </w:tc>
      </w:tr>
    </w:tbl>
    <w:p w:rsidR="00113A3E" w:rsidRPr="006E2E87" w:rsidRDefault="00113A3E" w:rsidP="00635654">
      <w:pPr>
        <w:rPr>
          <w:sz w:val="2"/>
        </w:rPr>
      </w:pPr>
    </w:p>
    <w:sectPr w:rsidR="00113A3E" w:rsidRPr="006E2E8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87B" w:rsidRDefault="00F5587B" w:rsidP="006416B0">
      <w:pPr>
        <w:spacing w:after="0" w:line="240" w:lineRule="auto"/>
      </w:pPr>
      <w:r>
        <w:separator/>
      </w:r>
    </w:p>
  </w:endnote>
  <w:endnote w:type="continuationSeparator" w:id="0">
    <w:p w:rsidR="00F5587B" w:rsidRDefault="00F5587B" w:rsidP="00641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654" w:rsidRDefault="00635654" w:rsidP="006E2E87">
    <w:pPr>
      <w:pStyle w:val="Stopka"/>
    </w:pPr>
  </w:p>
  <w:p w:rsidR="00635654" w:rsidRDefault="006356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87B" w:rsidRDefault="00F5587B" w:rsidP="006416B0">
      <w:pPr>
        <w:spacing w:after="0" w:line="240" w:lineRule="auto"/>
      </w:pPr>
      <w:r>
        <w:separator/>
      </w:r>
    </w:p>
  </w:footnote>
  <w:footnote w:type="continuationSeparator" w:id="0">
    <w:p w:rsidR="00F5587B" w:rsidRDefault="00F5587B" w:rsidP="00641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5654" w:rsidRDefault="00635654" w:rsidP="00635654">
    <w:pPr>
      <w:pStyle w:val="Nagwek"/>
      <w:jc w:val="right"/>
    </w:pPr>
    <w:r w:rsidRPr="006416B0">
      <w:rPr>
        <w:rFonts w:ascii="Arial" w:eastAsia="Times New Roman" w:hAnsi="Arial" w:cs="Arial"/>
        <w:b/>
        <w:bCs/>
        <w:szCs w:val="24"/>
        <w:lang w:eastAsia="pl-PL"/>
      </w:rPr>
      <w:t>ZKO.K9-F</w:t>
    </w:r>
    <w:r>
      <w:rPr>
        <w:rFonts w:ascii="Arial" w:eastAsia="Times New Roman" w:hAnsi="Arial" w:cs="Arial"/>
        <w:b/>
        <w:bCs/>
        <w:szCs w:val="24"/>
        <w:lang w:eastAsia="pl-PL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D315D"/>
    <w:multiLevelType w:val="hybridMultilevel"/>
    <w:tmpl w:val="54DE1832"/>
    <w:lvl w:ilvl="0" w:tplc="BB0646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60F7E"/>
    <w:multiLevelType w:val="hybridMultilevel"/>
    <w:tmpl w:val="54DE1832"/>
    <w:lvl w:ilvl="0" w:tplc="BB0646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02B60"/>
    <w:multiLevelType w:val="hybridMultilevel"/>
    <w:tmpl w:val="B55E7636"/>
    <w:lvl w:ilvl="0" w:tplc="66AAE74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53E23"/>
    <w:multiLevelType w:val="hybridMultilevel"/>
    <w:tmpl w:val="585EA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B80"/>
    <w:rsid w:val="00081C1F"/>
    <w:rsid w:val="00113A3E"/>
    <w:rsid w:val="00165B80"/>
    <w:rsid w:val="0059553C"/>
    <w:rsid w:val="00635654"/>
    <w:rsid w:val="006416B0"/>
    <w:rsid w:val="00671E5B"/>
    <w:rsid w:val="006E2E87"/>
    <w:rsid w:val="007410D2"/>
    <w:rsid w:val="007A6450"/>
    <w:rsid w:val="00F5587B"/>
    <w:rsid w:val="00F8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619A3-0C27-413E-9A46-F112447F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56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410D2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7410D2"/>
    <w:pPr>
      <w:spacing w:after="0" w:line="240" w:lineRule="auto"/>
    </w:pPr>
    <w:rPr>
      <w:rFonts w:eastAsiaTheme="majorEastAsia"/>
    </w:rPr>
  </w:style>
  <w:style w:type="paragraph" w:styleId="Nagwek">
    <w:name w:val="header"/>
    <w:basedOn w:val="Normalny"/>
    <w:link w:val="NagwekZnak"/>
    <w:uiPriority w:val="99"/>
    <w:unhideWhenUsed/>
    <w:rsid w:val="00641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16B0"/>
  </w:style>
  <w:style w:type="paragraph" w:styleId="Stopka">
    <w:name w:val="footer"/>
    <w:basedOn w:val="Normalny"/>
    <w:link w:val="StopkaZnak"/>
    <w:uiPriority w:val="99"/>
    <w:unhideWhenUsed/>
    <w:rsid w:val="006416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1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 lipowski</dc:creator>
  <cp:keywords/>
  <dc:description/>
  <cp:lastModifiedBy>radoslaw lipowski</cp:lastModifiedBy>
  <cp:revision>5</cp:revision>
  <dcterms:created xsi:type="dcterms:W3CDTF">2017-09-07T08:05:00Z</dcterms:created>
  <dcterms:modified xsi:type="dcterms:W3CDTF">2017-09-12T12:15:00Z</dcterms:modified>
</cp:coreProperties>
</file>