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341A36" w14:textId="77777777" w:rsidR="00784B0C" w:rsidRPr="00784B0C" w:rsidRDefault="005800A9" w:rsidP="00784B0C">
      <w:pPr>
        <w:pStyle w:val="Default"/>
        <w:jc w:val="center"/>
        <w:rPr>
          <w:rFonts w:asciiTheme="minorHAnsi" w:hAnsiTheme="minorHAnsi" w:cstheme="minorHAnsi"/>
          <w:b/>
          <w:bCs/>
          <w:sz w:val="40"/>
          <w:szCs w:val="40"/>
        </w:rPr>
      </w:pPr>
      <w:r w:rsidRPr="00784B0C">
        <w:rPr>
          <w:rFonts w:asciiTheme="minorHAnsi" w:hAnsiTheme="minorHAnsi" w:cstheme="minorHAnsi"/>
          <w:b/>
          <w:bCs/>
          <w:sz w:val="40"/>
          <w:szCs w:val="40"/>
        </w:rPr>
        <w:t>REJESTR INSTYTUCJI KULTURY</w:t>
      </w:r>
    </w:p>
    <w:p w14:paraId="3C78F14E" w14:textId="6F39385C" w:rsidR="005800A9" w:rsidRPr="00784B0C" w:rsidRDefault="005800A9" w:rsidP="00784B0C">
      <w:pPr>
        <w:pStyle w:val="Default"/>
        <w:jc w:val="center"/>
        <w:rPr>
          <w:rFonts w:asciiTheme="minorHAnsi" w:hAnsiTheme="minorHAnsi" w:cstheme="minorHAnsi"/>
          <w:b/>
          <w:bCs/>
          <w:sz w:val="40"/>
          <w:szCs w:val="40"/>
        </w:rPr>
      </w:pPr>
      <w:r w:rsidRPr="00784B0C">
        <w:rPr>
          <w:rFonts w:asciiTheme="minorHAnsi" w:hAnsiTheme="minorHAnsi" w:cstheme="minorHAnsi"/>
          <w:b/>
          <w:bCs/>
          <w:sz w:val="40"/>
          <w:szCs w:val="40"/>
        </w:rPr>
        <w:t xml:space="preserve">PROWADZONY PRZEZ </w:t>
      </w:r>
      <w:r w:rsidR="00C241FE" w:rsidRPr="00784B0C">
        <w:rPr>
          <w:rFonts w:asciiTheme="minorHAnsi" w:hAnsiTheme="minorHAnsi" w:cstheme="minorHAnsi"/>
          <w:b/>
          <w:bCs/>
          <w:sz w:val="40"/>
          <w:szCs w:val="40"/>
        </w:rPr>
        <w:t xml:space="preserve"> GMINĘ MIEJSKĄ</w:t>
      </w:r>
      <w:r w:rsidR="00863C41" w:rsidRPr="00784B0C">
        <w:rPr>
          <w:rFonts w:asciiTheme="minorHAnsi" w:hAnsiTheme="minorHAnsi" w:cstheme="minorHAnsi"/>
          <w:b/>
          <w:bCs/>
          <w:sz w:val="40"/>
          <w:szCs w:val="40"/>
        </w:rPr>
        <w:t xml:space="preserve"> CIECHANÓW</w:t>
      </w:r>
    </w:p>
    <w:p w14:paraId="613E529C" w14:textId="77777777" w:rsidR="005800A9" w:rsidRPr="006522C5" w:rsidRDefault="005800A9" w:rsidP="005800A9">
      <w:pPr>
        <w:jc w:val="both"/>
        <w:rPr>
          <w:sz w:val="28"/>
          <w:szCs w:val="28"/>
        </w:rPr>
      </w:pPr>
    </w:p>
    <w:p w14:paraId="2EF42495" w14:textId="46DE359A" w:rsidR="005800A9" w:rsidRPr="006522C5" w:rsidRDefault="005800A9" w:rsidP="005800A9">
      <w:pPr>
        <w:rPr>
          <w:b/>
          <w:bCs/>
          <w:sz w:val="28"/>
          <w:szCs w:val="28"/>
        </w:rPr>
      </w:pPr>
    </w:p>
    <w:tbl>
      <w:tblPr>
        <w:tblW w:w="15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3"/>
        <w:gridCol w:w="1951"/>
        <w:gridCol w:w="1564"/>
        <w:gridCol w:w="1730"/>
        <w:gridCol w:w="1134"/>
        <w:gridCol w:w="1530"/>
        <w:gridCol w:w="1276"/>
        <w:gridCol w:w="1559"/>
        <w:gridCol w:w="1560"/>
        <w:gridCol w:w="1701"/>
      </w:tblGrid>
      <w:tr w:rsidR="00F87934" w14:paraId="30B85B5C" w14:textId="77777777" w:rsidTr="00EC6833">
        <w:trPr>
          <w:jc w:val="center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06B34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165A77FA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2536D7EF" w14:textId="59B46352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Nazwa</w:t>
            </w:r>
            <w:r w:rsidR="00EC6833">
              <w:rPr>
                <w:b/>
                <w:bCs/>
                <w:sz w:val="18"/>
                <w:szCs w:val="18"/>
              </w:rPr>
              <w:t xml:space="preserve"> Księgi</w:t>
            </w:r>
            <w:r w:rsidRPr="00F87934">
              <w:rPr>
                <w:b/>
                <w:bCs/>
                <w:sz w:val="18"/>
                <w:szCs w:val="18"/>
              </w:rPr>
              <w:t xml:space="preserve"> Rejestr</w:t>
            </w:r>
            <w:r w:rsidR="00EC6833">
              <w:rPr>
                <w:b/>
                <w:bCs/>
                <w:sz w:val="18"/>
                <w:szCs w:val="18"/>
              </w:rPr>
              <w:t>owej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495C1" w14:textId="77777777" w:rsid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3B42FFE4" w14:textId="77777777" w:rsid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30ED281E" w14:textId="77777777" w:rsid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094717E1" w14:textId="145F8E92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Nr wpisu do rejestru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DF9C1" w14:textId="69FF7C0E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4406C0F1" w14:textId="3E9050F1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Data</w:t>
            </w:r>
          </w:p>
          <w:p w14:paraId="6796323D" w14:textId="1FBB64F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wpisu</w:t>
            </w:r>
            <w:r w:rsidRPr="00F87934">
              <w:rPr>
                <w:b/>
                <w:bCs/>
                <w:sz w:val="18"/>
                <w:szCs w:val="18"/>
              </w:rPr>
              <w:br/>
              <w:t>do rejestru</w:t>
            </w:r>
            <w:r w:rsidRPr="00F87934">
              <w:rPr>
                <w:b/>
                <w:bCs/>
                <w:sz w:val="18"/>
                <w:szCs w:val="18"/>
              </w:rPr>
              <w:br/>
              <w:t>oraz daty kolejnych wpisów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9E64A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08122B26" w14:textId="18E3308A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Pełna nazwa</w:t>
            </w:r>
          </w:p>
          <w:p w14:paraId="3C0E143E" w14:textId="6CFCF8B0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instytucji kultury wynikająca</w:t>
            </w:r>
            <w:r w:rsidRPr="00F87934">
              <w:rPr>
                <w:b/>
                <w:bCs/>
                <w:sz w:val="18"/>
                <w:szCs w:val="18"/>
              </w:rPr>
              <w:br/>
              <w:t>ze</w:t>
            </w:r>
          </w:p>
          <w:p w14:paraId="032B5449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statutu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EC862" w14:textId="77777777" w:rsid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304D2C1E" w14:textId="1FFA9FBD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Skrócona nazwa</w:t>
            </w:r>
          </w:p>
          <w:p w14:paraId="1BA24C33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Instytucji</w:t>
            </w:r>
          </w:p>
          <w:p w14:paraId="3C520E14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Kultury,</w:t>
            </w:r>
          </w:p>
          <w:p w14:paraId="32F2EF08" w14:textId="12DB59BE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jeżeli jej</w:t>
            </w:r>
          </w:p>
          <w:p w14:paraId="2CC8D09C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używanie przewiduje</w:t>
            </w:r>
          </w:p>
          <w:p w14:paraId="2EF7CE2F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statut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4C882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005B63C4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528EE56E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73ADAEEC" w14:textId="4D0EF9B8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Siedziba i adres instytucji kultury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B87FA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3DCE2F1A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3A5CCBE0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691C895F" w14:textId="29F1BFEE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Oznaczenie organizatora instytucji kultury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C2D72" w14:textId="77777777" w:rsid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06CEE23F" w14:textId="53EA56AE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Oznaczenie podmiotu,</w:t>
            </w:r>
          </w:p>
          <w:p w14:paraId="49CA5178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z którym organizator wspólnie prowadzi instytucję kultury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19D5A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75693681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44CBD739" w14:textId="605CFB88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Akt</w:t>
            </w:r>
          </w:p>
          <w:p w14:paraId="4630A703" w14:textId="1916B860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o utworzeniu</w:t>
            </w:r>
          </w:p>
          <w:p w14:paraId="5383FF1F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instytucji</w:t>
            </w:r>
          </w:p>
          <w:p w14:paraId="09DF2AB9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kultury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5A9D8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519DE01E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</w:p>
          <w:p w14:paraId="5176A23E" w14:textId="21A1A75A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Akt</w:t>
            </w:r>
            <w:r w:rsidRPr="00F87934">
              <w:rPr>
                <w:b/>
                <w:bCs/>
                <w:sz w:val="18"/>
                <w:szCs w:val="18"/>
              </w:rPr>
              <w:br/>
              <w:t>o nadaniu statutu</w:t>
            </w:r>
          </w:p>
          <w:p w14:paraId="4F3B16B7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instytucji</w:t>
            </w:r>
          </w:p>
          <w:p w14:paraId="28E33D6E" w14:textId="77777777" w:rsidR="00F87934" w:rsidRPr="00F87934" w:rsidRDefault="00F87934" w:rsidP="00784B0C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F87934">
              <w:rPr>
                <w:b/>
                <w:bCs/>
                <w:sz w:val="18"/>
                <w:szCs w:val="18"/>
              </w:rPr>
              <w:t>kultury</w:t>
            </w:r>
          </w:p>
        </w:tc>
      </w:tr>
      <w:tr w:rsidR="00F87934" w:rsidRPr="00F87934" w14:paraId="35BF31E8" w14:textId="77777777" w:rsidTr="00EC6833">
        <w:trPr>
          <w:jc w:val="center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5AD51" w14:textId="77777777" w:rsidR="00F87934" w:rsidRPr="00F87934" w:rsidRDefault="00F87934" w:rsidP="009B514E">
            <w:pPr>
              <w:spacing w:after="0"/>
              <w:jc w:val="center"/>
              <w:rPr>
                <w:b/>
              </w:rPr>
            </w:pPr>
          </w:p>
          <w:p w14:paraId="6DED233C" w14:textId="77777777" w:rsidR="00F87934" w:rsidRDefault="00F87934" w:rsidP="009B514E">
            <w:pPr>
              <w:spacing w:after="0"/>
              <w:jc w:val="center"/>
              <w:rPr>
                <w:b/>
              </w:rPr>
            </w:pPr>
          </w:p>
          <w:p w14:paraId="32922C19" w14:textId="77777777" w:rsidR="00F87934" w:rsidRDefault="00F87934" w:rsidP="009B514E">
            <w:pPr>
              <w:spacing w:after="0"/>
              <w:jc w:val="center"/>
              <w:rPr>
                <w:b/>
              </w:rPr>
            </w:pPr>
          </w:p>
          <w:p w14:paraId="2826CE8D" w14:textId="3D6DA650" w:rsidR="00F87934" w:rsidRPr="00F87934" w:rsidRDefault="00F87934" w:rsidP="009B514E">
            <w:pPr>
              <w:spacing w:after="0"/>
              <w:jc w:val="center"/>
              <w:rPr>
                <w:b/>
              </w:rPr>
            </w:pPr>
            <w:r w:rsidRPr="00F87934">
              <w:rPr>
                <w:b/>
              </w:rPr>
              <w:t>RIK-1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51AF" w14:textId="77777777" w:rsidR="00F87934" w:rsidRDefault="00F87934" w:rsidP="009B514E">
            <w:pPr>
              <w:spacing w:after="0"/>
              <w:rPr>
                <w:b/>
                <w:sz w:val="20"/>
                <w:szCs w:val="20"/>
              </w:rPr>
            </w:pPr>
          </w:p>
          <w:p w14:paraId="292A23A1" w14:textId="77777777" w:rsidR="00F87934" w:rsidRDefault="00F87934" w:rsidP="009B514E">
            <w:pPr>
              <w:spacing w:after="0"/>
              <w:rPr>
                <w:b/>
                <w:sz w:val="20"/>
                <w:szCs w:val="20"/>
              </w:rPr>
            </w:pPr>
          </w:p>
          <w:p w14:paraId="7B2FA79F" w14:textId="77777777" w:rsidR="00F87934" w:rsidRDefault="00F87934" w:rsidP="009B514E">
            <w:pPr>
              <w:spacing w:after="0"/>
              <w:rPr>
                <w:b/>
                <w:sz w:val="20"/>
                <w:szCs w:val="20"/>
              </w:rPr>
            </w:pPr>
          </w:p>
          <w:p w14:paraId="4E326B8C" w14:textId="50A5941B" w:rsidR="00F87934" w:rsidRPr="00F87934" w:rsidRDefault="00F87934" w:rsidP="009B514E">
            <w:pPr>
              <w:spacing w:after="0"/>
              <w:rPr>
                <w:b/>
              </w:rPr>
            </w:pPr>
            <w:r w:rsidRPr="00F87934">
              <w:rPr>
                <w:b/>
                <w:sz w:val="20"/>
                <w:szCs w:val="20"/>
              </w:rPr>
              <w:t>WKS.402.3.1.2020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EADB1" w14:textId="076BD0B5" w:rsidR="00F87934" w:rsidRPr="00F87934" w:rsidRDefault="00F87934" w:rsidP="009B514E">
            <w:pPr>
              <w:spacing w:after="0"/>
              <w:rPr>
                <w:b/>
              </w:rPr>
            </w:pPr>
            <w:r w:rsidRPr="00F87934">
              <w:rPr>
                <w:b/>
              </w:rPr>
              <w:t xml:space="preserve">1999r. </w:t>
            </w:r>
          </w:p>
          <w:p w14:paraId="5AEA6186" w14:textId="77777777" w:rsidR="00F87934" w:rsidRPr="00F87934" w:rsidRDefault="00F87934" w:rsidP="009B514E">
            <w:pPr>
              <w:spacing w:after="0"/>
              <w:rPr>
                <w:b/>
              </w:rPr>
            </w:pPr>
            <w:r w:rsidRPr="00F87934">
              <w:rPr>
                <w:b/>
              </w:rPr>
              <w:t>28.12.2000r.</w:t>
            </w:r>
          </w:p>
          <w:p w14:paraId="6CAC4631" w14:textId="77777777" w:rsidR="00F87934" w:rsidRPr="00F87934" w:rsidRDefault="00F87934" w:rsidP="009B514E">
            <w:pPr>
              <w:spacing w:after="0"/>
              <w:rPr>
                <w:b/>
              </w:rPr>
            </w:pPr>
            <w:r w:rsidRPr="00F87934">
              <w:rPr>
                <w:b/>
              </w:rPr>
              <w:t>03.11.2011r.</w:t>
            </w:r>
          </w:p>
          <w:p w14:paraId="280DB0F3" w14:textId="77777777" w:rsidR="00F87934" w:rsidRPr="00F87934" w:rsidRDefault="00F87934" w:rsidP="009B514E">
            <w:pPr>
              <w:spacing w:after="0"/>
              <w:rPr>
                <w:b/>
              </w:rPr>
            </w:pPr>
            <w:r w:rsidRPr="00F87934">
              <w:rPr>
                <w:b/>
              </w:rPr>
              <w:t>16.11.2011r.</w:t>
            </w:r>
          </w:p>
          <w:p w14:paraId="304A2A87" w14:textId="77777777" w:rsidR="00F87934" w:rsidRPr="00F87934" w:rsidRDefault="00F87934" w:rsidP="009B514E">
            <w:pPr>
              <w:spacing w:after="0"/>
              <w:rPr>
                <w:b/>
              </w:rPr>
            </w:pPr>
            <w:r w:rsidRPr="00F87934">
              <w:rPr>
                <w:b/>
              </w:rPr>
              <w:t>12.10.2018r.</w:t>
            </w:r>
          </w:p>
          <w:p w14:paraId="284E4520" w14:textId="49760F07" w:rsidR="00F87934" w:rsidRPr="00F87934" w:rsidRDefault="00F87934" w:rsidP="009B514E">
            <w:pPr>
              <w:spacing w:after="0"/>
              <w:rPr>
                <w:b/>
              </w:rPr>
            </w:pPr>
            <w:r w:rsidRPr="00F87934">
              <w:rPr>
                <w:b/>
              </w:rPr>
              <w:t>04.03.2020r.</w:t>
            </w:r>
          </w:p>
          <w:p w14:paraId="5DBEAC6C" w14:textId="5269CFCA" w:rsidR="00F87934" w:rsidRPr="00F87934" w:rsidRDefault="00F87934" w:rsidP="009B514E">
            <w:pPr>
              <w:spacing w:after="0"/>
              <w:rPr>
                <w:b/>
                <w:color w:val="FF000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6F606" w14:textId="77777777" w:rsidR="00466094" w:rsidRDefault="00466094" w:rsidP="00466094">
            <w:pPr>
              <w:spacing w:after="0"/>
              <w:jc w:val="both"/>
            </w:pPr>
          </w:p>
          <w:p w14:paraId="76E9963B" w14:textId="71619891" w:rsidR="00F87934" w:rsidRPr="00F87934" w:rsidRDefault="00F87934" w:rsidP="00466094">
            <w:pPr>
              <w:spacing w:after="0"/>
              <w:jc w:val="both"/>
            </w:pPr>
            <w:r w:rsidRPr="00F87934">
              <w:t xml:space="preserve">Miejska Biblioteka </w:t>
            </w:r>
          </w:p>
          <w:p w14:paraId="090465EB" w14:textId="77777777" w:rsidR="00F87934" w:rsidRPr="00F87934" w:rsidRDefault="00F87934" w:rsidP="00466094">
            <w:pPr>
              <w:spacing w:after="0"/>
              <w:jc w:val="both"/>
            </w:pPr>
            <w:r w:rsidRPr="00F87934">
              <w:t>Publiczna</w:t>
            </w:r>
          </w:p>
          <w:p w14:paraId="7A353DF5" w14:textId="5EF21B0B" w:rsidR="00F87934" w:rsidRPr="00F87934" w:rsidRDefault="00F87934" w:rsidP="00466094">
            <w:pPr>
              <w:spacing w:after="0"/>
              <w:jc w:val="both"/>
            </w:pPr>
            <w:r w:rsidRPr="00F87934">
              <w:t>w Ciechanowie</w:t>
            </w:r>
          </w:p>
          <w:p w14:paraId="6796C8D4" w14:textId="77777777" w:rsidR="00F87934" w:rsidRPr="00F87934" w:rsidRDefault="00F87934" w:rsidP="00466094">
            <w:pPr>
              <w:spacing w:after="0"/>
              <w:jc w:val="both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34B5A" w14:textId="77777777" w:rsidR="00F87934" w:rsidRPr="00F87934" w:rsidRDefault="00F87934" w:rsidP="00466094">
            <w:pPr>
              <w:spacing w:after="0"/>
              <w:jc w:val="center"/>
            </w:pPr>
          </w:p>
          <w:p w14:paraId="798E8978" w14:textId="77777777" w:rsidR="00F87934" w:rsidRPr="00F87934" w:rsidRDefault="00F87934" w:rsidP="00466094">
            <w:pPr>
              <w:spacing w:after="0"/>
              <w:jc w:val="center"/>
            </w:pPr>
            <w:r w:rsidRPr="00F87934">
              <w:t>Biblioteka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31297" w14:textId="77777777" w:rsidR="00466094" w:rsidRDefault="00466094" w:rsidP="00466094">
            <w:pPr>
              <w:spacing w:after="0"/>
              <w:jc w:val="center"/>
            </w:pPr>
          </w:p>
          <w:p w14:paraId="4B608217" w14:textId="5CB42F2F" w:rsidR="00F87934" w:rsidRPr="00F87934" w:rsidRDefault="00F87934" w:rsidP="00466094">
            <w:pPr>
              <w:spacing w:after="0"/>
              <w:jc w:val="center"/>
            </w:pPr>
            <w:r w:rsidRPr="00F87934">
              <w:t>ul. Plac Piłsudskiego 1</w:t>
            </w:r>
          </w:p>
          <w:p w14:paraId="6C3CAF43" w14:textId="52240855" w:rsidR="00F87934" w:rsidRPr="00F87934" w:rsidRDefault="00F87934" w:rsidP="00466094">
            <w:pPr>
              <w:spacing w:after="0"/>
              <w:jc w:val="center"/>
            </w:pPr>
            <w:r w:rsidRPr="00F87934">
              <w:t>06-400 Ciechanów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236AD" w14:textId="77777777" w:rsidR="00466094" w:rsidRDefault="00466094" w:rsidP="00466094">
            <w:pPr>
              <w:spacing w:after="0"/>
              <w:jc w:val="center"/>
            </w:pPr>
          </w:p>
          <w:p w14:paraId="6F1C821E" w14:textId="4A6CEFA4" w:rsidR="00F87934" w:rsidRPr="00F87934" w:rsidRDefault="00F87934" w:rsidP="00466094">
            <w:pPr>
              <w:spacing w:after="0"/>
              <w:jc w:val="center"/>
            </w:pPr>
            <w:r w:rsidRPr="00F87934">
              <w:t>Prezydent Miasta Ciechanów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89516" w14:textId="77777777" w:rsidR="00466094" w:rsidRDefault="00466094" w:rsidP="00466094">
            <w:pPr>
              <w:spacing w:after="0"/>
              <w:jc w:val="center"/>
            </w:pPr>
          </w:p>
          <w:p w14:paraId="101FAE9E" w14:textId="77777777" w:rsidR="00466094" w:rsidRDefault="00466094" w:rsidP="00466094">
            <w:pPr>
              <w:spacing w:after="0"/>
              <w:jc w:val="center"/>
            </w:pPr>
          </w:p>
          <w:p w14:paraId="33B89E94" w14:textId="32FC323A" w:rsidR="00F87934" w:rsidRPr="00F87934" w:rsidRDefault="00F87934" w:rsidP="00466094">
            <w:pPr>
              <w:spacing w:after="0"/>
              <w:jc w:val="center"/>
            </w:pPr>
            <w:r w:rsidRPr="00F87934">
              <w:t>---------------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B5A1A" w14:textId="77777777" w:rsidR="00466094" w:rsidRDefault="00466094" w:rsidP="00466094">
            <w:pPr>
              <w:spacing w:after="0"/>
              <w:jc w:val="center"/>
            </w:pPr>
          </w:p>
          <w:p w14:paraId="4CA859F9" w14:textId="31686B5B" w:rsidR="00F87934" w:rsidRPr="00F87934" w:rsidRDefault="00F87934" w:rsidP="00466094">
            <w:pPr>
              <w:spacing w:after="0"/>
              <w:jc w:val="center"/>
            </w:pPr>
            <w:r w:rsidRPr="00F87934">
              <w:t>Uchwała nr 86/VIII/99 z dn. 30.09.1999 Rady Miasta Ciechanów.</w:t>
            </w:r>
          </w:p>
          <w:p w14:paraId="719086DC" w14:textId="77777777" w:rsidR="00F87934" w:rsidRPr="00F87934" w:rsidRDefault="00F87934" w:rsidP="00466094">
            <w:pPr>
              <w:spacing w:after="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AB38" w14:textId="24D9AA7C" w:rsidR="00F87934" w:rsidRPr="00F87934" w:rsidRDefault="00F87934" w:rsidP="00466094">
            <w:pPr>
              <w:spacing w:after="0"/>
              <w:jc w:val="center"/>
            </w:pPr>
            <w:r w:rsidRPr="00F87934">
              <w:t>Uchwała nr 76/VII/2011 Rady</w:t>
            </w:r>
          </w:p>
          <w:p w14:paraId="25BF6294" w14:textId="77777777" w:rsidR="00F87934" w:rsidRPr="00F87934" w:rsidRDefault="00F87934" w:rsidP="00466094">
            <w:pPr>
              <w:spacing w:after="0"/>
              <w:jc w:val="center"/>
            </w:pPr>
            <w:r w:rsidRPr="00F87934">
              <w:t>Miasta Ciechanów</w:t>
            </w:r>
          </w:p>
          <w:p w14:paraId="3A359C6F" w14:textId="77777777" w:rsidR="00F87934" w:rsidRPr="00F87934" w:rsidRDefault="00F87934" w:rsidP="00466094">
            <w:pPr>
              <w:spacing w:after="0"/>
              <w:jc w:val="center"/>
            </w:pPr>
            <w:r w:rsidRPr="00F87934">
              <w:t>z dn. 28.04.2011r.</w:t>
            </w:r>
          </w:p>
        </w:tc>
      </w:tr>
      <w:tr w:rsidR="00F87934" w:rsidRPr="00F87934" w14:paraId="590A34F8" w14:textId="77777777" w:rsidTr="00EC6833">
        <w:trPr>
          <w:jc w:val="center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A541F" w14:textId="77777777" w:rsidR="00F87934" w:rsidRPr="00F87934" w:rsidRDefault="00F87934" w:rsidP="00DA037E">
            <w:pPr>
              <w:spacing w:after="0"/>
              <w:jc w:val="center"/>
              <w:rPr>
                <w:b/>
              </w:rPr>
            </w:pPr>
          </w:p>
          <w:p w14:paraId="1E25FE2A" w14:textId="77777777" w:rsidR="00F87934" w:rsidRDefault="00F87934" w:rsidP="001A5C01">
            <w:pPr>
              <w:spacing w:after="0"/>
              <w:jc w:val="center"/>
              <w:rPr>
                <w:b/>
              </w:rPr>
            </w:pPr>
          </w:p>
          <w:p w14:paraId="72A9DDA2" w14:textId="73A1B83D" w:rsidR="00F87934" w:rsidRPr="00F87934" w:rsidRDefault="00F87934" w:rsidP="001A5C01">
            <w:pPr>
              <w:spacing w:after="0"/>
              <w:jc w:val="center"/>
              <w:rPr>
                <w:b/>
              </w:rPr>
            </w:pPr>
            <w:r w:rsidRPr="00F87934">
              <w:rPr>
                <w:b/>
              </w:rPr>
              <w:t>RIK-2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2F95" w14:textId="77777777" w:rsidR="00F87934" w:rsidRDefault="00F87934">
            <w:pPr>
              <w:spacing w:after="0"/>
              <w:rPr>
                <w:b/>
              </w:rPr>
            </w:pPr>
          </w:p>
          <w:p w14:paraId="04A4D9F2" w14:textId="77777777" w:rsidR="00832747" w:rsidRDefault="00832747">
            <w:pPr>
              <w:spacing w:after="0"/>
              <w:rPr>
                <w:b/>
              </w:rPr>
            </w:pPr>
          </w:p>
          <w:p w14:paraId="6F33EF0F" w14:textId="0A980282" w:rsidR="00F87934" w:rsidRPr="00F87934" w:rsidRDefault="00F87934">
            <w:pPr>
              <w:spacing w:after="0"/>
              <w:rPr>
                <w:b/>
              </w:rPr>
            </w:pPr>
            <w:r>
              <w:rPr>
                <w:b/>
              </w:rPr>
              <w:t>WKS.402.3.2.2021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88EC7" w14:textId="7F54B1BF" w:rsidR="00F87934" w:rsidRPr="00F87934" w:rsidRDefault="00F87934">
            <w:pPr>
              <w:spacing w:after="0"/>
              <w:rPr>
                <w:b/>
              </w:rPr>
            </w:pPr>
            <w:r w:rsidRPr="00F87934">
              <w:rPr>
                <w:b/>
              </w:rPr>
              <w:t>02.01.2009r.</w:t>
            </w:r>
          </w:p>
          <w:p w14:paraId="527A7409" w14:textId="77777777" w:rsidR="00F87934" w:rsidRPr="00F87934" w:rsidRDefault="00F87934">
            <w:pPr>
              <w:spacing w:after="0"/>
              <w:rPr>
                <w:b/>
              </w:rPr>
            </w:pPr>
            <w:r w:rsidRPr="00F87934">
              <w:rPr>
                <w:b/>
              </w:rPr>
              <w:t>17.09.2013r.</w:t>
            </w:r>
          </w:p>
          <w:p w14:paraId="3EC24DF8" w14:textId="06D1A6C2" w:rsidR="00F87934" w:rsidRPr="00F87934" w:rsidRDefault="00F87934">
            <w:pPr>
              <w:spacing w:after="0"/>
              <w:rPr>
                <w:b/>
              </w:rPr>
            </w:pPr>
            <w:r w:rsidRPr="00F87934">
              <w:rPr>
                <w:b/>
              </w:rPr>
              <w:t>12.02.2015r.</w:t>
            </w:r>
          </w:p>
          <w:p w14:paraId="76E30D89" w14:textId="17B50621" w:rsidR="00F87934" w:rsidRPr="00F87934" w:rsidRDefault="00F87934" w:rsidP="0047513C">
            <w:pPr>
              <w:spacing w:after="0"/>
              <w:rPr>
                <w:b/>
              </w:rPr>
            </w:pPr>
            <w:r w:rsidRPr="00F87934">
              <w:rPr>
                <w:b/>
              </w:rPr>
              <w:t>28.10.2021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B476A" w14:textId="77777777" w:rsidR="00F87934" w:rsidRPr="00F87934" w:rsidRDefault="00F87934" w:rsidP="00466094">
            <w:pPr>
              <w:spacing w:after="0"/>
              <w:jc w:val="both"/>
            </w:pPr>
            <w:r w:rsidRPr="00F87934">
              <w:t>Ciechanowski Ośrodek Edukacji Kulturalnej „STUDIO”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4656E" w14:textId="77777777" w:rsidR="00466094" w:rsidRDefault="00466094" w:rsidP="00466094">
            <w:pPr>
              <w:spacing w:after="0"/>
              <w:jc w:val="center"/>
            </w:pPr>
          </w:p>
          <w:p w14:paraId="1D3F9716" w14:textId="4C4ACF6D" w:rsidR="00F87934" w:rsidRPr="00F87934" w:rsidRDefault="00F87934" w:rsidP="00466094">
            <w:pPr>
              <w:spacing w:after="0"/>
              <w:jc w:val="center"/>
            </w:pPr>
            <w:r w:rsidRPr="00F87934">
              <w:t>COEK</w:t>
            </w:r>
          </w:p>
          <w:p w14:paraId="2B93D7EC" w14:textId="30B6B5A9" w:rsidR="00F87934" w:rsidRPr="00F87934" w:rsidRDefault="00F87934" w:rsidP="00466094">
            <w:pPr>
              <w:spacing w:after="0"/>
              <w:jc w:val="center"/>
            </w:pPr>
            <w:r w:rsidRPr="00F87934">
              <w:t>STUDIO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F43A9" w14:textId="6C63D0B6" w:rsidR="00F87934" w:rsidRPr="00F87934" w:rsidRDefault="00F87934" w:rsidP="00466094">
            <w:pPr>
              <w:spacing w:after="0"/>
              <w:jc w:val="center"/>
            </w:pPr>
            <w:r w:rsidRPr="00F87934">
              <w:t>ul. 17 Stycznia 56A</w:t>
            </w:r>
          </w:p>
          <w:p w14:paraId="67639CCF" w14:textId="77777777" w:rsidR="00F87934" w:rsidRPr="00F87934" w:rsidRDefault="00F87934" w:rsidP="00466094">
            <w:pPr>
              <w:spacing w:after="0"/>
              <w:jc w:val="center"/>
            </w:pPr>
            <w:r w:rsidRPr="00F87934">
              <w:t>06-400 Ciechanów</w:t>
            </w:r>
          </w:p>
          <w:p w14:paraId="7383990C" w14:textId="77777777" w:rsidR="00F87934" w:rsidRPr="00F87934" w:rsidRDefault="00F87934" w:rsidP="00466094">
            <w:pPr>
              <w:spacing w:after="0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35820" w14:textId="7FD352DC" w:rsidR="00F87934" w:rsidRPr="00F87934" w:rsidRDefault="00F87934" w:rsidP="00466094">
            <w:pPr>
              <w:spacing w:after="0"/>
              <w:jc w:val="center"/>
            </w:pPr>
            <w:r w:rsidRPr="00F87934">
              <w:t>Prezydent Miasta Ciechanów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5DE00" w14:textId="77777777" w:rsidR="00466094" w:rsidRDefault="00466094" w:rsidP="00466094">
            <w:pPr>
              <w:spacing w:after="0"/>
              <w:jc w:val="center"/>
            </w:pPr>
          </w:p>
          <w:p w14:paraId="48DA14ED" w14:textId="77777777" w:rsidR="00466094" w:rsidRDefault="00466094" w:rsidP="00466094">
            <w:pPr>
              <w:spacing w:after="0"/>
              <w:jc w:val="center"/>
            </w:pPr>
          </w:p>
          <w:p w14:paraId="21A8735B" w14:textId="5F227B1E" w:rsidR="00F87934" w:rsidRPr="00F87934" w:rsidRDefault="00F87934" w:rsidP="00466094">
            <w:pPr>
              <w:spacing w:after="0"/>
              <w:jc w:val="center"/>
            </w:pPr>
            <w:r w:rsidRPr="00F87934">
              <w:t>---------------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E3895" w14:textId="77777777" w:rsidR="00F87934" w:rsidRPr="00F87934" w:rsidRDefault="00F87934" w:rsidP="00466094">
            <w:pPr>
              <w:spacing w:after="0"/>
              <w:jc w:val="center"/>
            </w:pPr>
            <w:r w:rsidRPr="00F87934">
              <w:t>Uchwała nr  263/XXVIII/08/ Rady Miasta Ciechanów z dnia 27.11.2008r.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D93C0" w14:textId="77777777" w:rsidR="00F87934" w:rsidRPr="00F87934" w:rsidRDefault="00F87934" w:rsidP="00466094">
            <w:pPr>
              <w:spacing w:after="0"/>
              <w:jc w:val="center"/>
            </w:pPr>
            <w:r w:rsidRPr="00F87934">
              <w:t>Uchwała nr  263/XXVIII/08/ Rady Miasta Ciechanów z dnia 27.11.2008r.</w:t>
            </w:r>
          </w:p>
        </w:tc>
      </w:tr>
    </w:tbl>
    <w:p w14:paraId="779EF09F" w14:textId="77777777" w:rsidR="005800A9" w:rsidRDefault="005800A9" w:rsidP="005800A9">
      <w:pPr>
        <w:jc w:val="both"/>
      </w:pPr>
    </w:p>
    <w:p w14:paraId="2781FE7F" w14:textId="77777777" w:rsidR="00124A13" w:rsidRDefault="00124A13"/>
    <w:sectPr w:rsidR="00124A13" w:rsidSect="0027642C">
      <w:pgSz w:w="16838" w:h="11906" w:orient="landscape"/>
      <w:pgMar w:top="510" w:right="284" w:bottom="51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0A9"/>
    <w:rsid w:val="000A0540"/>
    <w:rsid w:val="000C154D"/>
    <w:rsid w:val="00124A13"/>
    <w:rsid w:val="00134A73"/>
    <w:rsid w:val="001728B5"/>
    <w:rsid w:val="001A5C01"/>
    <w:rsid w:val="001D0974"/>
    <w:rsid w:val="001F7ABA"/>
    <w:rsid w:val="0020646A"/>
    <w:rsid w:val="00227FF0"/>
    <w:rsid w:val="0027642C"/>
    <w:rsid w:val="00277AAB"/>
    <w:rsid w:val="00423D63"/>
    <w:rsid w:val="00445E11"/>
    <w:rsid w:val="00466094"/>
    <w:rsid w:val="0047513C"/>
    <w:rsid w:val="0049605B"/>
    <w:rsid w:val="004B72D5"/>
    <w:rsid w:val="0051347B"/>
    <w:rsid w:val="00521A76"/>
    <w:rsid w:val="00553D4E"/>
    <w:rsid w:val="005800A9"/>
    <w:rsid w:val="005C1A71"/>
    <w:rsid w:val="005E168C"/>
    <w:rsid w:val="006522C5"/>
    <w:rsid w:val="006B07EE"/>
    <w:rsid w:val="00707272"/>
    <w:rsid w:val="00784B0C"/>
    <w:rsid w:val="007A401D"/>
    <w:rsid w:val="007D257B"/>
    <w:rsid w:val="007E1098"/>
    <w:rsid w:val="007F1139"/>
    <w:rsid w:val="00832747"/>
    <w:rsid w:val="00863C41"/>
    <w:rsid w:val="008F0B9B"/>
    <w:rsid w:val="00974A54"/>
    <w:rsid w:val="009F589B"/>
    <w:rsid w:val="00A04571"/>
    <w:rsid w:val="00A71603"/>
    <w:rsid w:val="00B00CAE"/>
    <w:rsid w:val="00B0519B"/>
    <w:rsid w:val="00B05508"/>
    <w:rsid w:val="00BB7391"/>
    <w:rsid w:val="00C241FE"/>
    <w:rsid w:val="00C94B88"/>
    <w:rsid w:val="00D01282"/>
    <w:rsid w:val="00DA037E"/>
    <w:rsid w:val="00DA7936"/>
    <w:rsid w:val="00DD1584"/>
    <w:rsid w:val="00EC6833"/>
    <w:rsid w:val="00F6492B"/>
    <w:rsid w:val="00F8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19288"/>
  <w15:docId w15:val="{D102E5E1-1D12-4DE6-9620-D0F479570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00A9"/>
    <w:pPr>
      <w:spacing w:after="120" w:line="240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800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30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iwonaciecko</dc:creator>
  <cp:lastModifiedBy>Jarosław Kutryb</cp:lastModifiedBy>
  <cp:revision>4</cp:revision>
  <cp:lastPrinted>2021-09-01T08:43:00Z</cp:lastPrinted>
  <dcterms:created xsi:type="dcterms:W3CDTF">2024-04-26T07:07:00Z</dcterms:created>
  <dcterms:modified xsi:type="dcterms:W3CDTF">2024-04-26T07:12:00Z</dcterms:modified>
</cp:coreProperties>
</file>