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E11CD" w14:textId="5E5ACEDC" w:rsidR="005800A9" w:rsidRPr="009C1F9C" w:rsidRDefault="005800A9" w:rsidP="00894CA7">
      <w:pPr>
        <w:pStyle w:val="Nagwek1"/>
      </w:pPr>
      <w:r w:rsidRPr="009C1F9C">
        <w:t>R</w:t>
      </w:r>
      <w:r w:rsidR="000116CD" w:rsidRPr="009C1F9C">
        <w:t>ejestr</w:t>
      </w:r>
      <w:r w:rsidRPr="009C1F9C">
        <w:t xml:space="preserve"> I</w:t>
      </w:r>
      <w:r w:rsidR="000116CD" w:rsidRPr="009C1F9C">
        <w:t>nstytucji</w:t>
      </w:r>
      <w:r w:rsidRPr="009C1F9C">
        <w:t xml:space="preserve"> K</w:t>
      </w:r>
      <w:r w:rsidR="000116CD" w:rsidRPr="009C1F9C">
        <w:t>ultury,</w:t>
      </w:r>
      <w:r w:rsidR="000116CD" w:rsidRPr="009C1F9C">
        <w:br/>
        <w:t>prowadzony przez Gminę Miejską Ciechanów</w:t>
      </w:r>
    </w:p>
    <w:p w14:paraId="53EEB722" w14:textId="488F0B48" w:rsidR="005800A9" w:rsidRPr="009C1F9C" w:rsidRDefault="005800A9" w:rsidP="00894CA7">
      <w:pPr>
        <w:spacing w:after="480"/>
        <w:rPr>
          <w:rFonts w:ascii="Arial" w:hAnsi="Arial" w:cs="Arial"/>
          <w:sz w:val="28"/>
          <w:szCs w:val="28"/>
        </w:rPr>
      </w:pPr>
      <w:r w:rsidRPr="009C1F9C">
        <w:rPr>
          <w:rFonts w:ascii="Arial" w:hAnsi="Arial" w:cs="Arial"/>
          <w:szCs w:val="24"/>
        </w:rPr>
        <w:t>Prowadzony zgodnie z Rozporządzeniem Ministra Kultury i Dziedzictwa Narodowego z dnia 26 stycznia 2012 r.</w:t>
      </w:r>
      <w:r w:rsidR="000116CD" w:rsidRPr="009C1F9C">
        <w:rPr>
          <w:rFonts w:ascii="Arial" w:hAnsi="Arial" w:cs="Arial"/>
          <w:szCs w:val="24"/>
        </w:rPr>
        <w:br/>
      </w:r>
      <w:r w:rsidRPr="009C1F9C">
        <w:rPr>
          <w:rFonts w:ascii="Arial" w:hAnsi="Arial" w:cs="Arial"/>
          <w:szCs w:val="24"/>
        </w:rPr>
        <w:t>w sprawie sposobu prowadzenia i udostępniania rejestru instytucji kultury (Dz</w:t>
      </w:r>
      <w:r w:rsidR="000116CD" w:rsidRPr="009C1F9C">
        <w:rPr>
          <w:rFonts w:ascii="Arial" w:hAnsi="Arial" w:cs="Arial"/>
          <w:szCs w:val="24"/>
        </w:rPr>
        <w:t>iennik</w:t>
      </w:r>
      <w:r w:rsidRPr="009C1F9C">
        <w:rPr>
          <w:rFonts w:ascii="Arial" w:hAnsi="Arial" w:cs="Arial"/>
          <w:szCs w:val="24"/>
        </w:rPr>
        <w:t xml:space="preserve"> U</w:t>
      </w:r>
      <w:r w:rsidR="000116CD" w:rsidRPr="009C1F9C">
        <w:rPr>
          <w:rFonts w:ascii="Arial" w:hAnsi="Arial" w:cs="Arial"/>
          <w:szCs w:val="24"/>
        </w:rPr>
        <w:t>staw</w:t>
      </w:r>
      <w:r w:rsidRPr="009C1F9C">
        <w:rPr>
          <w:rFonts w:ascii="Arial" w:hAnsi="Arial" w:cs="Arial"/>
          <w:szCs w:val="24"/>
        </w:rPr>
        <w:t xml:space="preserve"> z 2012 r. poz</w:t>
      </w:r>
      <w:r w:rsidR="000116CD" w:rsidRPr="009C1F9C">
        <w:rPr>
          <w:rFonts w:ascii="Arial" w:hAnsi="Arial" w:cs="Arial"/>
          <w:szCs w:val="24"/>
        </w:rPr>
        <w:t>ycja</w:t>
      </w:r>
      <w:r w:rsidRPr="009C1F9C">
        <w:rPr>
          <w:rFonts w:ascii="Arial" w:hAnsi="Arial" w:cs="Arial"/>
          <w:szCs w:val="24"/>
        </w:rPr>
        <w:t xml:space="preserve"> 189)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701"/>
        <w:gridCol w:w="1985"/>
        <w:gridCol w:w="1559"/>
        <w:gridCol w:w="1559"/>
        <w:gridCol w:w="1559"/>
        <w:gridCol w:w="1701"/>
        <w:gridCol w:w="1898"/>
      </w:tblGrid>
      <w:tr w:rsidR="009C1F9C" w:rsidRPr="009C1F9C" w14:paraId="402EBD8B" w14:textId="77777777" w:rsidTr="009C1F9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5720" w14:textId="7D6D645C" w:rsidR="005800A9" w:rsidRPr="009C1F9C" w:rsidRDefault="005800A9" w:rsidP="000116CD">
            <w:pPr>
              <w:spacing w:after="0"/>
              <w:jc w:val="center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Numer</w:t>
            </w:r>
            <w:r w:rsidR="00894CA7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wpisu do rejestru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1928" w14:textId="51CE4CF5" w:rsidR="005800A9" w:rsidRPr="009C1F9C" w:rsidRDefault="005800A9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Data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wpisu do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rejestru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ADB8" w14:textId="5D31680B" w:rsidR="005800A9" w:rsidRPr="009C1F9C" w:rsidRDefault="005800A9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Pełna nazwa instytucji kultury wynikająca ze statutu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D4D8" w14:textId="12976F6A" w:rsidR="005800A9" w:rsidRPr="009C1F9C" w:rsidRDefault="005800A9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Skrócona nazwa</w:t>
            </w:r>
            <w:r w:rsidR="000116CD" w:rsidRPr="009C1F9C">
              <w:rPr>
                <w:rFonts w:ascii="Arial" w:hAnsi="Arial" w:cs="Arial"/>
              </w:rPr>
              <w:t xml:space="preserve"> i</w:t>
            </w:r>
            <w:r w:rsidRPr="009C1F9C">
              <w:rPr>
                <w:rFonts w:ascii="Arial" w:hAnsi="Arial" w:cs="Arial"/>
              </w:rPr>
              <w:t>nstytucji</w:t>
            </w:r>
            <w:r w:rsidR="000116CD" w:rsidRPr="009C1F9C">
              <w:rPr>
                <w:rFonts w:ascii="Arial" w:hAnsi="Arial" w:cs="Arial"/>
              </w:rPr>
              <w:t xml:space="preserve"> k</w:t>
            </w:r>
            <w:r w:rsidRPr="009C1F9C">
              <w:rPr>
                <w:rFonts w:ascii="Arial" w:hAnsi="Arial" w:cs="Arial"/>
              </w:rPr>
              <w:t>ultury,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jeżeli jej używanie przewiduje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statut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2BD4" w14:textId="77777777" w:rsidR="005800A9" w:rsidRPr="009C1F9C" w:rsidRDefault="005800A9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Siedziba i adres instytucji kultury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10D3" w14:textId="77777777" w:rsidR="005800A9" w:rsidRPr="009C1F9C" w:rsidRDefault="005800A9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Oznaczenie organizatora instytucji kultury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3489" w14:textId="68BA06A8" w:rsidR="005800A9" w:rsidRPr="009C1F9C" w:rsidRDefault="005800A9" w:rsidP="000116CD">
            <w:pPr>
              <w:spacing w:after="0"/>
              <w:jc w:val="center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Oznaczenie podmiotu,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z którym organizator wspólnie prowadzi instytucję kultury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E5E1" w14:textId="65FDBEB0" w:rsidR="005800A9" w:rsidRPr="009C1F9C" w:rsidRDefault="005800A9" w:rsidP="000116CD">
            <w:pPr>
              <w:spacing w:after="0"/>
              <w:jc w:val="center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Akt o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utworzeniu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instytucji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kultury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40FB" w14:textId="40CA53E4" w:rsidR="005800A9" w:rsidRPr="009C1F9C" w:rsidRDefault="005800A9" w:rsidP="000116CD">
            <w:pPr>
              <w:spacing w:after="0"/>
              <w:jc w:val="center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Akt o nadaniu statutu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instytucji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kultury</w:t>
            </w:r>
          </w:p>
        </w:tc>
      </w:tr>
      <w:tr w:rsidR="009C1F9C" w:rsidRPr="009C1F9C" w14:paraId="6E8B3EFE" w14:textId="77777777" w:rsidTr="009C1F9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AB12" w14:textId="77777777" w:rsidR="00DA037E" w:rsidRPr="009C1F9C" w:rsidRDefault="001A5C01" w:rsidP="009B514E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1F9C">
              <w:rPr>
                <w:rFonts w:ascii="Arial" w:hAnsi="Arial" w:cs="Arial"/>
                <w:b/>
                <w:sz w:val="32"/>
                <w:szCs w:val="32"/>
              </w:rPr>
              <w:t>RIK-</w:t>
            </w:r>
            <w:r w:rsidR="00DA037E" w:rsidRPr="009C1F9C"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BFF7" w14:textId="528337D5" w:rsidR="00DA037E" w:rsidRPr="009C1F9C" w:rsidRDefault="001A5C01" w:rsidP="00894CA7">
            <w:pPr>
              <w:spacing w:after="0"/>
              <w:rPr>
                <w:rFonts w:ascii="Arial" w:hAnsi="Arial" w:cs="Arial"/>
                <w:bCs/>
              </w:rPr>
            </w:pPr>
            <w:r w:rsidRPr="009C1F9C">
              <w:rPr>
                <w:rFonts w:ascii="Arial" w:hAnsi="Arial" w:cs="Arial"/>
                <w:bCs/>
              </w:rPr>
              <w:t>1999</w:t>
            </w:r>
            <w:r w:rsidR="00894CA7" w:rsidRPr="009C1F9C">
              <w:rPr>
                <w:rFonts w:ascii="Arial" w:hAnsi="Arial" w:cs="Arial"/>
                <w:bCs/>
              </w:rPr>
              <w:t xml:space="preserve"> </w:t>
            </w:r>
            <w:r w:rsidRPr="009C1F9C">
              <w:rPr>
                <w:rFonts w:ascii="Arial" w:hAnsi="Arial" w:cs="Arial"/>
                <w:bCs/>
              </w:rPr>
              <w:t>r.</w:t>
            </w:r>
            <w:r w:rsidR="00894CA7" w:rsidRPr="009C1F9C">
              <w:rPr>
                <w:rFonts w:ascii="Arial" w:hAnsi="Arial" w:cs="Arial"/>
                <w:bCs/>
              </w:rPr>
              <w:t>,</w:t>
            </w:r>
            <w:r w:rsidRPr="009C1F9C">
              <w:rPr>
                <w:rFonts w:ascii="Arial" w:hAnsi="Arial" w:cs="Arial"/>
                <w:bCs/>
              </w:rPr>
              <w:t xml:space="preserve"> 28.12.2000</w:t>
            </w:r>
            <w:r w:rsidR="00894CA7" w:rsidRPr="009C1F9C">
              <w:rPr>
                <w:rFonts w:ascii="Arial" w:hAnsi="Arial" w:cs="Arial"/>
                <w:bCs/>
              </w:rPr>
              <w:t xml:space="preserve"> </w:t>
            </w:r>
            <w:r w:rsidRPr="009C1F9C">
              <w:rPr>
                <w:rFonts w:ascii="Arial" w:hAnsi="Arial" w:cs="Arial"/>
                <w:bCs/>
              </w:rPr>
              <w:t>r.</w:t>
            </w:r>
            <w:r w:rsidR="00894CA7" w:rsidRPr="009C1F9C">
              <w:rPr>
                <w:rFonts w:ascii="Arial" w:hAnsi="Arial" w:cs="Arial"/>
                <w:bCs/>
              </w:rPr>
              <w:t xml:space="preserve">, </w:t>
            </w:r>
            <w:r w:rsidRPr="009C1F9C">
              <w:rPr>
                <w:rFonts w:ascii="Arial" w:hAnsi="Arial" w:cs="Arial"/>
                <w:bCs/>
              </w:rPr>
              <w:t>03.11.2011</w:t>
            </w:r>
            <w:r w:rsidR="00894CA7" w:rsidRPr="009C1F9C">
              <w:rPr>
                <w:rFonts w:ascii="Arial" w:hAnsi="Arial" w:cs="Arial"/>
                <w:bCs/>
              </w:rPr>
              <w:t xml:space="preserve"> </w:t>
            </w:r>
            <w:r w:rsidRPr="009C1F9C">
              <w:rPr>
                <w:rFonts w:ascii="Arial" w:hAnsi="Arial" w:cs="Arial"/>
                <w:bCs/>
              </w:rPr>
              <w:t>r</w:t>
            </w:r>
            <w:r w:rsidR="00894CA7" w:rsidRPr="009C1F9C">
              <w:rPr>
                <w:rFonts w:ascii="Arial" w:hAnsi="Arial" w:cs="Arial"/>
                <w:bCs/>
              </w:rPr>
              <w:t xml:space="preserve">., </w:t>
            </w:r>
            <w:r w:rsidRPr="009C1F9C">
              <w:rPr>
                <w:rFonts w:ascii="Arial" w:hAnsi="Arial" w:cs="Arial"/>
                <w:bCs/>
              </w:rPr>
              <w:t>16.11.2011</w:t>
            </w:r>
            <w:r w:rsidR="00894CA7" w:rsidRPr="009C1F9C">
              <w:rPr>
                <w:rFonts w:ascii="Arial" w:hAnsi="Arial" w:cs="Arial"/>
                <w:bCs/>
              </w:rPr>
              <w:t xml:space="preserve"> </w:t>
            </w:r>
            <w:r w:rsidRPr="009C1F9C">
              <w:rPr>
                <w:rFonts w:ascii="Arial" w:hAnsi="Arial" w:cs="Arial"/>
                <w:bCs/>
              </w:rPr>
              <w:t>r.</w:t>
            </w:r>
            <w:r w:rsidR="00894CA7" w:rsidRPr="009C1F9C">
              <w:rPr>
                <w:rFonts w:ascii="Arial" w:hAnsi="Arial" w:cs="Arial"/>
                <w:bCs/>
              </w:rPr>
              <w:t xml:space="preserve">, </w:t>
            </w:r>
            <w:r w:rsidRPr="009C1F9C">
              <w:rPr>
                <w:rFonts w:ascii="Arial" w:hAnsi="Arial" w:cs="Arial"/>
                <w:bCs/>
              </w:rPr>
              <w:t>12.10.2018</w:t>
            </w:r>
            <w:r w:rsidR="00894CA7" w:rsidRPr="009C1F9C">
              <w:rPr>
                <w:rFonts w:ascii="Arial" w:hAnsi="Arial" w:cs="Arial"/>
                <w:bCs/>
              </w:rPr>
              <w:t xml:space="preserve"> </w:t>
            </w:r>
            <w:r w:rsidRPr="009C1F9C">
              <w:rPr>
                <w:rFonts w:ascii="Arial" w:hAnsi="Arial" w:cs="Arial"/>
                <w:bCs/>
              </w:rPr>
              <w:t>r.</w:t>
            </w:r>
            <w:r w:rsidR="00894CA7" w:rsidRPr="009C1F9C">
              <w:rPr>
                <w:rFonts w:ascii="Arial" w:hAnsi="Arial" w:cs="Arial"/>
                <w:bCs/>
              </w:rPr>
              <w:t xml:space="preserve">, </w:t>
            </w:r>
            <w:r w:rsidR="00DA037E" w:rsidRPr="009C1F9C">
              <w:rPr>
                <w:rFonts w:ascii="Arial" w:hAnsi="Arial" w:cs="Arial"/>
                <w:bCs/>
              </w:rPr>
              <w:t>04.03.2020</w:t>
            </w:r>
            <w:r w:rsidR="00894CA7" w:rsidRPr="009C1F9C">
              <w:rPr>
                <w:rFonts w:ascii="Arial" w:hAnsi="Arial" w:cs="Arial"/>
                <w:bCs/>
              </w:rPr>
              <w:t xml:space="preserve"> r., </w:t>
            </w:r>
            <w:r w:rsidR="00DA037E" w:rsidRPr="009C1F9C">
              <w:rPr>
                <w:rFonts w:ascii="Arial" w:hAnsi="Arial" w:cs="Arial"/>
                <w:bCs/>
              </w:rPr>
              <w:t>WKS.402.3.1.2020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4028" w14:textId="0CDBCC45" w:rsidR="00DA037E" w:rsidRPr="009C1F9C" w:rsidRDefault="00DA037E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Miejska Biblioteka Publiczna w Ciechanowie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AC34" w14:textId="77777777" w:rsidR="00DA037E" w:rsidRPr="009C1F9C" w:rsidRDefault="00DA037E" w:rsidP="009B514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Biblioteka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369D" w14:textId="77777777" w:rsidR="00DA037E" w:rsidRPr="009C1F9C" w:rsidRDefault="00DA037E" w:rsidP="009B514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ul. Plac Piłsudskiego 1 06-400 Ciechanów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D1D8" w14:textId="77777777" w:rsidR="00DA037E" w:rsidRPr="009C1F9C" w:rsidRDefault="00DA037E" w:rsidP="009B514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Urząd Miasta Ciechanów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16C6" w14:textId="248FC392" w:rsidR="00DA037E" w:rsidRPr="009C1F9C" w:rsidRDefault="004B056E" w:rsidP="009B514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Nie dotyczy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EC1D" w14:textId="0C1713CC" w:rsidR="00DA037E" w:rsidRPr="009C1F9C" w:rsidRDefault="00DA037E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Uchwała nr 86/VIII/99 z dn</w:t>
            </w:r>
            <w:r w:rsidR="00894CA7" w:rsidRPr="009C1F9C">
              <w:rPr>
                <w:rFonts w:ascii="Arial" w:hAnsi="Arial" w:cs="Arial"/>
              </w:rPr>
              <w:t>ia</w:t>
            </w:r>
            <w:r w:rsidRPr="009C1F9C">
              <w:rPr>
                <w:rFonts w:ascii="Arial" w:hAnsi="Arial" w:cs="Arial"/>
              </w:rPr>
              <w:t xml:space="preserve"> 30.09.1999 </w:t>
            </w:r>
            <w:r w:rsidR="00894CA7" w:rsidRPr="009C1F9C">
              <w:rPr>
                <w:rFonts w:ascii="Arial" w:hAnsi="Arial" w:cs="Arial"/>
              </w:rPr>
              <w:t xml:space="preserve">r. </w:t>
            </w:r>
            <w:r w:rsidRPr="009C1F9C">
              <w:rPr>
                <w:rFonts w:ascii="Arial" w:hAnsi="Arial" w:cs="Arial"/>
              </w:rPr>
              <w:t>Rady Miasta Ciechanów.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CF4B" w14:textId="7434EA98" w:rsidR="00DA037E" w:rsidRPr="009C1F9C" w:rsidRDefault="00DA037E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Uchwała nr 76/VII/2011 Rady Miasta Ciechanów</w:t>
            </w:r>
            <w:r w:rsidR="000116CD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z dn</w:t>
            </w:r>
            <w:r w:rsidR="00894CA7" w:rsidRPr="009C1F9C">
              <w:rPr>
                <w:rFonts w:ascii="Arial" w:hAnsi="Arial" w:cs="Arial"/>
              </w:rPr>
              <w:t>ia</w:t>
            </w:r>
            <w:r w:rsidRPr="009C1F9C">
              <w:rPr>
                <w:rFonts w:ascii="Arial" w:hAnsi="Arial" w:cs="Arial"/>
              </w:rPr>
              <w:t xml:space="preserve"> 28.04.2011</w:t>
            </w:r>
            <w:r w:rsidR="00894CA7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r.</w:t>
            </w:r>
          </w:p>
        </w:tc>
      </w:tr>
      <w:tr w:rsidR="009C1F9C" w:rsidRPr="009C1F9C" w14:paraId="08E766DE" w14:textId="77777777" w:rsidTr="009C1F9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BE7A" w14:textId="77777777" w:rsidR="00DA037E" w:rsidRPr="009C1F9C" w:rsidRDefault="001A5C01" w:rsidP="001A5C01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C1F9C">
              <w:rPr>
                <w:rFonts w:ascii="Arial" w:hAnsi="Arial" w:cs="Arial"/>
                <w:b/>
                <w:sz w:val="32"/>
                <w:szCs w:val="32"/>
              </w:rPr>
              <w:t>RIK-</w:t>
            </w:r>
            <w:r w:rsidR="00DA037E" w:rsidRPr="009C1F9C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17F1" w14:textId="677C706A" w:rsidR="00DA037E" w:rsidRPr="009C1F9C" w:rsidRDefault="001A5C01" w:rsidP="00894CA7">
            <w:pPr>
              <w:spacing w:after="0"/>
              <w:rPr>
                <w:rFonts w:ascii="Arial" w:hAnsi="Arial" w:cs="Arial"/>
                <w:bCs/>
              </w:rPr>
            </w:pPr>
            <w:r w:rsidRPr="009C1F9C">
              <w:rPr>
                <w:rFonts w:ascii="Arial" w:hAnsi="Arial" w:cs="Arial"/>
                <w:bCs/>
              </w:rPr>
              <w:t>02.01.2009</w:t>
            </w:r>
            <w:r w:rsidR="00894CA7" w:rsidRPr="009C1F9C">
              <w:rPr>
                <w:rFonts w:ascii="Arial" w:hAnsi="Arial" w:cs="Arial"/>
                <w:bCs/>
              </w:rPr>
              <w:t xml:space="preserve"> </w:t>
            </w:r>
            <w:r w:rsidRPr="009C1F9C">
              <w:rPr>
                <w:rFonts w:ascii="Arial" w:hAnsi="Arial" w:cs="Arial"/>
                <w:bCs/>
              </w:rPr>
              <w:t>r</w:t>
            </w:r>
            <w:r w:rsidR="00894CA7" w:rsidRPr="009C1F9C">
              <w:rPr>
                <w:rFonts w:ascii="Arial" w:hAnsi="Arial" w:cs="Arial"/>
                <w:bCs/>
              </w:rPr>
              <w:t xml:space="preserve">., </w:t>
            </w:r>
            <w:r w:rsidRPr="009C1F9C">
              <w:rPr>
                <w:rFonts w:ascii="Arial" w:hAnsi="Arial" w:cs="Arial"/>
                <w:bCs/>
              </w:rPr>
              <w:t>17.09.2013</w:t>
            </w:r>
            <w:r w:rsidR="00894CA7" w:rsidRPr="009C1F9C">
              <w:rPr>
                <w:rFonts w:ascii="Arial" w:hAnsi="Arial" w:cs="Arial"/>
                <w:bCs/>
              </w:rPr>
              <w:t xml:space="preserve"> </w:t>
            </w:r>
            <w:r w:rsidRPr="009C1F9C">
              <w:rPr>
                <w:rFonts w:ascii="Arial" w:hAnsi="Arial" w:cs="Arial"/>
                <w:bCs/>
              </w:rPr>
              <w:t>r.</w:t>
            </w:r>
            <w:r w:rsidR="00894CA7" w:rsidRPr="009C1F9C">
              <w:rPr>
                <w:rFonts w:ascii="Arial" w:hAnsi="Arial" w:cs="Arial"/>
                <w:bCs/>
              </w:rPr>
              <w:t xml:space="preserve">, </w:t>
            </w:r>
            <w:r w:rsidR="00DA037E" w:rsidRPr="009C1F9C">
              <w:rPr>
                <w:rFonts w:ascii="Arial" w:hAnsi="Arial" w:cs="Arial"/>
                <w:bCs/>
              </w:rPr>
              <w:t>12.02.2015</w:t>
            </w:r>
            <w:r w:rsidR="00894CA7" w:rsidRPr="009C1F9C">
              <w:rPr>
                <w:rFonts w:ascii="Arial" w:hAnsi="Arial" w:cs="Arial"/>
                <w:bCs/>
              </w:rPr>
              <w:t xml:space="preserve"> r., </w:t>
            </w:r>
            <w:r w:rsidR="00DA037E" w:rsidRPr="009C1F9C">
              <w:rPr>
                <w:rFonts w:ascii="Arial" w:hAnsi="Arial" w:cs="Arial"/>
                <w:bCs/>
              </w:rPr>
              <w:t>WKS.402.3.1.2015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3BFD" w14:textId="673D5659" w:rsidR="00DA037E" w:rsidRPr="009C1F9C" w:rsidRDefault="00DA037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Ciechanowski Ośrodek Edukacji Kulturalnej STUDIO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6415" w14:textId="68F6F6B6" w:rsidR="00DA037E" w:rsidRPr="009C1F9C" w:rsidRDefault="00DA037E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 xml:space="preserve">COEK STUDIO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5A56" w14:textId="3ACBEDA7" w:rsidR="00DA037E" w:rsidRPr="009C1F9C" w:rsidRDefault="00DA037E" w:rsidP="000116CD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ul. 17 Stycznia 56A 06-400 Ciechanów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863C" w14:textId="77777777" w:rsidR="00DA037E" w:rsidRPr="009C1F9C" w:rsidRDefault="00DA037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Urząd Miasta Ciechanów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8258" w14:textId="6DEF47E8" w:rsidR="00DA037E" w:rsidRPr="009C1F9C" w:rsidRDefault="004B056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Nie dotyczy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1594" w14:textId="1FC730EB" w:rsidR="00DA037E" w:rsidRPr="009C1F9C" w:rsidRDefault="00DA037E" w:rsidP="000A0540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Uchwała nr  263/XXVIII/08 Rady Miasta Ciechanów z dnia 27.11.2008</w:t>
            </w:r>
            <w:r w:rsidR="00894CA7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r.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9DAB" w14:textId="182D5FF6" w:rsidR="00DA037E" w:rsidRPr="009C1F9C" w:rsidRDefault="00DA037E">
            <w:pPr>
              <w:spacing w:after="0"/>
              <w:rPr>
                <w:rFonts w:ascii="Arial" w:hAnsi="Arial" w:cs="Arial"/>
              </w:rPr>
            </w:pPr>
            <w:r w:rsidRPr="009C1F9C">
              <w:rPr>
                <w:rFonts w:ascii="Arial" w:hAnsi="Arial" w:cs="Arial"/>
              </w:rPr>
              <w:t>Uchwała nr 263/XXVIII/08 Rady Miasta Ciechanów z dnia 27.11.2008</w:t>
            </w:r>
            <w:r w:rsidR="00894CA7" w:rsidRPr="009C1F9C">
              <w:rPr>
                <w:rFonts w:ascii="Arial" w:hAnsi="Arial" w:cs="Arial"/>
              </w:rPr>
              <w:t xml:space="preserve"> </w:t>
            </w:r>
            <w:r w:rsidRPr="009C1F9C">
              <w:rPr>
                <w:rFonts w:ascii="Arial" w:hAnsi="Arial" w:cs="Arial"/>
              </w:rPr>
              <w:t>r.</w:t>
            </w:r>
          </w:p>
        </w:tc>
      </w:tr>
    </w:tbl>
    <w:p w14:paraId="39AEE106" w14:textId="77777777" w:rsidR="00124A13" w:rsidRPr="009C1F9C" w:rsidRDefault="00124A13">
      <w:pPr>
        <w:rPr>
          <w:rFonts w:ascii="Arial" w:hAnsi="Arial" w:cs="Arial"/>
        </w:rPr>
      </w:pPr>
    </w:p>
    <w:sectPr w:rsidR="00124A13" w:rsidRPr="009C1F9C" w:rsidSect="00894CA7">
      <w:pgSz w:w="16838" w:h="11906" w:orient="landscape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0A9"/>
    <w:rsid w:val="000116CD"/>
    <w:rsid w:val="000A0540"/>
    <w:rsid w:val="000C154D"/>
    <w:rsid w:val="00124A13"/>
    <w:rsid w:val="00134A73"/>
    <w:rsid w:val="001728B5"/>
    <w:rsid w:val="001A5C01"/>
    <w:rsid w:val="0020646A"/>
    <w:rsid w:val="00227FF0"/>
    <w:rsid w:val="00277AAB"/>
    <w:rsid w:val="00423D63"/>
    <w:rsid w:val="00445E11"/>
    <w:rsid w:val="0049605B"/>
    <w:rsid w:val="004B056E"/>
    <w:rsid w:val="004B72D5"/>
    <w:rsid w:val="00521A76"/>
    <w:rsid w:val="005800A9"/>
    <w:rsid w:val="005C1A71"/>
    <w:rsid w:val="006522C5"/>
    <w:rsid w:val="006B07EE"/>
    <w:rsid w:val="006B7DE8"/>
    <w:rsid w:val="00707272"/>
    <w:rsid w:val="007A401D"/>
    <w:rsid w:val="007F1139"/>
    <w:rsid w:val="00863C41"/>
    <w:rsid w:val="00894CA7"/>
    <w:rsid w:val="008F0B9B"/>
    <w:rsid w:val="009C1F9C"/>
    <w:rsid w:val="009F589B"/>
    <w:rsid w:val="00A04571"/>
    <w:rsid w:val="00BB7391"/>
    <w:rsid w:val="00C241FE"/>
    <w:rsid w:val="00C94B88"/>
    <w:rsid w:val="00DA037E"/>
    <w:rsid w:val="00DA7936"/>
    <w:rsid w:val="00DD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B829"/>
  <w15:docId w15:val="{E4264E45-A1AC-4545-B10C-449DF65B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6CD"/>
    <w:pPr>
      <w:spacing w:before="240" w:after="240" w:line="240" w:lineRule="auto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94CA7"/>
    <w:pPr>
      <w:keepNext/>
      <w:keepLines/>
      <w:spacing w:after="480"/>
      <w:jc w:val="center"/>
      <w:outlineLvl w:val="0"/>
    </w:pPr>
    <w:rPr>
      <w:rFonts w:ascii="Arial" w:eastAsiaTheme="majorEastAsia" w:hAnsi="Arial" w:cstheme="majorBidi"/>
      <w:sz w:val="3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00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94CA7"/>
    <w:rPr>
      <w:rFonts w:ascii="Arial" w:eastAsiaTheme="majorEastAsia" w:hAnsi="Arial" w:cstheme="majorBidi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Instytucji Kultury Ciechanów</dc:title>
  <dc:creator>iwonaciecko</dc:creator>
  <cp:lastModifiedBy>Anna Goszczyńska</cp:lastModifiedBy>
  <cp:revision>3</cp:revision>
  <dcterms:created xsi:type="dcterms:W3CDTF">2021-09-01T09:03:00Z</dcterms:created>
  <dcterms:modified xsi:type="dcterms:W3CDTF">2021-09-01T09:05:00Z</dcterms:modified>
</cp:coreProperties>
</file>