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purl.oclc.org/ooxml/officeDocument/relationships/extendedProperties" Target="docProps/app.xml"/><Relationship Id="rId2" Type="http://schemas.openxmlformats.org/package/2006/relationships/metadata/core-properties" Target="docProps/core.xml"/><Relationship Id="rId1" Type="http://purl.oclc.org/ooxml/officeDocument/relationships/officeDocument" Target="word/document.xml"/></Relationships>
</file>

<file path=word/document.xml><?xml version="1.0" encoding="utf-8"?>
<w:document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i="http://schemas.microsoft.com/office/word/2010/wordprocessingInk" xmlns:wne="http://schemas.microsoft.com/office/word/2006/wordml" mc:Ignorable="w14 w15 w16se w16cid w16 w16cex w16sdtdh w16sdtfl w16du wne wp14" w:conformance="strict">
  <w:body>
    <w:p w14:paraId="0EB8759B" w14:textId="3B9DBD4C" w:rsidR="00AA795B" w:rsidRDefault="00AA795B" w:rsidP="006C616E">
      <w:pPr>
        <w:spacing w:line="12pt" w:lineRule="atLeast"/>
        <w:rPr>
          <w:rFonts w:ascii="Calibri" w:hAnsi="Calibri" w:cs="Calibri"/>
          <w:sz w:val="18"/>
          <w:szCs w:val="18"/>
        </w:rPr>
      </w:pPr>
      <w:r w:rsidRPr="00AA795B">
        <w:rPr>
          <w:rFonts w:ascii="Calibri" w:hAnsi="Calibri" w:cs="Calibri"/>
          <w:sz w:val="18"/>
          <w:szCs w:val="18"/>
        </w:rPr>
        <w:t>Załącznik nr 1 do Umowy sprzedaży energii elektrycznej</w:t>
      </w:r>
    </w:p>
    <w:p w14:paraId="49D06682" w14:textId="77777777" w:rsidR="006C616E" w:rsidRPr="006C616E" w:rsidRDefault="006C616E" w:rsidP="006C616E">
      <w:pPr>
        <w:spacing w:line="12pt" w:lineRule="atLeast"/>
        <w:rPr>
          <w:rFonts w:ascii="Calibri" w:hAnsi="Calibri" w:cs="Calibri"/>
          <w:sz w:val="18"/>
          <w:szCs w:val="18"/>
        </w:rPr>
      </w:pPr>
    </w:p>
    <w:p w14:paraId="2E40F4AB" w14:textId="2D73E21B" w:rsidR="00D629E5" w:rsidRDefault="00136BC9" w:rsidP="006C616E">
      <w:pPr>
        <w:jc w:val="center"/>
      </w:pPr>
      <w:r w:rsidRPr="002105A1">
        <w:t>Wykaz punktów poboru – oświetlenie uliczne Gmina Miejska Ciechanów</w:t>
      </w:r>
    </w:p>
    <w:p w14:paraId="2D1AEC2F" w14:textId="77777777" w:rsidR="006C616E" w:rsidRDefault="006C616E" w:rsidP="006C616E">
      <w:pPr>
        <w:jc w:val="center"/>
      </w:pPr>
    </w:p>
    <w:p w14:paraId="426D7085" w14:textId="77777777" w:rsidR="006C616E" w:rsidRPr="002105A1" w:rsidRDefault="006C616E" w:rsidP="006C616E">
      <w:pPr>
        <w:jc w:val="center"/>
      </w:pPr>
    </w:p>
    <w:tbl>
      <w:tblPr>
        <w:tblW w:w="720.50pt" w:type="dxa"/>
        <w:tblInd w:w="-23.85pt" w:type="dxa"/>
        <w:tblLayout w:type="fixed"/>
        <w:tblCellMar>
          <w:start w:w="3.50pt" w:type="dxa"/>
          <w:end w:w="3.50pt" w:type="dxa"/>
        </w:tblCellMar>
        <w:tblLook w:firstRow="1" w:lastRow="0" w:firstColumn="1" w:lastColumn="0" w:noHBand="0" w:noVBand="1"/>
      </w:tblPr>
      <w:tblGrid>
        <w:gridCol w:w="508"/>
        <w:gridCol w:w="1135"/>
        <w:gridCol w:w="838"/>
        <w:gridCol w:w="1701"/>
        <w:gridCol w:w="567"/>
        <w:gridCol w:w="709"/>
        <w:gridCol w:w="709"/>
        <w:gridCol w:w="708"/>
        <w:gridCol w:w="731"/>
        <w:gridCol w:w="1134"/>
        <w:gridCol w:w="992"/>
        <w:gridCol w:w="1134"/>
        <w:gridCol w:w="1134"/>
        <w:gridCol w:w="1276"/>
        <w:gridCol w:w="1134"/>
      </w:tblGrid>
      <w:tr w:rsidR="00DE6905" w:rsidRPr="00A7139D" w14:paraId="2D5FB76F" w14:textId="5FDEBD40" w:rsidTr="00DE6905">
        <w:trPr>
          <w:trHeight w:val="902"/>
        </w:trPr>
        <w:tc>
          <w:tcPr>
            <w:tcW w:w="25.40pt" w:type="dxa"/>
            <w:vMerge w:val="restart"/>
            <w:tcBorders>
              <w:top w:val="single" w:sz="4" w:space="0" w:color="auto"/>
              <w:start w:val="single" w:sz="4" w:space="0" w:color="auto"/>
              <w:end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94E21DE" w14:textId="01B5A058" w:rsidR="00DE6905" w:rsidRPr="00A7139D" w:rsidRDefault="00DE6905" w:rsidP="009850D2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  <w:t>LP.</w:t>
            </w:r>
          </w:p>
        </w:tc>
        <w:tc>
          <w:tcPr>
            <w:tcW w:w="98.65pt" w:type="dxa"/>
            <w:gridSpan w:val="2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8" w:space="0" w:color="auto"/>
            </w:tcBorders>
            <w:shd w:val="clear" w:color="000000" w:fill="D9D9D9"/>
            <w:vAlign w:val="center"/>
          </w:tcPr>
          <w:p w14:paraId="48AADE9F" w14:textId="3CADB052" w:rsidR="00DE6905" w:rsidRPr="00A7139D" w:rsidRDefault="00DE6905" w:rsidP="009850D2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  <w:t>Adres punktu poboru</w:t>
            </w:r>
          </w:p>
        </w:tc>
        <w:tc>
          <w:tcPr>
            <w:tcW w:w="85.05pt" w:type="dxa"/>
            <w:vMerge w:val="restart"/>
            <w:tcBorders>
              <w:top w:val="single" w:sz="4" w:space="0" w:color="auto"/>
              <w:start w:val="single" w:sz="8" w:space="0" w:color="auto"/>
              <w:end w:val="single" w:sz="8" w:space="0" w:color="auto"/>
            </w:tcBorders>
            <w:shd w:val="clear" w:color="000000" w:fill="D9D9D9"/>
            <w:textDirection w:val="lr"/>
            <w:vAlign w:val="center"/>
          </w:tcPr>
          <w:p w14:paraId="5E2B5C11" w14:textId="198B3F0F" w:rsidR="00DE6905" w:rsidRDefault="00DE6905" w:rsidP="00D934F8">
            <w:pPr>
              <w:spacing w:after="0pt" w:line="12pt" w:lineRule="auto"/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  <w:t xml:space="preserve">                    N</w:t>
            </w:r>
            <w:r w:rsidRPr="00A7139D"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  <w:t>umer PPE</w:t>
            </w:r>
          </w:p>
        </w:tc>
        <w:tc>
          <w:tcPr>
            <w:tcW w:w="63.80pt" w:type="dxa"/>
            <w:gridSpan w:val="2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000000" w:fill="D9D9D9"/>
            <w:vAlign w:val="center"/>
          </w:tcPr>
          <w:p w14:paraId="518CA06F" w14:textId="0A989ABC" w:rsidR="00DE6905" w:rsidRPr="00A7139D" w:rsidRDefault="00DE6905" w:rsidP="009850D2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  <w:t>Parametry dystrybucyjne</w:t>
            </w:r>
          </w:p>
        </w:tc>
        <w:tc>
          <w:tcPr>
            <w:tcW w:w="107.40pt" w:type="dxa"/>
            <w:gridSpan w:val="3"/>
            <w:tcBorders>
              <w:top w:val="single" w:sz="4" w:space="0" w:color="auto"/>
              <w:start w:val="single" w:sz="8" w:space="0" w:color="auto"/>
              <w:bottom w:val="single" w:sz="4" w:space="0" w:color="auto"/>
              <w:end w:val="single" w:sz="8" w:space="0" w:color="auto"/>
            </w:tcBorders>
            <w:shd w:val="clear" w:color="000000" w:fill="D9D9D9"/>
            <w:vAlign w:val="center"/>
          </w:tcPr>
          <w:p w14:paraId="3EACFB01" w14:textId="57CA5E6D" w:rsidR="00DE6905" w:rsidRPr="00A7139D" w:rsidRDefault="00DE6905" w:rsidP="009850D2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  <w:t>Zużycie energii elektrycznej w okresie trwania umowy MWh</w:t>
            </w:r>
          </w:p>
        </w:tc>
        <w:tc>
          <w:tcPr>
            <w:tcW w:w="163pt" w:type="dxa"/>
            <w:gridSpan w:val="3"/>
            <w:tcBorders>
              <w:top w:val="single" w:sz="4" w:space="0" w:color="auto"/>
              <w:start w:val="single" w:sz="8" w:space="0" w:color="auto"/>
              <w:bottom w:val="single" w:sz="4" w:space="0" w:color="auto"/>
              <w:end w:val="single" w:sz="4" w:space="0" w:color="auto"/>
            </w:tcBorders>
            <w:shd w:val="clear" w:color="000000" w:fill="D9D9D9"/>
          </w:tcPr>
          <w:p w14:paraId="6F390859" w14:textId="1E2B28F6" w:rsidR="00DE6905" w:rsidRDefault="00DE6905" w:rsidP="009850D2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  <w:t>Nabywca</w:t>
            </w:r>
          </w:p>
        </w:tc>
        <w:tc>
          <w:tcPr>
            <w:tcW w:w="177.20pt" w:type="dxa"/>
            <w:gridSpan w:val="3"/>
            <w:tcBorders>
              <w:top w:val="single" w:sz="4" w:space="0" w:color="auto"/>
              <w:start w:val="single" w:sz="8" w:space="0" w:color="auto"/>
              <w:bottom w:val="single" w:sz="4" w:space="0" w:color="auto"/>
              <w:end w:val="single" w:sz="4" w:space="0" w:color="auto"/>
            </w:tcBorders>
            <w:shd w:val="clear" w:color="000000" w:fill="D9D9D9"/>
          </w:tcPr>
          <w:p w14:paraId="7F0F1FDB" w14:textId="09B4C9DF" w:rsidR="00DE6905" w:rsidRDefault="00DE6905" w:rsidP="009850D2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  <w:t>Odbiorca (adres do przesyłania faktur)</w:t>
            </w:r>
          </w:p>
        </w:tc>
      </w:tr>
      <w:tr w:rsidR="00DE6905" w:rsidRPr="00A7139D" w14:paraId="32E74BA3" w14:textId="02460C13" w:rsidTr="00DE6905">
        <w:trPr>
          <w:trHeight w:val="1080"/>
        </w:trPr>
        <w:tc>
          <w:tcPr>
            <w:tcW w:w="25.40pt" w:type="dxa"/>
            <w:vMerge/>
            <w:tcBorders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46840AF0" w14:textId="7BA4F0C5" w:rsidR="00DE6905" w:rsidRPr="00A7139D" w:rsidRDefault="00DE6905" w:rsidP="009850D2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56.75pt" w:type="dxa"/>
            <w:tcBorders>
              <w:top w:val="single" w:sz="4" w:space="0" w:color="auto"/>
              <w:start w:val="single" w:sz="8" w:space="0" w:color="000000"/>
              <w:bottom w:val="single" w:sz="4" w:space="0" w:color="auto"/>
              <w:end w:val="single" w:sz="8" w:space="0" w:color="000000"/>
            </w:tcBorders>
            <w:shd w:val="clear" w:color="000000" w:fill="D9D9D9"/>
            <w:textDirection w:val="lr"/>
            <w:vAlign w:val="center"/>
            <w:hideMark/>
          </w:tcPr>
          <w:p w14:paraId="081A5986" w14:textId="77777777" w:rsidR="00DE6905" w:rsidRPr="00A7139D" w:rsidRDefault="00DE6905" w:rsidP="009850D2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  <w:t>Ulica</w:t>
            </w:r>
          </w:p>
        </w:tc>
        <w:tc>
          <w:tcPr>
            <w:tcW w:w="41.90pt" w:type="dxa"/>
            <w:tcBorders>
              <w:top w:val="single" w:sz="4" w:space="0" w:color="auto"/>
              <w:start w:val="single" w:sz="8" w:space="0" w:color="auto"/>
              <w:bottom w:val="single" w:sz="4" w:space="0" w:color="auto"/>
              <w:end w:val="single" w:sz="8" w:space="0" w:color="auto"/>
            </w:tcBorders>
            <w:shd w:val="clear" w:color="000000" w:fill="D9D9D9"/>
            <w:textDirection w:val="lr"/>
            <w:vAlign w:val="center"/>
            <w:hideMark/>
          </w:tcPr>
          <w:p w14:paraId="75E91788" w14:textId="77777777" w:rsidR="00DE6905" w:rsidRPr="00A7139D" w:rsidRDefault="00DE6905" w:rsidP="009850D2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  <w:t>Numer</w:t>
            </w:r>
          </w:p>
        </w:tc>
        <w:tc>
          <w:tcPr>
            <w:tcW w:w="85.05pt" w:type="dxa"/>
            <w:vMerge/>
            <w:tcBorders>
              <w:start w:val="single" w:sz="8" w:space="0" w:color="auto"/>
              <w:bottom w:val="single" w:sz="4" w:space="0" w:color="auto"/>
              <w:end w:val="single" w:sz="8" w:space="0" w:color="auto"/>
            </w:tcBorders>
            <w:shd w:val="clear" w:color="000000" w:fill="D9D9D9"/>
            <w:textDirection w:val="lr"/>
            <w:vAlign w:val="center"/>
            <w:hideMark/>
          </w:tcPr>
          <w:p w14:paraId="24878592" w14:textId="5BEC7682" w:rsidR="00DE6905" w:rsidRPr="00A7139D" w:rsidRDefault="00DE6905" w:rsidP="00D934F8">
            <w:pPr>
              <w:spacing w:after="0pt" w:line="12pt" w:lineRule="auto"/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28.35pt" w:type="dxa"/>
            <w:tcBorders>
              <w:top w:val="single" w:sz="4" w:space="0" w:color="auto"/>
              <w:start w:val="nil"/>
              <w:bottom w:val="single" w:sz="4" w:space="0" w:color="auto"/>
              <w:end w:val="nil"/>
            </w:tcBorders>
            <w:shd w:val="clear" w:color="000000" w:fill="D9D9D9"/>
            <w:textDirection w:val="lr"/>
            <w:vAlign w:val="center"/>
            <w:hideMark/>
          </w:tcPr>
          <w:p w14:paraId="7E1C0941" w14:textId="64C18170" w:rsidR="00DE6905" w:rsidRPr="00A7139D" w:rsidRDefault="00DE6905" w:rsidP="009850D2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  <w:t>Moc umowna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8" w:space="0" w:color="auto"/>
              <w:bottom w:val="single" w:sz="4" w:space="0" w:color="auto"/>
              <w:end w:val="single" w:sz="8" w:space="0" w:color="auto"/>
            </w:tcBorders>
            <w:shd w:val="clear" w:color="000000" w:fill="D9D9D9"/>
            <w:textDirection w:val="lr"/>
            <w:vAlign w:val="center"/>
            <w:hideMark/>
          </w:tcPr>
          <w:p w14:paraId="149BECF1" w14:textId="3A68CD2F" w:rsidR="00DE6905" w:rsidRPr="00A7139D" w:rsidRDefault="00DE6905" w:rsidP="009850D2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  <w:t>Grupa taryfowa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8" w:space="0" w:color="auto"/>
              <w:bottom w:val="single" w:sz="8" w:space="0" w:color="000000"/>
              <w:end w:val="single" w:sz="8" w:space="0" w:color="auto"/>
            </w:tcBorders>
            <w:shd w:val="clear" w:color="000000" w:fill="D9D9D9"/>
            <w:textDirection w:val="lr"/>
            <w:vAlign w:val="center"/>
            <w:hideMark/>
          </w:tcPr>
          <w:p w14:paraId="190827C5" w14:textId="77777777" w:rsidR="00DE6905" w:rsidRPr="00A7139D" w:rsidRDefault="00DE6905" w:rsidP="009850D2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  <w:t>Strefa I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8" w:space="0" w:color="auto"/>
              <w:bottom w:val="single" w:sz="8" w:space="0" w:color="000000"/>
              <w:end w:val="single" w:sz="8" w:space="0" w:color="auto"/>
            </w:tcBorders>
            <w:shd w:val="clear" w:color="000000" w:fill="D9D9D9"/>
            <w:textDirection w:val="lr"/>
            <w:vAlign w:val="center"/>
            <w:hideMark/>
          </w:tcPr>
          <w:p w14:paraId="68EA805D" w14:textId="77777777" w:rsidR="00DE6905" w:rsidRPr="00A7139D" w:rsidRDefault="00DE6905" w:rsidP="009850D2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  <w:t>Strefa II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8" w:space="0" w:color="auto"/>
              <w:bottom w:val="single" w:sz="8" w:space="0" w:color="000000"/>
              <w:end w:val="single" w:sz="8" w:space="0" w:color="auto"/>
            </w:tcBorders>
            <w:shd w:val="clear" w:color="000000" w:fill="D9D9D9"/>
            <w:textDirection w:val="lr"/>
            <w:vAlign w:val="center"/>
            <w:hideMark/>
          </w:tcPr>
          <w:p w14:paraId="70E6932E" w14:textId="77777777" w:rsidR="00DE6905" w:rsidRPr="00A7139D" w:rsidRDefault="00DE6905" w:rsidP="009850D2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  <w:t>Razem</w:t>
            </w:r>
          </w:p>
        </w:tc>
        <w:tc>
          <w:tcPr>
            <w:tcW w:w="56.70pt" w:type="dxa"/>
            <w:tcBorders>
              <w:top w:val="single" w:sz="4" w:space="0" w:color="auto"/>
              <w:start w:val="single" w:sz="8" w:space="0" w:color="auto"/>
              <w:bottom w:val="single" w:sz="8" w:space="0" w:color="000000"/>
              <w:end w:val="single" w:sz="8" w:space="0" w:color="auto"/>
            </w:tcBorders>
            <w:shd w:val="clear" w:color="000000" w:fill="D9D9D9"/>
          </w:tcPr>
          <w:p w14:paraId="4114F750" w14:textId="22D3F85C" w:rsidR="00DE6905" w:rsidRPr="00A7139D" w:rsidRDefault="00DE6905" w:rsidP="009850D2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  <w:t>Nazwa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8" w:space="0" w:color="auto"/>
              <w:bottom w:val="single" w:sz="8" w:space="0" w:color="000000"/>
              <w:end w:val="single" w:sz="8" w:space="0" w:color="auto"/>
            </w:tcBorders>
            <w:shd w:val="clear" w:color="000000" w:fill="D9D9D9"/>
          </w:tcPr>
          <w:p w14:paraId="0D7DDFB1" w14:textId="415D05FC" w:rsidR="00DE6905" w:rsidRPr="00A7139D" w:rsidRDefault="00DE6905" w:rsidP="009850D2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  <w:t>Adres</w:t>
            </w:r>
          </w:p>
        </w:tc>
        <w:tc>
          <w:tcPr>
            <w:tcW w:w="56.70pt" w:type="dxa"/>
            <w:tcBorders>
              <w:top w:val="single" w:sz="4" w:space="0" w:color="auto"/>
              <w:start w:val="single" w:sz="8" w:space="0" w:color="auto"/>
              <w:bottom w:val="single" w:sz="8" w:space="0" w:color="000000"/>
              <w:end w:val="single" w:sz="8" w:space="0" w:color="auto"/>
            </w:tcBorders>
            <w:shd w:val="clear" w:color="000000" w:fill="D9D9D9"/>
          </w:tcPr>
          <w:p w14:paraId="30FB4997" w14:textId="28BB6D57" w:rsidR="00DE6905" w:rsidRPr="00A7139D" w:rsidRDefault="00DE6905" w:rsidP="009850D2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  <w:t>NIP</w:t>
            </w:r>
          </w:p>
        </w:tc>
        <w:tc>
          <w:tcPr>
            <w:tcW w:w="56.70pt" w:type="dxa"/>
            <w:tcBorders>
              <w:top w:val="single" w:sz="4" w:space="0" w:color="auto"/>
              <w:start w:val="single" w:sz="8" w:space="0" w:color="auto"/>
              <w:bottom w:val="single" w:sz="8" w:space="0" w:color="000000"/>
              <w:end w:val="single" w:sz="8" w:space="0" w:color="auto"/>
            </w:tcBorders>
            <w:shd w:val="clear" w:color="000000" w:fill="D9D9D9"/>
          </w:tcPr>
          <w:p w14:paraId="73FD0217" w14:textId="74808522" w:rsidR="00DE6905" w:rsidRPr="00A7139D" w:rsidRDefault="00DE6905" w:rsidP="009850D2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  <w:t>Nazwa</w:t>
            </w:r>
          </w:p>
        </w:tc>
        <w:tc>
          <w:tcPr>
            <w:tcW w:w="63.80pt" w:type="dxa"/>
            <w:tcBorders>
              <w:top w:val="single" w:sz="4" w:space="0" w:color="auto"/>
              <w:start w:val="single" w:sz="8" w:space="0" w:color="auto"/>
              <w:bottom w:val="single" w:sz="8" w:space="0" w:color="000000"/>
              <w:end w:val="single" w:sz="8" w:space="0" w:color="auto"/>
            </w:tcBorders>
            <w:shd w:val="clear" w:color="000000" w:fill="D9D9D9"/>
          </w:tcPr>
          <w:p w14:paraId="1EF9F4F2" w14:textId="33D77B82" w:rsidR="00DE6905" w:rsidRPr="00A7139D" w:rsidRDefault="00DE6905" w:rsidP="009850D2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  <w:t>Adres</w:t>
            </w:r>
          </w:p>
        </w:tc>
        <w:tc>
          <w:tcPr>
            <w:tcW w:w="56.70pt" w:type="dxa"/>
            <w:tcBorders>
              <w:top w:val="single" w:sz="4" w:space="0" w:color="auto"/>
              <w:start w:val="single" w:sz="8" w:space="0" w:color="auto"/>
              <w:bottom w:val="single" w:sz="8" w:space="0" w:color="000000"/>
              <w:end w:val="single" w:sz="8" w:space="0" w:color="auto"/>
            </w:tcBorders>
            <w:shd w:val="clear" w:color="000000" w:fill="D9D9D9"/>
          </w:tcPr>
          <w:p w14:paraId="5449DD96" w14:textId="427941A3" w:rsidR="00DE6905" w:rsidRDefault="00DE6905" w:rsidP="009850D2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  <w:t>NIP</w:t>
            </w:r>
          </w:p>
        </w:tc>
      </w:tr>
      <w:tr w:rsidR="00DE6905" w:rsidRPr="00A7139D" w14:paraId="5410DC69" w14:textId="30C6B589" w:rsidTr="00DE6905">
        <w:trPr>
          <w:trHeight w:val="915"/>
        </w:trPr>
        <w:tc>
          <w:tcPr>
            <w:tcW w:w="25.40pt" w:type="dxa"/>
            <w:tcBorders>
              <w:top w:val="single" w:sz="4" w:space="0" w:color="auto"/>
              <w:start w:val="single" w:sz="8" w:space="0" w:color="auto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45F51F38" w14:textId="77777777" w:rsidR="00DE6905" w:rsidRPr="00A7139D" w:rsidRDefault="00DE6905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1.</w:t>
            </w:r>
          </w:p>
        </w:tc>
        <w:tc>
          <w:tcPr>
            <w:tcW w:w="56.7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000000"/>
            </w:tcBorders>
            <w:vAlign w:val="center"/>
            <w:hideMark/>
          </w:tcPr>
          <w:p w14:paraId="1DD68B14" w14:textId="77777777" w:rsidR="00DE6905" w:rsidRPr="00A7139D" w:rsidRDefault="00DE6905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  <w:p w14:paraId="4AA2406D" w14:textId="77777777" w:rsidR="00DE6905" w:rsidRPr="00A7139D" w:rsidRDefault="00DE6905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Powstańców Wielkopolskich</w:t>
            </w:r>
          </w:p>
        </w:tc>
        <w:tc>
          <w:tcPr>
            <w:tcW w:w="41.9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4D8E7E59" w14:textId="77777777" w:rsidR="00DE6905" w:rsidRPr="00A7139D" w:rsidRDefault="00DE6905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0D7AC3A5" w14:textId="77777777" w:rsidR="00DE6905" w:rsidRPr="00A7139D" w:rsidRDefault="00DE6905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590243872015498146</w:t>
            </w:r>
          </w:p>
        </w:tc>
        <w:tc>
          <w:tcPr>
            <w:tcW w:w="28.3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39B041F2" w14:textId="70068BDF" w:rsidR="00DE6905" w:rsidRPr="00A7139D" w:rsidRDefault="00DE6905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16,5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39DEB2D0" w14:textId="77777777" w:rsidR="00DE6905" w:rsidRPr="00A7139D" w:rsidRDefault="00DE6905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276CD300" w14:textId="719F304F" w:rsidR="00DE6905" w:rsidRPr="00B84B8C" w:rsidRDefault="00DE6905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B84B8C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1,243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14E773E1" w14:textId="1B5209FE" w:rsidR="00DE6905" w:rsidRPr="00B84B8C" w:rsidRDefault="00DE6905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B84B8C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2,824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778AE198" w14:textId="53FC1EAF" w:rsidR="00DE6905" w:rsidRPr="00B84B8C" w:rsidRDefault="00DE6905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B84B8C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4,067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4CAA9690" w14:textId="77777777" w:rsidR="00DE6905" w:rsidRDefault="00DE6905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41E786B3" w14:textId="2F84CFC2" w:rsidR="00DE6905" w:rsidRDefault="00DE6905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78E38D24" w14:textId="77777777" w:rsidR="00DE6905" w:rsidRDefault="00DE6905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4170486D" w14:textId="77777777" w:rsidR="00DE6905" w:rsidRDefault="00DE6905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3F1F7CBD" w14:textId="27E96FBC" w:rsidR="00DE6905" w:rsidRDefault="00DE6905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1252CC09" w14:textId="18C2B987" w:rsidR="00DE6905" w:rsidRPr="000F7378" w:rsidRDefault="00DE6905" w:rsidP="007F3297">
            <w:pPr>
              <w:ind w:firstLine="35.40pt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56EF4ADB" w14:textId="77777777" w:rsidR="00ED139D" w:rsidRDefault="00ED139D" w:rsidP="00ED139D">
            <w:pP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0D6A3928" w14:textId="69E37AEA" w:rsidR="00DE6905" w:rsidRPr="000F7378" w:rsidRDefault="00DE6905" w:rsidP="00ED139D">
            <w:pPr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1119DABE" w14:textId="77777777" w:rsidR="00DE6905" w:rsidRDefault="00DE6905" w:rsidP="004710FA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49A022BC" w14:textId="3A09D0F0" w:rsidR="00DE6905" w:rsidRDefault="00DE6905" w:rsidP="004710FA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7032D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</w:t>
            </w:r>
          </w:p>
          <w:p w14:paraId="7406ECB1" w14:textId="25A150D8" w:rsidR="00DE6905" w:rsidRDefault="00DE6905" w:rsidP="004710FA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7032D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Pawła II 6,</w:t>
            </w:r>
          </w:p>
          <w:p w14:paraId="008A846A" w14:textId="48B34846" w:rsidR="00DE6905" w:rsidRPr="000F7378" w:rsidRDefault="00DE6905" w:rsidP="004710FA">
            <w:pPr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7032D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75677238" w14:textId="77777777" w:rsidR="00DE6905" w:rsidRDefault="00DE6905" w:rsidP="004710FA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522F24C8" w14:textId="2A40075E" w:rsidR="00DE6905" w:rsidRPr="00DE6905" w:rsidRDefault="00DE6905" w:rsidP="004710FA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bCs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367D090F" w14:textId="75A2E897" w:rsidTr="00DE690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25E48CA0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vAlign w:val="center"/>
            <w:hideMark/>
          </w:tcPr>
          <w:p w14:paraId="5C486435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Stanisława Wyspiańskiego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60392250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11/6/S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  <w:hideMark/>
          </w:tcPr>
          <w:p w14:paraId="767D8628" w14:textId="77777777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590243872015825379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48909B33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32,5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6E9ED84E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616C95B7" w14:textId="3563C0A6" w:rsidR="00DE6905" w:rsidRPr="00A25BFB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A25BFB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15,326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1DB86C0B" w14:textId="0ED9C47E" w:rsidR="00DE6905" w:rsidRPr="00A25BFB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A25BFB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37,169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2367455F" w14:textId="5B56D383" w:rsidR="00DE6905" w:rsidRPr="00A25BFB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A25BFB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52,495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475EEF26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0168B8C0" w14:textId="3A80703B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67D1808E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43CF1C38" w14:textId="4FEA3A75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67EDE1CE" w14:textId="77777777" w:rsidR="00ED139D" w:rsidRDefault="00ED139D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7B7A7797" w14:textId="3517AA52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123D9CDD" w14:textId="77777777" w:rsidR="00ED139D" w:rsidRDefault="00ED139D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244AE799" w14:textId="2BFC89C2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34401A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7B85A651" w14:textId="77777777" w:rsidR="00ED139D" w:rsidRDefault="00ED139D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01FB8DFE" w14:textId="60B7856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7657874E" w14:textId="0F9B9106" w:rsidR="00ED139D" w:rsidRDefault="00DE6905" w:rsidP="00ED139D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1C8C1EB5" w14:textId="77777777" w:rsidR="00ED139D" w:rsidRDefault="00ED139D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05C1E431" w14:textId="47C64684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6F566C5E" w14:textId="7A5BDEAD" w:rsidTr="00DE690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75D16328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vAlign w:val="center"/>
            <w:hideMark/>
          </w:tcPr>
          <w:p w14:paraId="34EB19F2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17 Stycznia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3A4F202C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64/7S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  <w:hideMark/>
          </w:tcPr>
          <w:p w14:paraId="7D37C1C0" w14:textId="77777777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590243872015834531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5F10DCE2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22,74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24F6A6F1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3353BDB9" w14:textId="187F8433" w:rsidR="00DE6905" w:rsidRPr="00AE41A1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AE41A1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8,563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2EA23F6B" w14:textId="486E3925" w:rsidR="00DE6905" w:rsidRPr="00AE41A1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AE41A1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19,449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24DF2B61" w14:textId="04AAA2F7" w:rsidR="00DE6905" w:rsidRPr="00AE41A1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AE41A1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28,012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200960AB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520DA82F" w14:textId="6C5E5F66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39BD8AEF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7032D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7CEE531A" w14:textId="659FAD05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7032D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6C25A8E1" w14:textId="77777777" w:rsidR="00ED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</w:t>
            </w:r>
          </w:p>
          <w:p w14:paraId="5DF70B26" w14:textId="6FB41F6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5661876536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742F48DF" w14:textId="77777777" w:rsidR="00ED139D" w:rsidRDefault="00ED139D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697390A3" w14:textId="7BCCA051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34401A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35415794" w14:textId="77777777" w:rsidR="00ED139D" w:rsidRDefault="00ED139D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7BC89EB5" w14:textId="550B802E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6A6F0E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5F1934D4" w14:textId="2712999B" w:rsidR="00ED139D" w:rsidRDefault="00DE6905" w:rsidP="00ED139D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6A6F0E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49C93A16" w14:textId="77777777" w:rsidR="00ED139D" w:rsidRDefault="00ED139D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317A7980" w14:textId="7C61AA25" w:rsidR="00DE6905" w:rsidRPr="006A6F0E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0F05AC66" w14:textId="4293F7A5" w:rsidTr="00DE690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618833EE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vAlign w:val="center"/>
            <w:hideMark/>
          </w:tcPr>
          <w:p w14:paraId="5E2697CC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Stanisława Moniuszki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099A5EEE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10/10/S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  <w:hideMark/>
          </w:tcPr>
          <w:p w14:paraId="72C14D2A" w14:textId="77777777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590243872015509132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7CBA3253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4,21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0E2993EA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10B43A9A" w14:textId="3595D201" w:rsidR="00DE6905" w:rsidRPr="008A1472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8A1472">
              <w:rPr>
                <w:rFonts w:ascii="Calibri" w:hAnsi="Calibri" w:cs="Calibri"/>
                <w:sz w:val="16"/>
                <w:szCs w:val="16"/>
              </w:rPr>
              <w:t>3,053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6D38CFD4" w14:textId="0E450549" w:rsidR="00DE6905" w:rsidRPr="008A1472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8A1472">
              <w:rPr>
                <w:rFonts w:ascii="Calibri" w:hAnsi="Calibri" w:cs="Calibri"/>
                <w:sz w:val="16"/>
                <w:szCs w:val="16"/>
              </w:rPr>
              <w:t>5,078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405B0CD1" w14:textId="6EB2FDF1" w:rsidR="00DE6905" w:rsidRPr="008A1472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8A1472">
              <w:rPr>
                <w:rFonts w:ascii="Calibri" w:hAnsi="Calibri" w:cs="Calibri"/>
                <w:sz w:val="16"/>
                <w:szCs w:val="16"/>
              </w:rPr>
              <w:t>8,131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22CE4E20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42682785" w14:textId="7B7EAF55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38AB4A25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7032D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52F6AEB7" w14:textId="6B3DB08F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7032D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50BC180E" w14:textId="77777777" w:rsidR="00ED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</w:t>
            </w:r>
          </w:p>
          <w:p w14:paraId="5C9981CA" w14:textId="51194014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5661876536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5258679A" w14:textId="77777777" w:rsidR="00ED139D" w:rsidRDefault="00ED139D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0814FE06" w14:textId="5AF3B44A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34401A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1412E394" w14:textId="77777777" w:rsidR="00ED139D" w:rsidRDefault="00ED139D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1DFE88F1" w14:textId="248B6E4A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6A6F0E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2CA8B5DC" w14:textId="4D6B43BD" w:rsidR="00ED139D" w:rsidRDefault="00DE6905" w:rsidP="00ED139D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6A6F0E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2F8780B7" w14:textId="77777777" w:rsidR="00ED139D" w:rsidRDefault="00ED139D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41904E1B" w14:textId="7668DA31" w:rsidR="00DE6905" w:rsidRPr="006A6F0E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4829DB01" w14:textId="5811417E" w:rsidTr="00DE690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4" w:space="0" w:color="auto"/>
              <w:end w:val="single" w:sz="8" w:space="0" w:color="auto"/>
            </w:tcBorders>
            <w:vAlign w:val="center"/>
            <w:hideMark/>
          </w:tcPr>
          <w:p w14:paraId="67B38F62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000000"/>
            </w:tcBorders>
            <w:vAlign w:val="center"/>
            <w:hideMark/>
          </w:tcPr>
          <w:p w14:paraId="3916C04F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Nadrzeczna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vAlign w:val="center"/>
            <w:hideMark/>
          </w:tcPr>
          <w:p w14:paraId="38DC6440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12/S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000000" w:fill="FFFFFF"/>
            <w:vAlign w:val="center"/>
            <w:hideMark/>
          </w:tcPr>
          <w:p w14:paraId="44CC9CB8" w14:textId="77777777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590243872015430078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vAlign w:val="center"/>
            <w:hideMark/>
          </w:tcPr>
          <w:p w14:paraId="78A509FE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32,5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vAlign w:val="center"/>
            <w:hideMark/>
          </w:tcPr>
          <w:p w14:paraId="6E7D5C97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3284C718" w14:textId="73FD9A07" w:rsidR="00DE6905" w:rsidRPr="00365513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365513">
              <w:rPr>
                <w:rFonts w:ascii="Calibri" w:hAnsi="Calibri" w:cs="Calibri"/>
                <w:sz w:val="16"/>
                <w:szCs w:val="16"/>
              </w:rPr>
              <w:t>12,539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2AD6ADE6" w14:textId="4F53442F" w:rsidR="00DE6905" w:rsidRPr="00365513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365513">
              <w:rPr>
                <w:rFonts w:ascii="Calibri" w:hAnsi="Calibri" w:cs="Calibri"/>
                <w:sz w:val="16"/>
                <w:szCs w:val="16"/>
              </w:rPr>
              <w:t>25,978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33968201" w14:textId="0352CA6B" w:rsidR="00DE6905" w:rsidRPr="00365513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365513">
              <w:rPr>
                <w:rFonts w:ascii="Calibri" w:hAnsi="Calibri" w:cs="Calibri"/>
                <w:sz w:val="16"/>
                <w:szCs w:val="16"/>
              </w:rPr>
              <w:t>38,517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5F97D879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7792FC4D" w14:textId="63CD3091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435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578CD3B0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7032D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</w:t>
            </w:r>
          </w:p>
          <w:p w14:paraId="025CFD86" w14:textId="1E48525F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7032D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 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13D3C53D" w14:textId="77777777" w:rsidR="00ED139D" w:rsidRDefault="00ED139D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4476AB50" w14:textId="4AC21CB2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15D759D4" w14:textId="77777777" w:rsidR="00ED139D" w:rsidRDefault="00ED139D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1796E74C" w14:textId="3E427034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34401A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1EAD4344" w14:textId="77777777" w:rsidR="00ED139D" w:rsidRDefault="00ED139D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2B3E65A3" w14:textId="019DD2D1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6A6F0E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7025BD6F" w14:textId="591D2041" w:rsidR="00ED139D" w:rsidRDefault="00DE6905" w:rsidP="00ED139D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6A6F0E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79B6D727" w14:textId="77777777" w:rsidR="00ED139D" w:rsidRDefault="00ED139D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290A56E4" w14:textId="115EB79E" w:rsidR="00DE6905" w:rsidRPr="006A6F0E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47C08AC7" w14:textId="0CB433AF" w:rsidTr="00DE6905">
        <w:trPr>
          <w:trHeight w:val="915"/>
        </w:trPr>
        <w:tc>
          <w:tcPr>
            <w:tcW w:w="2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8" w:space="0" w:color="auto"/>
            </w:tcBorders>
            <w:vAlign w:val="center"/>
            <w:hideMark/>
          </w:tcPr>
          <w:p w14:paraId="08C38E15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6.</w:t>
            </w:r>
          </w:p>
        </w:tc>
        <w:tc>
          <w:tcPr>
            <w:tcW w:w="56.7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000000"/>
            </w:tcBorders>
            <w:vAlign w:val="center"/>
            <w:hideMark/>
          </w:tcPr>
          <w:p w14:paraId="7DC52C57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Bony</w:t>
            </w:r>
          </w:p>
        </w:tc>
        <w:tc>
          <w:tcPr>
            <w:tcW w:w="41.9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vAlign w:val="center"/>
            <w:hideMark/>
          </w:tcPr>
          <w:p w14:paraId="1042F494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13/13S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000000" w:fill="FFFFFF"/>
            <w:vAlign w:val="center"/>
            <w:hideMark/>
          </w:tcPr>
          <w:p w14:paraId="768D2706" w14:textId="77777777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590243872015836689</w:t>
            </w:r>
          </w:p>
        </w:tc>
        <w:tc>
          <w:tcPr>
            <w:tcW w:w="28.3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vAlign w:val="center"/>
            <w:hideMark/>
          </w:tcPr>
          <w:p w14:paraId="201F14AE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40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vAlign w:val="center"/>
            <w:hideMark/>
          </w:tcPr>
          <w:p w14:paraId="636928A8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27875554" w14:textId="013FCEFA" w:rsidR="00DE6905" w:rsidRPr="00B84B8C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B84B8C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24,159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0DE14226" w14:textId="21C51604" w:rsidR="00DE6905" w:rsidRPr="00B84B8C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B84B8C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51,894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1CDCA485" w14:textId="6C1BA885" w:rsidR="00DE6905" w:rsidRPr="00B84B8C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B84B8C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76,053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</w:tcPr>
          <w:p w14:paraId="5F58724C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7FE265A1" w14:textId="51CD0D6E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435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</w:tcPr>
          <w:p w14:paraId="6DBD3E03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7032D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083679D6" w14:textId="50A1E439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7032D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</w:tcPr>
          <w:p w14:paraId="1C991709" w14:textId="77777777" w:rsidR="00ED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</w:t>
            </w:r>
          </w:p>
          <w:p w14:paraId="2CECC3A9" w14:textId="06EBBC0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5661876536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</w:tcPr>
          <w:p w14:paraId="2B087BBB" w14:textId="77777777" w:rsidR="00ED139D" w:rsidRDefault="00ED139D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121AF7B9" w14:textId="38157A7A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34401A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</w:tcPr>
          <w:p w14:paraId="5698CD05" w14:textId="77777777" w:rsidR="00ED139D" w:rsidRDefault="00ED139D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5E05B607" w14:textId="7F7F6D80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6A6F0E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44A8D36B" w14:textId="3340D44B" w:rsidR="00ED139D" w:rsidRDefault="00DE6905" w:rsidP="00ED139D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6A6F0E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</w:tcPr>
          <w:p w14:paraId="575C776F" w14:textId="77777777" w:rsidR="00ED139D" w:rsidRDefault="00ED139D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782F85A8" w14:textId="09AD45D3" w:rsidR="00DE6905" w:rsidRPr="006A6F0E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792865F0" w14:textId="52276A01" w:rsidTr="00DE6905">
        <w:trPr>
          <w:trHeight w:val="915"/>
        </w:trPr>
        <w:tc>
          <w:tcPr>
            <w:tcW w:w="2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center"/>
            <w:hideMark/>
          </w:tcPr>
          <w:p w14:paraId="4098CF7B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lastRenderedPageBreak/>
              <w:t>7.</w:t>
            </w:r>
          </w:p>
        </w:tc>
        <w:tc>
          <w:tcPr>
            <w:tcW w:w="56.7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center"/>
            <w:hideMark/>
          </w:tcPr>
          <w:p w14:paraId="144EF19B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Gostkowska</w:t>
            </w:r>
          </w:p>
        </w:tc>
        <w:tc>
          <w:tcPr>
            <w:tcW w:w="41.9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center"/>
            <w:hideMark/>
          </w:tcPr>
          <w:p w14:paraId="339775EA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39/14/S</w:t>
            </w:r>
          </w:p>
        </w:tc>
        <w:tc>
          <w:tcPr>
            <w:tcW w:w="85.0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000000" w:fill="FFFFFF"/>
            <w:vAlign w:val="center"/>
            <w:hideMark/>
          </w:tcPr>
          <w:p w14:paraId="182FBCD0" w14:textId="77777777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590243872015509149</w:t>
            </w:r>
          </w:p>
        </w:tc>
        <w:tc>
          <w:tcPr>
            <w:tcW w:w="28.3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center"/>
            <w:hideMark/>
          </w:tcPr>
          <w:p w14:paraId="7A6B4051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40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center"/>
            <w:hideMark/>
          </w:tcPr>
          <w:p w14:paraId="7F8F4B93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0DD19C33" w14:textId="346DA0A4" w:rsidR="00DE6905" w:rsidRPr="00CF077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CF0775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4,613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3D62184F" w14:textId="21C357D5" w:rsidR="00DE6905" w:rsidRPr="00CF077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CF0775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10,831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nil"/>
            </w:tcBorders>
            <w:vAlign w:val="bottom"/>
          </w:tcPr>
          <w:p w14:paraId="23078708" w14:textId="1A9390B5" w:rsidR="00DE6905" w:rsidRPr="00CF077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CF0775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15,444</w:t>
            </w:r>
          </w:p>
        </w:tc>
        <w:tc>
          <w:tcPr>
            <w:tcW w:w="56.7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1F0E06DB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611B3777" w14:textId="5497E03D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FA2CC9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7829B49B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2FB26DCF" w14:textId="3D0E7A1A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32A6E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74F5BA9A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7A2C5CE3" w14:textId="6FC89F86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56.7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5779992A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1204AB52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Urząd Miasta </w:t>
            </w:r>
          </w:p>
          <w:p w14:paraId="7F98654E" w14:textId="582D288D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63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4DC68D32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531D55A9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651ED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3758DEDC" w14:textId="1C250429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651ED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579BA8F3" w14:textId="77777777" w:rsidR="00ED139D" w:rsidRDefault="00ED139D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4D1A7876" w14:textId="482BE922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1871AFD1" w14:textId="0B8C2761" w:rsidTr="00DE6905">
        <w:trPr>
          <w:trHeight w:val="915"/>
        </w:trPr>
        <w:tc>
          <w:tcPr>
            <w:tcW w:w="25.40pt" w:type="dxa"/>
            <w:tcBorders>
              <w:top w:val="single" w:sz="4" w:space="0" w:color="auto"/>
              <w:start w:val="single" w:sz="8" w:space="0" w:color="auto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1DDBB26F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8.</w:t>
            </w:r>
          </w:p>
        </w:tc>
        <w:tc>
          <w:tcPr>
            <w:tcW w:w="56.7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000000"/>
            </w:tcBorders>
            <w:vAlign w:val="center"/>
            <w:hideMark/>
          </w:tcPr>
          <w:p w14:paraId="4217E49C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Wojska Polskiego</w:t>
            </w:r>
          </w:p>
        </w:tc>
        <w:tc>
          <w:tcPr>
            <w:tcW w:w="41.9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29AA0A9E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  <w:hideMark/>
          </w:tcPr>
          <w:p w14:paraId="1137FD55" w14:textId="77777777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590243872015892128</w:t>
            </w:r>
          </w:p>
        </w:tc>
        <w:tc>
          <w:tcPr>
            <w:tcW w:w="28.3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2BFE6B0A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40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5A5D2B35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5C4F023B" w14:textId="255E9130" w:rsidR="00DE6905" w:rsidRPr="006876C3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6876C3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14,698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5E156A12" w14:textId="08FF9D7D" w:rsidR="00DE6905" w:rsidRPr="006876C3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6876C3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26,566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07ABD697" w14:textId="5F01262F" w:rsidR="00DE6905" w:rsidRPr="006876C3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6876C3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41,264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3CEB043A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642ACF0F" w14:textId="6182681D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FA2CC9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73028F39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579DF549" w14:textId="6F6F1B06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32A6E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2155D5BF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513B531C" w14:textId="7E9CDB40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6EF5C855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79D019E8" w14:textId="0EF1ECE9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7568BA78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7933F0E7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651ED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78D218E8" w14:textId="276C1A26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651ED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478804C6" w14:textId="77777777" w:rsidR="00ED139D" w:rsidRDefault="00ED139D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1ACF65EB" w14:textId="197C103F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0836A61B" w14:textId="2185AC42" w:rsidTr="00DE690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5C729CBF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9.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vAlign w:val="center"/>
            <w:hideMark/>
          </w:tcPr>
          <w:p w14:paraId="3A1F3E67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Bolesława Kamińskiego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5BA9D95F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006BA466" w14:textId="77777777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590243872015902087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3C8E95A0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6,6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450EFA49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47F56842" w14:textId="02E83660" w:rsidR="00DE6905" w:rsidRPr="00B84B8C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B84B8C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1,073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2CAD8418" w14:textId="33281887" w:rsidR="00DE6905" w:rsidRPr="00B84B8C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B84B8C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2,596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0979677D" w14:textId="431213D3" w:rsidR="00DE6905" w:rsidRPr="00B84B8C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B84B8C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3,669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73486F84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631A921E" w14:textId="62E10636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FA2CC9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443D73B8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0F554B19" w14:textId="146C9E62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32A6E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2F1A7B16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</w:t>
            </w:r>
          </w:p>
          <w:p w14:paraId="6E404420" w14:textId="25F0C8D8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5661876536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66134A2E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09B74521" w14:textId="721A68A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1EC7E353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1E423304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651ED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73D3EC11" w14:textId="58ADCA99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651ED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45A9ADC4" w14:textId="77777777" w:rsidR="00ED139D" w:rsidRDefault="00ED139D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202E292F" w14:textId="72446A29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128F7C87" w14:textId="25EEB54F" w:rsidTr="00DE690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338F1D52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10.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vAlign w:val="center"/>
            <w:hideMark/>
          </w:tcPr>
          <w:p w14:paraId="734864CA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Płońska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3B4F916B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26/24/S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  <w:hideMark/>
          </w:tcPr>
          <w:p w14:paraId="54FEB916" w14:textId="77777777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590243872015743246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4B0F5297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13,69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25E03D47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3B34F375" w14:textId="601D68DB" w:rsidR="00DE6905" w:rsidRPr="00F16E5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F16E55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7,850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796C9F00" w14:textId="3E6291DC" w:rsidR="00DE6905" w:rsidRPr="00F16E5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F16E55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13,819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03DE660F" w14:textId="626B04B6" w:rsidR="00DE6905" w:rsidRPr="00F16E5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F16E55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21,669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49E50D9F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5FB6B81F" w14:textId="6DB8321C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FA2CC9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048D36FC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75F4382D" w14:textId="2604C9FA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32A6E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7618C3BF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1381E1CA" w14:textId="685A8479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0D11B6BB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5BD8B518" w14:textId="7A2DCFD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18C6D436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1724C0AE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651ED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36C53E9B" w14:textId="6CABD55A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651ED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64281F44" w14:textId="77777777" w:rsidR="00ED139D" w:rsidRDefault="00ED139D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51AE6B3E" w14:textId="4F46A4AB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5A2272CC" w14:textId="2B5517AB" w:rsidTr="00DE690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25A90250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11.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vAlign w:val="center"/>
            <w:hideMark/>
          </w:tcPr>
          <w:p w14:paraId="774B74ED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Fabryczna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24D19D4A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20/30/S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  <w:hideMark/>
          </w:tcPr>
          <w:p w14:paraId="23FA0552" w14:textId="77777777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590243872015675721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49AAE50B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10,5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3C21B10F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5453A091" w14:textId="31A3BC08" w:rsidR="00DE6905" w:rsidRPr="00DB0F56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DB0F56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1,215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2743D064" w14:textId="05F9CC7F" w:rsidR="00DE6905" w:rsidRPr="00DB0F56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DB0F56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2,871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27109BD8" w14:textId="79BD95A1" w:rsidR="00DE6905" w:rsidRPr="00DB0F56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DB0F56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4,086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25BFCB40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625CDB06" w14:textId="4E675CF9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FA2CC9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38830C8E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32C0E34E" w14:textId="20C55463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32A6E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7C7A2CE2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1F32A85A" w14:textId="7398FC02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5D89C3F0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57B36A7F" w14:textId="4A8B7101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7FDB3D2D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46F122F9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651ED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351F8616" w14:textId="780084BC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651ED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13701E49" w14:textId="77777777" w:rsidR="00ED139D" w:rsidRDefault="00ED139D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7A79D568" w14:textId="6F6BBE4A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6412C796" w14:textId="2EFCF244" w:rsidTr="00DE690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769AD6FF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12.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vAlign w:val="center"/>
            <w:hideMark/>
          </w:tcPr>
          <w:p w14:paraId="2C81BA23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Śmiecińska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07CEA430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32/S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5C052C56" w14:textId="77777777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590243872015826291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4D82CB4A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9,11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2DBDACE0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24126249" w14:textId="31FCD0DC" w:rsidR="00DE6905" w:rsidRPr="00F16E5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F16E55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4,963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70514A81" w14:textId="4DDCDDFC" w:rsidR="00DE6905" w:rsidRPr="00F16E5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F16E55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10,348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2C9390E8" w14:textId="1000BAB1" w:rsidR="00DE6905" w:rsidRPr="00F16E5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F16E55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15,311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731C74F5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2870B57D" w14:textId="6E669F96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FA2CC9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16858778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138EA1CD" w14:textId="4D432844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32A6E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7D28C70C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</w:t>
            </w:r>
          </w:p>
          <w:p w14:paraId="73FBA150" w14:textId="20692341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5661876536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092EA4BC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5603352F" w14:textId="627AFD9E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07090396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04B937C5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651ED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4C643679" w14:textId="2BD77BE8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651ED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752389D6" w14:textId="77777777" w:rsidR="00ED139D" w:rsidRDefault="00ED139D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38E6DB5E" w14:textId="459B62A1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6D579F11" w14:textId="0B7A75A0" w:rsidTr="00DE690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3F7FBCA1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13.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vAlign w:val="center"/>
            <w:hideMark/>
          </w:tcPr>
          <w:p w14:paraId="60A122DC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Widna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20C33F8B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34/S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5E07772E" w14:textId="77777777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590243872015564391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5F7415B9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2,99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03723746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71B40F97" w14:textId="080DC6E9" w:rsidR="00DE6905" w:rsidRPr="007141C6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7141C6">
              <w:rPr>
                <w:rFonts w:ascii="Calibri" w:hAnsi="Calibri" w:cs="Calibri"/>
                <w:sz w:val="16"/>
                <w:szCs w:val="16"/>
              </w:rPr>
              <w:t>2,685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23C7188E" w14:textId="5AC39144" w:rsidR="00DE6905" w:rsidRPr="007141C6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7141C6">
              <w:rPr>
                <w:rFonts w:ascii="Calibri" w:hAnsi="Calibri" w:cs="Calibri"/>
                <w:sz w:val="16"/>
                <w:szCs w:val="16"/>
              </w:rPr>
              <w:t>6,265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01A710F7" w14:textId="7ED90BA4" w:rsidR="00DE6905" w:rsidRPr="007141C6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7141C6">
              <w:rPr>
                <w:rFonts w:ascii="Calibri" w:hAnsi="Calibri" w:cs="Calibri"/>
                <w:sz w:val="16"/>
                <w:szCs w:val="16"/>
              </w:rPr>
              <w:t>8,950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5A0E5695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24150639" w14:textId="7205233E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FA2CC9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1BAABEF1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0A6DDD73" w14:textId="246C8B6D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32A6E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65620A0F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523BDFF3" w14:textId="1DFBDC4D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5D726BE7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7EF552C8" w14:textId="236070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022CAD82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39FF1A60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651ED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4D8EAC0D" w14:textId="509D34CA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651ED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3BF51E62" w14:textId="77777777" w:rsidR="00ED139D" w:rsidRDefault="00ED139D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73FF31BF" w14:textId="4C783E26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75B264EB" w14:textId="20245630" w:rsidTr="00DE690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557E3108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14.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vAlign w:val="center"/>
            <w:hideMark/>
          </w:tcPr>
          <w:p w14:paraId="5F9AB70E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Stefana Okrzei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4D6D8228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47AB6DAF" w14:textId="77777777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590243872015498207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169BC00C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5,83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70234E4B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59627EDE" w14:textId="53ABD6C1" w:rsidR="00DE6905" w:rsidRPr="005E26A9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5E26A9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6,152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32AA01C9" w14:textId="4B236D5B" w:rsidR="00DE6905" w:rsidRPr="005E26A9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5E26A9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9,141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62B7F744" w14:textId="2C26F78B" w:rsidR="00DE6905" w:rsidRPr="005E26A9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5E26A9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15,293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469EED9C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6CD819C7" w14:textId="4A25F523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FA2CC9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006BEDCF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78F61AFA" w14:textId="732D9C73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32A6E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40F3D5E8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5D919B53" w14:textId="623F3B81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09A2722F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4F6EE172" w14:textId="45C74572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3C72261B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43F3F9D8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651ED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2FC2EE60" w14:textId="0AA3AB6C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651ED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7759D61E" w14:textId="77777777" w:rsidR="00ED139D" w:rsidRDefault="00ED139D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2D0B3532" w14:textId="43E65BBA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6CF54EC4" w14:textId="22049D20" w:rsidTr="00DE690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4" w:space="0" w:color="auto"/>
              <w:end w:val="single" w:sz="8" w:space="0" w:color="auto"/>
            </w:tcBorders>
            <w:vAlign w:val="center"/>
            <w:hideMark/>
          </w:tcPr>
          <w:p w14:paraId="57D67B76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15.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000000"/>
            </w:tcBorders>
            <w:vAlign w:val="center"/>
            <w:hideMark/>
          </w:tcPr>
          <w:p w14:paraId="16DDBBCD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Józefa Piłsudskiego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vAlign w:val="center"/>
            <w:hideMark/>
          </w:tcPr>
          <w:p w14:paraId="537A71E0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vAlign w:val="center"/>
            <w:hideMark/>
          </w:tcPr>
          <w:p w14:paraId="0DF1C300" w14:textId="77777777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590243872015656812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vAlign w:val="center"/>
            <w:hideMark/>
          </w:tcPr>
          <w:p w14:paraId="0ED29558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5,38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vAlign w:val="center"/>
            <w:hideMark/>
          </w:tcPr>
          <w:p w14:paraId="3FB8093E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5540AD62" w14:textId="0DEE5D56" w:rsidR="00DE6905" w:rsidRPr="00AE41A1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AE41A1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0,638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2D486ECE" w14:textId="52E6FD55" w:rsidR="00DE6905" w:rsidRPr="00AE41A1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AE41A1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1,300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0F08848F" w14:textId="4550694D" w:rsidR="00DE6905" w:rsidRPr="00AE41A1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AE41A1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1,938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27962890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7B1A8EF8" w14:textId="2D3A240C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FA2CC9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478ED1E6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58537F80" w14:textId="37D7EF66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32A6E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4261E751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38CC90C7" w14:textId="2EDAB348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380332D1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12752AD0" w14:textId="08BFF372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31F91A49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6F95D440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651ED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76C415AC" w14:textId="01C4A25F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651ED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3AA415D5" w14:textId="77777777" w:rsidR="00ED139D" w:rsidRDefault="00ED139D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260CA5ED" w14:textId="7164948F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15A04738" w14:textId="4E462BA5" w:rsidTr="00DE6905">
        <w:trPr>
          <w:trHeight w:val="915"/>
        </w:trPr>
        <w:tc>
          <w:tcPr>
            <w:tcW w:w="2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8" w:space="0" w:color="auto"/>
            </w:tcBorders>
            <w:vAlign w:val="center"/>
            <w:hideMark/>
          </w:tcPr>
          <w:p w14:paraId="19DB93FD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16.</w:t>
            </w:r>
          </w:p>
        </w:tc>
        <w:tc>
          <w:tcPr>
            <w:tcW w:w="56.7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000000"/>
            </w:tcBorders>
            <w:vAlign w:val="center"/>
            <w:hideMark/>
          </w:tcPr>
          <w:p w14:paraId="1A32282B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Tatarska</w:t>
            </w:r>
          </w:p>
        </w:tc>
        <w:tc>
          <w:tcPr>
            <w:tcW w:w="41.9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vAlign w:val="center"/>
            <w:hideMark/>
          </w:tcPr>
          <w:p w14:paraId="113BB617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000000" w:fill="FFFFFF"/>
            <w:vAlign w:val="center"/>
            <w:hideMark/>
          </w:tcPr>
          <w:p w14:paraId="57B6A363" w14:textId="77777777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590243872015562229</w:t>
            </w:r>
          </w:p>
        </w:tc>
        <w:tc>
          <w:tcPr>
            <w:tcW w:w="28.3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vAlign w:val="center"/>
            <w:hideMark/>
          </w:tcPr>
          <w:p w14:paraId="14A6EDED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32,5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vAlign w:val="center"/>
            <w:hideMark/>
          </w:tcPr>
          <w:p w14:paraId="63025238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3EDC70E3" w14:textId="42FF2E8A" w:rsidR="00DE6905" w:rsidRPr="00115079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115079">
              <w:rPr>
                <w:rFonts w:ascii="Calibri" w:hAnsi="Calibri" w:cs="Calibri"/>
                <w:sz w:val="16"/>
                <w:szCs w:val="16"/>
              </w:rPr>
              <w:t>28,953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29E38B02" w14:textId="3BBC2FB5" w:rsidR="00DE6905" w:rsidRPr="00115079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115079">
              <w:rPr>
                <w:rFonts w:ascii="Calibri" w:hAnsi="Calibri" w:cs="Calibri"/>
                <w:sz w:val="16"/>
                <w:szCs w:val="16"/>
              </w:rPr>
              <w:t>63,803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77A6AAEC" w14:textId="3095AD07" w:rsidR="00DE6905" w:rsidRPr="00115079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115079">
              <w:rPr>
                <w:rFonts w:ascii="Calibri" w:hAnsi="Calibri" w:cs="Calibri"/>
                <w:sz w:val="16"/>
                <w:szCs w:val="16"/>
              </w:rPr>
              <w:t>92,756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</w:tcPr>
          <w:p w14:paraId="04255763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20A4F328" w14:textId="2A859C2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FA2CC9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</w:tcPr>
          <w:p w14:paraId="4D174B22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0C4E8DFD" w14:textId="7207ED33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32A6E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</w:tcPr>
          <w:p w14:paraId="11AA2FD8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</w:t>
            </w:r>
          </w:p>
          <w:p w14:paraId="3D9DCAD6" w14:textId="48FA38CD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5661876536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</w:tcPr>
          <w:p w14:paraId="6DC1492D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3781D833" w14:textId="46EB0566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</w:tcPr>
          <w:p w14:paraId="2B21279A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3101AF8B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651ED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66F169E0" w14:textId="61FC8EDD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651ED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</w:tcPr>
          <w:p w14:paraId="02AE3CF1" w14:textId="77777777" w:rsidR="00ED139D" w:rsidRDefault="00ED139D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75053BC5" w14:textId="2751A832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209CCB00" w14:textId="64D2E4CF" w:rsidTr="00DE6905">
        <w:trPr>
          <w:trHeight w:val="915"/>
        </w:trPr>
        <w:tc>
          <w:tcPr>
            <w:tcW w:w="2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center"/>
            <w:hideMark/>
          </w:tcPr>
          <w:p w14:paraId="40D8F2EE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lastRenderedPageBreak/>
              <w:t>17.</w:t>
            </w:r>
          </w:p>
        </w:tc>
        <w:tc>
          <w:tcPr>
            <w:tcW w:w="56.7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center"/>
            <w:hideMark/>
          </w:tcPr>
          <w:p w14:paraId="51649C40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Powstańców Warszawskich</w:t>
            </w:r>
          </w:p>
        </w:tc>
        <w:tc>
          <w:tcPr>
            <w:tcW w:w="41.9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center"/>
            <w:hideMark/>
          </w:tcPr>
          <w:p w14:paraId="1BCB154D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center"/>
            <w:hideMark/>
          </w:tcPr>
          <w:p w14:paraId="2EE3D11A" w14:textId="77777777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590243872015859879</w:t>
            </w:r>
          </w:p>
        </w:tc>
        <w:tc>
          <w:tcPr>
            <w:tcW w:w="28.3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center"/>
            <w:hideMark/>
          </w:tcPr>
          <w:p w14:paraId="74D99906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40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center"/>
            <w:hideMark/>
          </w:tcPr>
          <w:p w14:paraId="5AD07F6D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4997FCC9" w14:textId="493FD1F5" w:rsidR="00DE6905" w:rsidRPr="008B424E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8B424E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12,726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66C9895A" w14:textId="05CA8CDA" w:rsidR="00DE6905" w:rsidRPr="008B424E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8B424E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29,587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nil"/>
            </w:tcBorders>
            <w:vAlign w:val="bottom"/>
          </w:tcPr>
          <w:p w14:paraId="15C91B0D" w14:textId="19C24E0A" w:rsidR="00DE6905" w:rsidRPr="008B424E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8B424E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42,313</w:t>
            </w:r>
          </w:p>
        </w:tc>
        <w:tc>
          <w:tcPr>
            <w:tcW w:w="56.7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27DA7E20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71CAFE3E" w14:textId="1034690F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C06B59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6FB0DDAC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635E290B" w14:textId="4FA240B0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6057F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595D69CE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18A4AFD6" w14:textId="352ADB4F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56.7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4340A29D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7E3E6397" w14:textId="413B019B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21AB42BE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3E873F3C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9F6F8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449F373F" w14:textId="28B8399F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9F6F8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3D25B2B0" w14:textId="77777777" w:rsidR="00DE6905" w:rsidRDefault="00DE6905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09A0B6F0" w14:textId="7FA6CD7A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3D111634" w14:textId="7596D194" w:rsidTr="00DE6905">
        <w:trPr>
          <w:trHeight w:val="915"/>
        </w:trPr>
        <w:tc>
          <w:tcPr>
            <w:tcW w:w="25.40pt" w:type="dxa"/>
            <w:tcBorders>
              <w:top w:val="single" w:sz="4" w:space="0" w:color="auto"/>
              <w:start w:val="single" w:sz="8" w:space="0" w:color="auto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3A247ED7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18.</w:t>
            </w:r>
          </w:p>
        </w:tc>
        <w:tc>
          <w:tcPr>
            <w:tcW w:w="56.7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000000"/>
            </w:tcBorders>
            <w:vAlign w:val="center"/>
            <w:hideMark/>
          </w:tcPr>
          <w:p w14:paraId="435EC09F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Strażacka</w:t>
            </w:r>
          </w:p>
        </w:tc>
        <w:tc>
          <w:tcPr>
            <w:tcW w:w="41.9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25107971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065BABBB" w14:textId="77777777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590243872015564407</w:t>
            </w:r>
          </w:p>
        </w:tc>
        <w:tc>
          <w:tcPr>
            <w:tcW w:w="28.3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05D7CFDF" w14:textId="01CCC39D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12,5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434E548F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6705C689" w14:textId="643F4564" w:rsidR="00DE6905" w:rsidRPr="00321A2F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321A2F">
              <w:rPr>
                <w:rFonts w:ascii="Calibri" w:hAnsi="Calibri" w:cs="Calibri"/>
                <w:sz w:val="16"/>
                <w:szCs w:val="16"/>
              </w:rPr>
              <w:t>7,862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639E535A" w14:textId="66DA917C" w:rsidR="00DE6905" w:rsidRPr="00321A2F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321A2F">
              <w:rPr>
                <w:rFonts w:ascii="Calibri" w:hAnsi="Calibri" w:cs="Calibri"/>
                <w:sz w:val="16"/>
                <w:szCs w:val="16"/>
              </w:rPr>
              <w:t>13,861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690BE8E4" w14:textId="1CB6DD30" w:rsidR="00DE6905" w:rsidRPr="00321A2F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321A2F">
              <w:rPr>
                <w:rFonts w:ascii="Calibri" w:hAnsi="Calibri" w:cs="Calibri"/>
                <w:sz w:val="16"/>
                <w:szCs w:val="16"/>
              </w:rPr>
              <w:t>21,723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7FBD9A6F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4048968E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C06B59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Gmina Miejska </w:t>
            </w:r>
          </w:p>
          <w:p w14:paraId="78394BEB" w14:textId="3BC4960F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C06B59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49.6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6F350784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77D2EDC4" w14:textId="1E9874E9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6057F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0DCE7B15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</w:t>
            </w:r>
          </w:p>
          <w:p w14:paraId="47095CDC" w14:textId="45549824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5661876536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3AF77B44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5E52B0D2" w14:textId="0FB97233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422C4778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22FF6D66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9F6F8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36E361DB" w14:textId="6591BCA8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9F6F8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6EE0669A" w14:textId="77777777" w:rsidR="00DE6905" w:rsidRDefault="00DE6905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35F3040A" w14:textId="6A44DD08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0E8E108E" w14:textId="46EED56A" w:rsidTr="00DE690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538D9F5B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19.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vAlign w:val="center"/>
            <w:hideMark/>
          </w:tcPr>
          <w:p w14:paraId="2F51C39F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Jarosława Dąbrowskiego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6ECA6820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6511A9FC" w14:textId="77777777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590243872015495626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71B31F88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3,19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7FCD8F53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071B5E5C" w14:textId="13223D17" w:rsidR="00DE6905" w:rsidRPr="00365513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365513">
              <w:rPr>
                <w:rFonts w:ascii="Calibri" w:hAnsi="Calibri" w:cs="Calibri"/>
                <w:sz w:val="16"/>
                <w:szCs w:val="16"/>
              </w:rPr>
              <w:t>1,086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3FFFA2D3" w14:textId="6428D93B" w:rsidR="00DE6905" w:rsidRPr="00365513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365513">
              <w:rPr>
                <w:rFonts w:ascii="Calibri" w:hAnsi="Calibri" w:cs="Calibri"/>
                <w:sz w:val="16"/>
                <w:szCs w:val="16"/>
              </w:rPr>
              <w:t>2,562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6A22D791" w14:textId="25636D46" w:rsidR="00DE6905" w:rsidRPr="00365513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365513">
              <w:rPr>
                <w:rFonts w:ascii="Calibri" w:hAnsi="Calibri" w:cs="Calibri"/>
                <w:sz w:val="16"/>
                <w:szCs w:val="16"/>
              </w:rPr>
              <w:t>3,648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334D8734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4A0C187F" w14:textId="6B189B0A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C06B59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606E52DB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7660563D" w14:textId="59C9C15F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6057F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21806E02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</w:t>
            </w:r>
          </w:p>
          <w:p w14:paraId="793D4F9D" w14:textId="5708F5E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5661876536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416E2E6A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790DE769" w14:textId="585ECEAA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37BE9545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7D3AAE41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9F6F8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164DD8D8" w14:textId="3C1498E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9F6F8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23A9F451" w14:textId="77777777" w:rsidR="00DE6905" w:rsidRDefault="00DE6905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537E1EEB" w14:textId="31CD14F6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5C45A477" w14:textId="28750E4A" w:rsidTr="00DE690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7B1DD759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vAlign w:val="center"/>
            <w:hideMark/>
          </w:tcPr>
          <w:p w14:paraId="752FA2A7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Armii Krajowej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3F7FD3E8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6A7BB353" w14:textId="77777777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590243872015743253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269B5F61" w14:textId="4E9C341E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</w:t>
            </w: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31A6D91E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1112677F" w14:textId="645BC760" w:rsidR="00DE6905" w:rsidRPr="00AE41A1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AE41A1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12,156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0A1926EA" w14:textId="22FCDE09" w:rsidR="00DE6905" w:rsidRPr="00AE41A1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AE41A1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27,326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6E526EB4" w14:textId="2B73D927" w:rsidR="00DE6905" w:rsidRPr="00AE41A1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AE41A1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39,482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631B8F18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2B5DF23E" w14:textId="2A00CC9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C06B59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036D77CD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74CFBA91" w14:textId="2C0C323A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6057F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36A2E037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1E9E5593" w14:textId="55823E7C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4F7A5A20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586C9196" w14:textId="482B3C2E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25714744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7C3A89E1" w14:textId="77777777" w:rsidR="00DE6905" w:rsidRDefault="00DE6905" w:rsidP="004710FA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9F6F8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50BAE2EB" w14:textId="5B30DA7B" w:rsidR="00DE6905" w:rsidRDefault="00DE6905" w:rsidP="004710FA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9F6F8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28FDDC8C" w14:textId="77777777" w:rsidR="00DE6905" w:rsidRDefault="00DE6905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2DB1FC75" w14:textId="4A0E7DD3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566D0B75" w14:textId="202EEA99" w:rsidTr="00DE690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76C34743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21.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vAlign w:val="center"/>
            <w:hideMark/>
          </w:tcPr>
          <w:p w14:paraId="417DAA09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11 Listopada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0CF0E60D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14/58/S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40E19564" w14:textId="77777777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590243872015564414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292CE7BC" w14:textId="3172609C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9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3AC2D8EF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5A301DAB" w14:textId="0B3B7091" w:rsidR="00DE6905" w:rsidRPr="00AE41A1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AE41A1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8,795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02EF17CB" w14:textId="08CC0821" w:rsidR="00DE6905" w:rsidRPr="00AE41A1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AE41A1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20,723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5CAE7BA1" w14:textId="337D1969" w:rsidR="00DE6905" w:rsidRPr="00AE41A1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AE41A1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29,518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2F18BD1B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2FDCCF20" w14:textId="7BB57D5E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C06B59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19999797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2F090F24" w14:textId="6AEFB74E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6057F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1EDA4557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3A691334" w14:textId="00A3F770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2948232E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23665765" w14:textId="3DB0842E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05C7D552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629079BE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9F6F8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198C5270" w14:textId="6CC87DD6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9F6F8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397F5205" w14:textId="77777777" w:rsidR="00DE6905" w:rsidRDefault="00DE6905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42EABE1B" w14:textId="2E02B8FB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3FC8411F" w14:textId="428BF96F" w:rsidTr="00DE690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305D64A4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22.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vAlign w:val="center"/>
            <w:hideMark/>
          </w:tcPr>
          <w:p w14:paraId="0CC62629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11 Listopada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28B2AB3E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20/59/S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4D550A3E" w14:textId="77777777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590243872015677510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5276BBDF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6,6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30124190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4A62E707" w14:textId="5978F563" w:rsidR="00DE6905" w:rsidRPr="008B424E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8B424E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1,486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4F45E3F7" w14:textId="7ADB2330" w:rsidR="00DE6905" w:rsidRPr="008B424E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8B424E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3,381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158FE1B5" w14:textId="75F37B4B" w:rsidR="00DE6905" w:rsidRPr="008B424E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8B424E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4,867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274B273F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172ED650" w14:textId="7C97680B" w:rsidR="00DE6905" w:rsidRDefault="00DE6905" w:rsidP="00644DC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C06B59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34594476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177A9191" w14:textId="09581C2E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6057F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5784DB34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3D2CE510" w14:textId="2D5835BE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2A696B5A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0E65885D" w14:textId="37CBBFE3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5E4F678E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74340080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9F6F8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29F335ED" w14:textId="5B9B69BB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9F6F8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224EF9D2" w14:textId="77777777" w:rsidR="00DE6905" w:rsidRDefault="00DE6905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5944FED4" w14:textId="46F0E35B" w:rsidR="00DE6905" w:rsidRDefault="00DE6905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  <w:p w14:paraId="0EECF92F" w14:textId="647A65AD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</w:tc>
      </w:tr>
      <w:tr w:rsidR="00DE6905" w:rsidRPr="00A7139D" w14:paraId="306D688E" w14:textId="34203C18" w:rsidTr="00DE6905">
        <w:trPr>
          <w:trHeight w:val="912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00771D61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23.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vAlign w:val="center"/>
            <w:hideMark/>
          </w:tcPr>
          <w:p w14:paraId="6F2BD76E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Adama Mickiewicza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7FF47717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6/60/S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46C04626" w14:textId="77777777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590243872015743260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59500A80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20,05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6EAFC383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74D78198" w14:textId="639F292E" w:rsidR="00DE6905" w:rsidRPr="004748E3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4748E3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1,381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0A938B2C" w14:textId="21CC154A" w:rsidR="00DE6905" w:rsidRPr="004748E3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4748E3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3,166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420CBC42" w14:textId="19AF2662" w:rsidR="00DE6905" w:rsidRPr="004748E3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4748E3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4,547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2FF363DF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1178B93A" w14:textId="577F7996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C06B59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5FA43D14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471B8F6A" w14:textId="143DD978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6057F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121F5822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73D2BB26" w14:textId="2C127A64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4C105A6A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421F4D21" w14:textId="1E8D45E0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27449857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5A3EE6A4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9F6F8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2D95C930" w14:textId="0A0418FA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9F6F8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1F734E8C" w14:textId="77777777" w:rsidR="00DE6905" w:rsidRDefault="00DE6905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53AE2B27" w14:textId="724D6D9F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6689E947" w14:textId="5BBA471D" w:rsidTr="00DE690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7050DB7D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24.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vAlign w:val="center"/>
            <w:hideMark/>
          </w:tcPr>
          <w:p w14:paraId="6D9498FA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Wesoła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78BD9B2A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75/S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10BBB61D" w14:textId="77777777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590243872015865399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0C46224C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8,16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799E7414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552320EC" w14:textId="4245BCDC" w:rsidR="00DE6905" w:rsidRPr="00115079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115079">
              <w:rPr>
                <w:rFonts w:ascii="Calibri" w:hAnsi="Calibri" w:cs="Calibri"/>
                <w:sz w:val="16"/>
                <w:szCs w:val="16"/>
              </w:rPr>
              <w:t>0,002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3FB2E8E2" w14:textId="70525E2E" w:rsidR="00DE6905" w:rsidRPr="00115079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115079">
              <w:rPr>
                <w:rFonts w:ascii="Calibri" w:hAnsi="Calibri" w:cs="Calibri"/>
                <w:sz w:val="16"/>
                <w:szCs w:val="16"/>
              </w:rPr>
              <w:t>0,005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199DE30A" w14:textId="2E5BEAEA" w:rsidR="00DE6905" w:rsidRPr="00115079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115079">
              <w:rPr>
                <w:rFonts w:ascii="Calibri" w:hAnsi="Calibri" w:cs="Calibri"/>
                <w:sz w:val="16"/>
                <w:szCs w:val="16"/>
              </w:rPr>
              <w:t>0,007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21A0C6B2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7F8D50F9" w14:textId="5068589E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C06B59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3AC81CC8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41956888" w14:textId="23CC9262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6057F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3CBBF7D4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137598E4" w14:textId="5BEE0E6E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12D9E419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090DD62A" w14:textId="2CBE771F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258B900A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0BDADC33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9F6F8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3EC56AB6" w14:textId="0BD52AE2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9F6F8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37638BFE" w14:textId="77777777" w:rsidR="00DE6905" w:rsidRDefault="00DE6905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14471C79" w14:textId="7A876611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2FB9D14C" w14:textId="071C07E1" w:rsidTr="00DE690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4" w:space="0" w:color="auto"/>
              <w:end w:val="single" w:sz="8" w:space="0" w:color="auto"/>
            </w:tcBorders>
            <w:vAlign w:val="center"/>
            <w:hideMark/>
          </w:tcPr>
          <w:p w14:paraId="53C742B3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25.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000000"/>
            </w:tcBorders>
            <w:vAlign w:val="center"/>
            <w:hideMark/>
          </w:tcPr>
          <w:p w14:paraId="00576147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Tysiąclecia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vAlign w:val="center"/>
            <w:hideMark/>
          </w:tcPr>
          <w:p w14:paraId="333B8F8D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vAlign w:val="center"/>
            <w:hideMark/>
          </w:tcPr>
          <w:p w14:paraId="22FA88CB" w14:textId="77777777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590243872015510497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vAlign w:val="center"/>
            <w:hideMark/>
          </w:tcPr>
          <w:p w14:paraId="005E94B7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10,81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vAlign w:val="center"/>
            <w:hideMark/>
          </w:tcPr>
          <w:p w14:paraId="477BD01A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234DDA9A" w14:textId="1454F867" w:rsidR="00DE6905" w:rsidRPr="00F77C32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F77C32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7,985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7CC7F8D1" w14:textId="40E6C2DE" w:rsidR="00DE6905" w:rsidRPr="00F77C32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F77C32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16,774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335CCFB2" w14:textId="34FE3BF5" w:rsidR="00DE6905" w:rsidRPr="00F77C32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F77C32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24,759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2702631B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1FAFB55E" w14:textId="4E1C792B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C06B59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2A04E971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4A44F5F0" w14:textId="7A187F82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6057F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1BEF0C6A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109A94A4" w14:textId="56AC67B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1E7BEA58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390BD016" w14:textId="21ECA473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7621A772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7BE68180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9F6F8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0B33CA98" w14:textId="663E3790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9F6F8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7AB84A74" w14:textId="77777777" w:rsidR="00DE6905" w:rsidRDefault="00DE6905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596705DF" w14:textId="3A94D4E6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642CEAF2" w14:textId="6059329F" w:rsidTr="00DE6905">
        <w:trPr>
          <w:trHeight w:val="915"/>
        </w:trPr>
        <w:tc>
          <w:tcPr>
            <w:tcW w:w="2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8" w:space="0" w:color="auto"/>
            </w:tcBorders>
            <w:vAlign w:val="center"/>
            <w:hideMark/>
          </w:tcPr>
          <w:p w14:paraId="069F15C6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26.</w:t>
            </w:r>
          </w:p>
        </w:tc>
        <w:tc>
          <w:tcPr>
            <w:tcW w:w="56.7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000000"/>
            </w:tcBorders>
            <w:vAlign w:val="center"/>
            <w:hideMark/>
          </w:tcPr>
          <w:p w14:paraId="12069E59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Płocka</w:t>
            </w:r>
          </w:p>
        </w:tc>
        <w:tc>
          <w:tcPr>
            <w:tcW w:w="41.9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vAlign w:val="center"/>
            <w:hideMark/>
          </w:tcPr>
          <w:p w14:paraId="22F56FE3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83/S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vAlign w:val="center"/>
            <w:hideMark/>
          </w:tcPr>
          <w:p w14:paraId="3AB1B710" w14:textId="77777777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590243872015875756</w:t>
            </w:r>
          </w:p>
        </w:tc>
        <w:tc>
          <w:tcPr>
            <w:tcW w:w="28.3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vAlign w:val="center"/>
            <w:hideMark/>
          </w:tcPr>
          <w:p w14:paraId="4EC8BE8C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6,6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vAlign w:val="center"/>
            <w:hideMark/>
          </w:tcPr>
          <w:p w14:paraId="0642E39E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0910A369" w14:textId="18E86F33" w:rsidR="00DE6905" w:rsidRPr="0000319E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00319E">
              <w:rPr>
                <w:rFonts w:ascii="Calibri" w:hAnsi="Calibri" w:cs="Calibri"/>
                <w:sz w:val="16"/>
                <w:szCs w:val="16"/>
              </w:rPr>
              <w:t>0,892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5E59A139" w14:textId="019E62D6" w:rsidR="00DE6905" w:rsidRPr="0000319E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00319E">
              <w:rPr>
                <w:rFonts w:ascii="Calibri" w:hAnsi="Calibri" w:cs="Calibri"/>
                <w:sz w:val="16"/>
                <w:szCs w:val="16"/>
              </w:rPr>
              <w:t>2,044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020EFA97" w14:textId="74B87118" w:rsidR="00DE6905" w:rsidRPr="0000319E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00319E">
              <w:rPr>
                <w:rFonts w:ascii="Calibri" w:hAnsi="Calibri" w:cs="Calibri"/>
                <w:sz w:val="16"/>
                <w:szCs w:val="16"/>
              </w:rPr>
              <w:t>2,936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</w:tcPr>
          <w:p w14:paraId="541AE650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12ADA967" w14:textId="3561434F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C06B59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</w:tcPr>
          <w:p w14:paraId="197C6427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6129714E" w14:textId="18E08A20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6057F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</w:tcPr>
          <w:p w14:paraId="1D3AC6E8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</w:t>
            </w:r>
          </w:p>
          <w:p w14:paraId="54566EB8" w14:textId="72ED7D5B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5661876536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</w:tcPr>
          <w:p w14:paraId="2AF1EF73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6BBF86C1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Urząd Miasta </w:t>
            </w:r>
          </w:p>
          <w:p w14:paraId="388FE849" w14:textId="2DA19586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63.8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</w:tcPr>
          <w:p w14:paraId="0421BC20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6FDC5608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9F6F8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7959E5AD" w14:textId="550304CF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9F6F8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</w:tcPr>
          <w:p w14:paraId="634F3A1C" w14:textId="77777777" w:rsidR="00DE6905" w:rsidRDefault="00DE6905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58F7EC34" w14:textId="1485926E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261A53AD" w14:textId="3A2D7D0E" w:rsidTr="00DE6905">
        <w:trPr>
          <w:trHeight w:val="915"/>
        </w:trPr>
        <w:tc>
          <w:tcPr>
            <w:tcW w:w="2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center"/>
            <w:hideMark/>
          </w:tcPr>
          <w:p w14:paraId="2A3E436C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lastRenderedPageBreak/>
              <w:t>27.</w:t>
            </w:r>
          </w:p>
        </w:tc>
        <w:tc>
          <w:tcPr>
            <w:tcW w:w="56.7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center"/>
            <w:hideMark/>
          </w:tcPr>
          <w:p w14:paraId="5EF8DC5D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Gostkowska</w:t>
            </w:r>
          </w:p>
        </w:tc>
        <w:tc>
          <w:tcPr>
            <w:tcW w:w="41.9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center"/>
            <w:hideMark/>
          </w:tcPr>
          <w:p w14:paraId="0C2AC2E4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center"/>
            <w:hideMark/>
          </w:tcPr>
          <w:p w14:paraId="577ADEA2" w14:textId="77777777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590243872015675738</w:t>
            </w:r>
          </w:p>
        </w:tc>
        <w:tc>
          <w:tcPr>
            <w:tcW w:w="28.3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center"/>
            <w:hideMark/>
          </w:tcPr>
          <w:p w14:paraId="1FBBDC92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4,35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center"/>
            <w:hideMark/>
          </w:tcPr>
          <w:p w14:paraId="0509A037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7B00E043" w14:textId="573052DD" w:rsidR="00DE6905" w:rsidRPr="007E696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7E6965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2,689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6BA863F2" w14:textId="1A8D80B0" w:rsidR="00DE6905" w:rsidRPr="007E696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7E6965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6,115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nil"/>
            </w:tcBorders>
            <w:vAlign w:val="bottom"/>
          </w:tcPr>
          <w:p w14:paraId="003C4C95" w14:textId="38B2439C" w:rsidR="00DE6905" w:rsidRPr="007E696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7E6965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8,804</w:t>
            </w:r>
          </w:p>
        </w:tc>
        <w:tc>
          <w:tcPr>
            <w:tcW w:w="56.7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646999F1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1A80979F" w14:textId="1C2AA5E6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052B4B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62D2C869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2BDA83D8" w14:textId="397036F3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03756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6B26C963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15BBE107" w14:textId="23C26EBA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56.7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4A08DD44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6C34D295" w14:textId="1C0052E4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6C62D571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3496AD81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40B8E274" w14:textId="72DD7321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33282CF6" w14:textId="77777777" w:rsidR="00ED139D" w:rsidRDefault="00ED139D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7E2346B7" w14:textId="0BED8C33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19F8B67D" w14:textId="2A5CE95F" w:rsidTr="00DE6905">
        <w:trPr>
          <w:trHeight w:val="915"/>
        </w:trPr>
        <w:tc>
          <w:tcPr>
            <w:tcW w:w="25.40pt" w:type="dxa"/>
            <w:tcBorders>
              <w:top w:val="single" w:sz="4" w:space="0" w:color="auto"/>
              <w:start w:val="single" w:sz="8" w:space="0" w:color="auto"/>
              <w:bottom w:val="single" w:sz="4" w:space="0" w:color="auto"/>
              <w:end w:val="single" w:sz="8" w:space="0" w:color="auto"/>
            </w:tcBorders>
            <w:vAlign w:val="center"/>
            <w:hideMark/>
          </w:tcPr>
          <w:p w14:paraId="5B08CCA4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28.</w:t>
            </w:r>
          </w:p>
        </w:tc>
        <w:tc>
          <w:tcPr>
            <w:tcW w:w="56.7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000000"/>
            </w:tcBorders>
            <w:vAlign w:val="center"/>
            <w:hideMark/>
          </w:tcPr>
          <w:p w14:paraId="3655B248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Przasnyska</w:t>
            </w:r>
          </w:p>
        </w:tc>
        <w:tc>
          <w:tcPr>
            <w:tcW w:w="41.9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vAlign w:val="center"/>
            <w:hideMark/>
          </w:tcPr>
          <w:p w14:paraId="10A5369F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vAlign w:val="center"/>
            <w:hideMark/>
          </w:tcPr>
          <w:p w14:paraId="4D0419C1" w14:textId="77777777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590243872015510343</w:t>
            </w:r>
          </w:p>
        </w:tc>
        <w:tc>
          <w:tcPr>
            <w:tcW w:w="28.3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vAlign w:val="center"/>
            <w:hideMark/>
          </w:tcPr>
          <w:p w14:paraId="315CE345" w14:textId="288A4F9C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9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vAlign w:val="center"/>
            <w:hideMark/>
          </w:tcPr>
          <w:p w14:paraId="5387A5F5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2D3EE8E0" w14:textId="76544AEA" w:rsidR="00DE6905" w:rsidRPr="006472B9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6472B9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9,248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61789DDC" w14:textId="5BBE7FDF" w:rsidR="00DE6905" w:rsidRPr="006472B9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6472B9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17,333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7E8DFB37" w14:textId="24BE6BE0" w:rsidR="00DE6905" w:rsidRPr="006472B9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6472B9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26,581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61DC7742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42439E4C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052B4B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Gmina Miejska </w:t>
            </w:r>
          </w:p>
          <w:p w14:paraId="4DC7ADF3" w14:textId="371CAB18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052B4B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49.6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4B5F52BD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16843BB3" w14:textId="20F8D24F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03756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143A69EA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</w:t>
            </w:r>
          </w:p>
          <w:p w14:paraId="5C7E2354" w14:textId="1FFDEAD6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5661876536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511D4EBF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506B3A59" w14:textId="5378A382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26A34B03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548E7A46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371FF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</w:t>
            </w:r>
          </w:p>
          <w:p w14:paraId="5D21D051" w14:textId="138AF2BA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371FF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 06-400 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4BFE57FD" w14:textId="77777777" w:rsidR="00DE6905" w:rsidRDefault="00DE6905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4971A3F9" w14:textId="6D14A4AC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7E8FF5A5" w14:textId="27AC65B8" w:rsidTr="00DE6905">
        <w:trPr>
          <w:trHeight w:val="915"/>
        </w:trPr>
        <w:tc>
          <w:tcPr>
            <w:tcW w:w="25.40pt" w:type="dxa"/>
            <w:tcBorders>
              <w:top w:val="single" w:sz="4" w:space="0" w:color="auto"/>
              <w:start w:val="single" w:sz="8" w:space="0" w:color="auto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757DA708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29.</w:t>
            </w:r>
          </w:p>
        </w:tc>
        <w:tc>
          <w:tcPr>
            <w:tcW w:w="56.7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000000"/>
            </w:tcBorders>
            <w:vAlign w:val="center"/>
            <w:hideMark/>
          </w:tcPr>
          <w:p w14:paraId="28C71E06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Płońska</w:t>
            </w:r>
          </w:p>
        </w:tc>
        <w:tc>
          <w:tcPr>
            <w:tcW w:w="41.9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79D78ABE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08297540" w14:textId="77777777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590243872015510480</w:t>
            </w:r>
          </w:p>
        </w:tc>
        <w:tc>
          <w:tcPr>
            <w:tcW w:w="28.3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3983D218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20,7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111FC541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278E2778" w14:textId="62EAF426" w:rsidR="00DE6905" w:rsidRPr="005E26A9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5E26A9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5,192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138CF9EB" w14:textId="5C4669FF" w:rsidR="00DE6905" w:rsidRPr="005E26A9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5E26A9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10,985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4CBEDA8A" w14:textId="65B7A5AA" w:rsidR="00DE6905" w:rsidRPr="005E26A9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5E26A9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16,177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61D7FA03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5AA8E3EA" w14:textId="2F8054D9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052B4B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22F5FA66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17226352" w14:textId="04A8E5DD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03756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359AF1C9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41062CCC" w14:textId="33001A8E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44365E9E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7F51B26A" w14:textId="56259249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61816869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03CD4958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371FF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6E8D5E9B" w14:textId="78F5ABD0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371FF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60E9ACDE" w14:textId="77777777" w:rsidR="00DE6905" w:rsidRDefault="00DE6905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1BC70AA7" w14:textId="77826856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14984B2A" w14:textId="3DF07518" w:rsidTr="00DE690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73CFB333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30.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vAlign w:val="center"/>
            <w:hideMark/>
          </w:tcPr>
          <w:p w14:paraId="518ED576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Płońska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6F9FDF97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74495DAE" w14:textId="77777777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590243872015656799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3D9BDBE4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6,81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1F4F8116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5AB32840" w14:textId="2C306CB1" w:rsidR="00DE6905" w:rsidRPr="00F16E5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F16E55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1,412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261C03A8" w14:textId="780B7B75" w:rsidR="00DE6905" w:rsidRPr="00F16E5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F16E55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3,030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70A26D83" w14:textId="1183B85C" w:rsidR="00DE6905" w:rsidRPr="00F16E5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F16E55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4,442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359F3988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56DB3B5A" w14:textId="6943D0C3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052B4B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5193D772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10B7CA64" w14:textId="5E86F57F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03756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531A5E27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0B044612" w14:textId="26077B26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40570E0C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74D8AC69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Urząd Miasta </w:t>
            </w:r>
          </w:p>
          <w:p w14:paraId="50A86B1D" w14:textId="375B3041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3C8F786F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4F3918D7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371FF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236D28CF" w14:textId="75837554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371FF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442CEF0C" w14:textId="77777777" w:rsidR="00DE6905" w:rsidRDefault="00DE6905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4CC8FE0C" w14:textId="7F99A3C6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1CE9BA0B" w14:textId="55C6F484" w:rsidTr="00DE690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318843A7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31.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vAlign w:val="center"/>
            <w:hideMark/>
          </w:tcPr>
          <w:p w14:paraId="125F7ED9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proofErr w:type="spellStart"/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Krubińska</w:t>
            </w:r>
            <w:proofErr w:type="spellEnd"/>
          </w:p>
        </w:tc>
        <w:tc>
          <w:tcPr>
            <w:tcW w:w="41.9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7492104A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  <w:hideMark/>
          </w:tcPr>
          <w:p w14:paraId="758D7288" w14:textId="77777777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590243872015495572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4E6FC218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3075E1C5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34264BE6" w14:textId="35DA1446" w:rsidR="00DE6905" w:rsidRPr="00365513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365513">
              <w:rPr>
                <w:rFonts w:ascii="Calibri" w:hAnsi="Calibri" w:cs="Calibri"/>
                <w:sz w:val="16"/>
                <w:szCs w:val="16"/>
              </w:rPr>
              <w:t>6,019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3C3A7532" w14:textId="443BED80" w:rsidR="00DE6905" w:rsidRPr="00365513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365513">
              <w:rPr>
                <w:rFonts w:ascii="Calibri" w:hAnsi="Calibri" w:cs="Calibri"/>
                <w:sz w:val="16"/>
                <w:szCs w:val="16"/>
              </w:rPr>
              <w:t>11,104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32ED56DD" w14:textId="4D5CD3F2" w:rsidR="00DE6905" w:rsidRPr="00365513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365513">
              <w:rPr>
                <w:rFonts w:ascii="Calibri" w:hAnsi="Calibri" w:cs="Calibri"/>
                <w:sz w:val="16"/>
                <w:szCs w:val="16"/>
              </w:rPr>
              <w:t>17,123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386ED439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6D4C7445" w14:textId="69ACB110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052B4B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2FBD19B1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5BCDCDD3" w14:textId="7A84FB66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03756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7D5C2592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03884D11" w14:textId="080C382D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66C2B36E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45FC9475" w14:textId="483B6825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670C1091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7098F871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371FF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</w:t>
            </w:r>
          </w:p>
          <w:p w14:paraId="3697DE64" w14:textId="5C7ADDB9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371FF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 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1EE280EE" w14:textId="77777777" w:rsidR="00DE6905" w:rsidRDefault="00DE6905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4C9F43D8" w14:textId="0ADB6C9D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0CB9D4F0" w14:textId="14FA91C9" w:rsidTr="00DE690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4D92FD9B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32.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vAlign w:val="center"/>
            <w:hideMark/>
          </w:tcPr>
          <w:p w14:paraId="00DEDD6C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Gostkowska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00E12E09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83/501/S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  <w:hideMark/>
          </w:tcPr>
          <w:p w14:paraId="3BC0C294" w14:textId="77777777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590243872015564421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6CF57E3B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6,85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20F88ECD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4693A260" w14:textId="0ADAF301" w:rsidR="00DE6905" w:rsidRPr="00D763E4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D763E4">
              <w:rPr>
                <w:rFonts w:ascii="Calibri" w:hAnsi="Calibri" w:cs="Calibri"/>
                <w:sz w:val="16"/>
                <w:szCs w:val="16"/>
              </w:rPr>
              <w:t>7,951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28C90987" w14:textId="5FA5E18A" w:rsidR="00DE6905" w:rsidRPr="00D763E4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D763E4">
              <w:rPr>
                <w:rFonts w:ascii="Calibri" w:hAnsi="Calibri" w:cs="Calibri"/>
                <w:sz w:val="16"/>
                <w:szCs w:val="16"/>
              </w:rPr>
              <w:t>13,516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069CB0CE" w14:textId="3162E9FC" w:rsidR="00DE6905" w:rsidRPr="00D763E4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D763E4">
              <w:rPr>
                <w:rFonts w:ascii="Calibri" w:hAnsi="Calibri" w:cs="Calibri"/>
                <w:sz w:val="16"/>
                <w:szCs w:val="16"/>
              </w:rPr>
              <w:t>21,467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0ED062EE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33474FF1" w14:textId="2111A60E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052B4B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048F56A6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16CDCB0B" w14:textId="5AAD7855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03756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5E69011A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362CCCC2" w14:textId="57D3C1E1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7B2B18DF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566A7154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Urząd Miasta </w:t>
            </w:r>
          </w:p>
          <w:p w14:paraId="78C3FE3E" w14:textId="4C8A92B5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54E46723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4380F2EF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371FF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3367F72F" w14:textId="377FF904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371FF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221ACF89" w14:textId="77777777" w:rsidR="00DE6905" w:rsidRDefault="00DE6905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6BB7771A" w14:textId="7278DF48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11A454D1" w14:textId="78610B4A" w:rsidTr="00DE690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502AA107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33.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vAlign w:val="center"/>
            <w:hideMark/>
          </w:tcPr>
          <w:p w14:paraId="0711EA41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proofErr w:type="spellStart"/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Niechodzka</w:t>
            </w:r>
            <w:proofErr w:type="spellEnd"/>
          </w:p>
        </w:tc>
        <w:tc>
          <w:tcPr>
            <w:tcW w:w="41.9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55547004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  <w:hideMark/>
          </w:tcPr>
          <w:p w14:paraId="4B320759" w14:textId="77777777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590243872015888541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5950AE22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6,12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07352F2A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3E60C02E" w14:textId="420FE1AF" w:rsidR="00DE6905" w:rsidRPr="00321A2F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321A2F">
              <w:rPr>
                <w:rFonts w:ascii="Calibri" w:hAnsi="Calibri" w:cs="Calibri"/>
                <w:sz w:val="16"/>
                <w:szCs w:val="16"/>
              </w:rPr>
              <w:t>2,842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20B96F6B" w14:textId="40D3DF25" w:rsidR="00DE6905" w:rsidRPr="00321A2F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321A2F">
              <w:rPr>
                <w:rFonts w:ascii="Calibri" w:hAnsi="Calibri" w:cs="Calibri"/>
                <w:sz w:val="16"/>
                <w:szCs w:val="16"/>
              </w:rPr>
              <w:t>6,857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228A74AB" w14:textId="5809B650" w:rsidR="00DE6905" w:rsidRPr="00321A2F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321A2F">
              <w:rPr>
                <w:rFonts w:ascii="Calibri" w:hAnsi="Calibri" w:cs="Calibri"/>
                <w:sz w:val="16"/>
                <w:szCs w:val="16"/>
              </w:rPr>
              <w:t>9,699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6B6FFE3A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18ABFDD7" w14:textId="3D1C2880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052B4B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09FBCC64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73E16AA7" w14:textId="4BEE2D85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03756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7AD1D1C2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240DB5AE" w14:textId="71C1C308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3F660B2A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470F0822" w14:textId="591C5334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5430B5E9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738E0B3B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371FF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499D03F1" w14:textId="44F4848E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371FF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681AB4EF" w14:textId="77777777" w:rsidR="00DE6905" w:rsidRDefault="00DE6905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3DFB16FC" w14:textId="7998705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60C39150" w14:textId="64AD9A2F" w:rsidTr="00DE690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4" w:space="0" w:color="auto"/>
              <w:end w:val="single" w:sz="8" w:space="0" w:color="auto"/>
            </w:tcBorders>
            <w:vAlign w:val="center"/>
            <w:hideMark/>
          </w:tcPr>
          <w:p w14:paraId="68569F81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34.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000000"/>
            </w:tcBorders>
            <w:vAlign w:val="center"/>
            <w:hideMark/>
          </w:tcPr>
          <w:p w14:paraId="3F347F7E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Bielińska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vAlign w:val="center"/>
            <w:hideMark/>
          </w:tcPr>
          <w:p w14:paraId="5C0BCE6D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000000" w:fill="FFFFFF"/>
            <w:vAlign w:val="center"/>
            <w:hideMark/>
          </w:tcPr>
          <w:p w14:paraId="4F00802C" w14:textId="77777777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590243872015864118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vAlign w:val="center"/>
            <w:hideMark/>
          </w:tcPr>
          <w:p w14:paraId="6141E4A2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2,2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vAlign w:val="center"/>
            <w:hideMark/>
          </w:tcPr>
          <w:p w14:paraId="37ED1416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31D5A909" w14:textId="504413CF" w:rsidR="00DE6905" w:rsidRPr="00AF5F91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AF5F91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1,352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6CC29004" w14:textId="68799F82" w:rsidR="00DE6905" w:rsidRPr="00AF5F91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AF5F91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3,491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6819FAD0" w14:textId="35A3E51A" w:rsidR="00DE6905" w:rsidRPr="00AF5F91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AF5F91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4,843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4278F8FF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43EF29DB" w14:textId="7C4A7FED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052B4B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1BDCC0A4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20044969" w14:textId="0B551C9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03756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7EEEF9A7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</w:t>
            </w:r>
          </w:p>
          <w:p w14:paraId="2E9C605F" w14:textId="30EC785A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5661876536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48C71051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0D22A32B" w14:textId="2EB0CDFB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34C3BCDA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7E1F9779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371FF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</w:t>
            </w:r>
          </w:p>
          <w:p w14:paraId="35C5DBB9" w14:textId="2B51D9DC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371FF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 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53735E17" w14:textId="77777777" w:rsidR="00ED139D" w:rsidRDefault="00ED139D" w:rsidP="00ED139D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7300F8B4" w14:textId="193CFAEF" w:rsidR="00DE6905" w:rsidRPr="00ED139D" w:rsidRDefault="00DE6905" w:rsidP="00ED139D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6A73B24A" w14:textId="0752065C" w:rsidTr="00DE6905">
        <w:trPr>
          <w:trHeight w:val="915"/>
        </w:trPr>
        <w:tc>
          <w:tcPr>
            <w:tcW w:w="2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8" w:space="0" w:color="auto"/>
            </w:tcBorders>
            <w:vAlign w:val="center"/>
            <w:hideMark/>
          </w:tcPr>
          <w:p w14:paraId="49AA950F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35.</w:t>
            </w:r>
          </w:p>
        </w:tc>
        <w:tc>
          <w:tcPr>
            <w:tcW w:w="56.7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000000"/>
            </w:tcBorders>
            <w:vAlign w:val="center"/>
            <w:hideMark/>
          </w:tcPr>
          <w:p w14:paraId="216D6135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proofErr w:type="spellStart"/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Krubińska</w:t>
            </w:r>
            <w:proofErr w:type="spellEnd"/>
          </w:p>
        </w:tc>
        <w:tc>
          <w:tcPr>
            <w:tcW w:w="41.9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vAlign w:val="center"/>
            <w:hideMark/>
          </w:tcPr>
          <w:p w14:paraId="7C37058B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000000" w:fill="FFFFFF"/>
            <w:vAlign w:val="center"/>
            <w:hideMark/>
          </w:tcPr>
          <w:p w14:paraId="1B26F7C0" w14:textId="77777777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590243872015914363</w:t>
            </w:r>
          </w:p>
        </w:tc>
        <w:tc>
          <w:tcPr>
            <w:tcW w:w="28.3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vAlign w:val="center"/>
            <w:hideMark/>
          </w:tcPr>
          <w:p w14:paraId="40FB3068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2,2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vAlign w:val="center"/>
            <w:hideMark/>
          </w:tcPr>
          <w:p w14:paraId="7F7CCD56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777C968A" w14:textId="36F985E8" w:rsidR="00DE6905" w:rsidRPr="00B84B8C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B84B8C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1,710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01A8200D" w14:textId="5292C883" w:rsidR="00DE6905" w:rsidRPr="00B84B8C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B84B8C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4,065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68ABE433" w14:textId="6303523F" w:rsidR="00DE6905" w:rsidRPr="00B84B8C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B84B8C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5,775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35F52747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43BF2C98" w14:textId="511AA799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052B4B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7ED722C6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489E1954" w14:textId="5B36751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03756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0AB939E7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4998E85C" w14:textId="624CCF4D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17C9C6E6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4C06C6EC" w14:textId="4FDAD2BA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</w:tcPr>
          <w:p w14:paraId="3C30BCB2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152D1170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371FF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2F4CB088" w14:textId="1D02F2E6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371FF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</w:tcPr>
          <w:p w14:paraId="5F4089AF" w14:textId="77777777" w:rsidR="00DE6905" w:rsidRDefault="00DE6905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70CA995D" w14:textId="6C5DA2EF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5FDE8CAE" w14:textId="276A697E" w:rsidTr="00DE6905">
        <w:trPr>
          <w:trHeight w:val="915"/>
        </w:trPr>
        <w:tc>
          <w:tcPr>
            <w:tcW w:w="2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8" w:space="0" w:color="auto"/>
            </w:tcBorders>
            <w:vAlign w:val="center"/>
            <w:hideMark/>
          </w:tcPr>
          <w:p w14:paraId="738B9E77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36.</w:t>
            </w:r>
          </w:p>
        </w:tc>
        <w:tc>
          <w:tcPr>
            <w:tcW w:w="56.7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000000"/>
            </w:tcBorders>
            <w:vAlign w:val="center"/>
            <w:hideMark/>
          </w:tcPr>
          <w:p w14:paraId="36734BA9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Marii Curie-Skłodowskiej</w:t>
            </w:r>
          </w:p>
        </w:tc>
        <w:tc>
          <w:tcPr>
            <w:tcW w:w="41.9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vAlign w:val="center"/>
            <w:hideMark/>
          </w:tcPr>
          <w:p w14:paraId="002A735B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000000" w:fill="FFFFFF"/>
            <w:vAlign w:val="center"/>
            <w:hideMark/>
          </w:tcPr>
          <w:p w14:paraId="11DAA2E9" w14:textId="77777777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590243872015863678</w:t>
            </w:r>
          </w:p>
        </w:tc>
        <w:tc>
          <w:tcPr>
            <w:tcW w:w="28.3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vAlign w:val="center"/>
            <w:hideMark/>
          </w:tcPr>
          <w:p w14:paraId="0BA877AD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2,2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vAlign w:val="center"/>
            <w:hideMark/>
          </w:tcPr>
          <w:p w14:paraId="5903CFB5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1012EAFE" w14:textId="711CFC62" w:rsidR="00DE6905" w:rsidRPr="008B424E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8B424E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1,429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40CDCCCC" w14:textId="5D4897C6" w:rsidR="00DE6905" w:rsidRPr="008B424E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8B424E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3,832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6DF0EAA4" w14:textId="11DF4FBD" w:rsidR="00DE6905" w:rsidRPr="008B424E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8B424E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5,261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</w:tcPr>
          <w:p w14:paraId="18F0A410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693FBCD6" w14:textId="069C8635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052B4B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</w:tcPr>
          <w:p w14:paraId="1E5E05E9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7CCD0CA0" w14:textId="5336E1F3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03756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</w:tcPr>
          <w:p w14:paraId="1815786A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6C579B2F" w14:textId="37B9ABB8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</w:tcPr>
          <w:p w14:paraId="32E0265E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016AD989" w14:textId="18D2FA6C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</w:tcPr>
          <w:p w14:paraId="5C2CC28F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6A851D67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371FF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74AC8898" w14:textId="7D02ABC8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371FF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</w:tcPr>
          <w:p w14:paraId="23B8744A" w14:textId="77777777" w:rsidR="00DE6905" w:rsidRDefault="00DE6905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385DBF0C" w14:textId="6AB7AEC4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336D9FE2" w14:textId="7F76F2A4" w:rsidTr="00DE6905">
        <w:trPr>
          <w:trHeight w:val="915"/>
        </w:trPr>
        <w:tc>
          <w:tcPr>
            <w:tcW w:w="2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center"/>
            <w:hideMark/>
          </w:tcPr>
          <w:p w14:paraId="77C7E48C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lastRenderedPageBreak/>
              <w:t>37.</w:t>
            </w:r>
          </w:p>
        </w:tc>
        <w:tc>
          <w:tcPr>
            <w:tcW w:w="56.7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center"/>
            <w:hideMark/>
          </w:tcPr>
          <w:p w14:paraId="39C4CF08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Płocka</w:t>
            </w:r>
          </w:p>
        </w:tc>
        <w:tc>
          <w:tcPr>
            <w:tcW w:w="41.9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center"/>
            <w:hideMark/>
          </w:tcPr>
          <w:p w14:paraId="4E472B24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000000" w:fill="FFFFFF"/>
            <w:vAlign w:val="center"/>
            <w:hideMark/>
          </w:tcPr>
          <w:p w14:paraId="53BDD828" w14:textId="77777777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590243872015796280</w:t>
            </w:r>
          </w:p>
        </w:tc>
        <w:tc>
          <w:tcPr>
            <w:tcW w:w="28.3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center"/>
            <w:hideMark/>
          </w:tcPr>
          <w:p w14:paraId="351A5D8F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7,88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center"/>
            <w:hideMark/>
          </w:tcPr>
          <w:p w14:paraId="4F84076C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653F2924" w14:textId="7D9C2154" w:rsidR="00DE6905" w:rsidRPr="00365513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365513">
              <w:rPr>
                <w:rFonts w:ascii="Calibri" w:hAnsi="Calibri" w:cs="Calibri"/>
                <w:sz w:val="16"/>
                <w:szCs w:val="16"/>
              </w:rPr>
              <w:t>5,951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431A3633" w14:textId="2A5171F1" w:rsidR="00DE6905" w:rsidRPr="00365513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365513">
              <w:rPr>
                <w:rFonts w:ascii="Calibri" w:hAnsi="Calibri" w:cs="Calibri"/>
                <w:sz w:val="16"/>
                <w:szCs w:val="16"/>
              </w:rPr>
              <w:t>11,202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nil"/>
            </w:tcBorders>
            <w:vAlign w:val="bottom"/>
          </w:tcPr>
          <w:p w14:paraId="50512CB5" w14:textId="56F8927E" w:rsidR="00DE6905" w:rsidRPr="00365513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365513">
              <w:rPr>
                <w:rFonts w:ascii="Calibri" w:hAnsi="Calibri" w:cs="Calibri"/>
                <w:sz w:val="16"/>
                <w:szCs w:val="16"/>
              </w:rPr>
              <w:t>17,153</w:t>
            </w:r>
          </w:p>
        </w:tc>
        <w:tc>
          <w:tcPr>
            <w:tcW w:w="56.7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0EDF3F4B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1B9470A3" w14:textId="560DC191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5717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6CA4F1DB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72A899DA" w14:textId="523C3CAE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C71D6E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41CE0DF3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6D9CD058" w14:textId="68FD7726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56.7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18F9F674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7F01E07E" w14:textId="70DDB455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63FED815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34733064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EF02F7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</w:t>
            </w:r>
          </w:p>
          <w:p w14:paraId="3AEF6F1F" w14:textId="0FC5DB1A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EF02F7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 06-400 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45917DC7" w14:textId="77777777" w:rsidR="00ED139D" w:rsidRDefault="00ED139D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11478221" w14:textId="2C1BE79F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3943D7B3" w14:textId="7F57EBE6" w:rsidTr="00DE6905">
        <w:trPr>
          <w:trHeight w:val="915"/>
        </w:trPr>
        <w:tc>
          <w:tcPr>
            <w:tcW w:w="25.40pt" w:type="dxa"/>
            <w:tcBorders>
              <w:top w:val="single" w:sz="4" w:space="0" w:color="auto"/>
              <w:start w:val="single" w:sz="8" w:space="0" w:color="auto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0F9B75EC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38.</w:t>
            </w:r>
          </w:p>
        </w:tc>
        <w:tc>
          <w:tcPr>
            <w:tcW w:w="56.7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000000"/>
            </w:tcBorders>
            <w:vAlign w:val="center"/>
            <w:hideMark/>
          </w:tcPr>
          <w:p w14:paraId="730D4A6B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proofErr w:type="spellStart"/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Szczurzynek</w:t>
            </w:r>
            <w:proofErr w:type="spellEnd"/>
          </w:p>
        </w:tc>
        <w:tc>
          <w:tcPr>
            <w:tcW w:w="41.9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5FECECB8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1126/S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  <w:hideMark/>
          </w:tcPr>
          <w:p w14:paraId="0C53B089" w14:textId="77777777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590243872015566791</w:t>
            </w:r>
          </w:p>
        </w:tc>
        <w:tc>
          <w:tcPr>
            <w:tcW w:w="28.3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01A820E9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2,2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2A033368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12091B5A" w14:textId="7A9A78E1" w:rsidR="00DE6905" w:rsidRPr="00115079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115079">
              <w:rPr>
                <w:rFonts w:ascii="Calibri" w:hAnsi="Calibri" w:cs="Calibri"/>
                <w:sz w:val="16"/>
                <w:szCs w:val="16"/>
              </w:rPr>
              <w:t>1,751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026B1953" w14:textId="02A9DE34" w:rsidR="00DE6905" w:rsidRPr="00115079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115079">
              <w:rPr>
                <w:rFonts w:ascii="Calibri" w:hAnsi="Calibri" w:cs="Calibri"/>
                <w:sz w:val="16"/>
                <w:szCs w:val="16"/>
              </w:rPr>
              <w:t>3,248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4E0CBE44" w14:textId="657BFEB1" w:rsidR="00DE6905" w:rsidRPr="00115079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115079">
              <w:rPr>
                <w:rFonts w:ascii="Calibri" w:hAnsi="Calibri" w:cs="Calibri"/>
                <w:sz w:val="16"/>
                <w:szCs w:val="16"/>
              </w:rPr>
              <w:t>4,999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258BE6E8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4BD8E2DB" w14:textId="68C7B004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5717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66BC9B76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42847E72" w14:textId="6BF0CCD4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C71D6E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00C5DD79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50ECB42C" w14:textId="3683FE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5661876536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4870708B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629AF8D5" w14:textId="045C1C71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42B48C13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07DC0F16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EF02F7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</w:t>
            </w:r>
          </w:p>
          <w:p w14:paraId="654B2036" w14:textId="34B110BE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EF02F7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 06-400 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134A7FF7" w14:textId="77777777" w:rsidR="00ED139D" w:rsidRDefault="00ED139D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6B01D46F" w14:textId="68D6CB84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53BA09DF" w14:textId="403F8628" w:rsidTr="00DE690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4" w:space="0" w:color="auto"/>
              <w:end w:val="single" w:sz="8" w:space="0" w:color="auto"/>
            </w:tcBorders>
            <w:vAlign w:val="center"/>
            <w:hideMark/>
          </w:tcPr>
          <w:p w14:paraId="7AB6B475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39.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000000"/>
            </w:tcBorders>
            <w:vAlign w:val="center"/>
            <w:hideMark/>
          </w:tcPr>
          <w:p w14:paraId="044B3E93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proofErr w:type="spellStart"/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Kargoszyńska</w:t>
            </w:r>
            <w:proofErr w:type="spellEnd"/>
          </w:p>
        </w:tc>
        <w:tc>
          <w:tcPr>
            <w:tcW w:w="41.9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vAlign w:val="center"/>
            <w:hideMark/>
          </w:tcPr>
          <w:p w14:paraId="55AC4E4A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34/1178/S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000000" w:fill="FFFFFF"/>
            <w:vAlign w:val="center"/>
            <w:hideMark/>
          </w:tcPr>
          <w:p w14:paraId="27266471" w14:textId="77777777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590243872015445393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vAlign w:val="center"/>
            <w:hideMark/>
          </w:tcPr>
          <w:p w14:paraId="06E80990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40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vAlign w:val="center"/>
            <w:hideMark/>
          </w:tcPr>
          <w:p w14:paraId="0EC389DF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7C4B17BC" w14:textId="2F60B47E" w:rsidR="00DE6905" w:rsidRPr="00B84B8C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B84B8C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20,693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67DA93C9" w14:textId="02740127" w:rsidR="00DE6905" w:rsidRPr="00B84B8C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B84B8C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47,295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7411264F" w14:textId="6AF97C03" w:rsidR="00DE6905" w:rsidRPr="00B84B8C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B84B8C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67,988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032610C7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0D218141" w14:textId="4FB86936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5717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4C229BB7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502F886B" w14:textId="0FEED741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C71D6E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68844CD2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13CD3249" w14:textId="103B163D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1C9A6B60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1F3DF264" w14:textId="5CBBBC64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236E84B4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6D77D786" w14:textId="7CF4B5BF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EF02F7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64F6BDA8" w14:textId="77777777" w:rsidR="00ED139D" w:rsidRDefault="00ED139D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600A92A8" w14:textId="4C83523D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2FA3C359" w14:textId="10A926FA" w:rsidTr="00DE6905">
        <w:trPr>
          <w:trHeight w:val="915"/>
        </w:trPr>
        <w:tc>
          <w:tcPr>
            <w:tcW w:w="25.40pt" w:type="dxa"/>
            <w:tcBorders>
              <w:top w:val="single" w:sz="4" w:space="0" w:color="auto"/>
              <w:start w:val="single" w:sz="8" w:space="0" w:color="auto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2319A2BB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40.</w:t>
            </w:r>
          </w:p>
        </w:tc>
        <w:tc>
          <w:tcPr>
            <w:tcW w:w="56.7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000000"/>
            </w:tcBorders>
            <w:vAlign w:val="center"/>
            <w:hideMark/>
          </w:tcPr>
          <w:p w14:paraId="5E9F0EBD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proofErr w:type="spellStart"/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Niechodzka</w:t>
            </w:r>
            <w:proofErr w:type="spellEnd"/>
          </w:p>
        </w:tc>
        <w:tc>
          <w:tcPr>
            <w:tcW w:w="41.9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1705402E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  <w:hideMark/>
          </w:tcPr>
          <w:p w14:paraId="4BE704C2" w14:textId="77777777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590243872015791087</w:t>
            </w:r>
          </w:p>
        </w:tc>
        <w:tc>
          <w:tcPr>
            <w:tcW w:w="28.3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78AE6B67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6,12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565B41F5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03BB82F0" w14:textId="69F171AE" w:rsidR="00DE6905" w:rsidRPr="00321A2F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321A2F">
              <w:rPr>
                <w:rFonts w:ascii="Calibri" w:hAnsi="Calibri" w:cs="Calibri"/>
                <w:sz w:val="16"/>
                <w:szCs w:val="16"/>
              </w:rPr>
              <w:t>4,852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4B9ADE38" w14:textId="2DCDA751" w:rsidR="00DE6905" w:rsidRPr="00321A2F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321A2F">
              <w:rPr>
                <w:rFonts w:ascii="Calibri" w:hAnsi="Calibri" w:cs="Calibri"/>
                <w:sz w:val="16"/>
                <w:szCs w:val="16"/>
              </w:rPr>
              <w:t>11,471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6E7205C0" w14:textId="29DB8692" w:rsidR="00DE6905" w:rsidRPr="00321A2F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321A2F">
              <w:rPr>
                <w:rFonts w:ascii="Calibri" w:hAnsi="Calibri" w:cs="Calibri"/>
                <w:sz w:val="16"/>
                <w:szCs w:val="16"/>
              </w:rPr>
              <w:t>16,323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665E4223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132F2705" w14:textId="70A91BB3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5717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045BADAE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2449CAA9" w14:textId="58C4A45D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C71D6E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78978989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2B908EEF" w14:textId="45D0D676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6B160469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1B168CC5" w14:textId="29374203" w:rsidR="00DE6905" w:rsidRDefault="00DE6905" w:rsidP="00644DC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3B827A24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61E5B206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EF02F7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</w:t>
            </w:r>
          </w:p>
          <w:p w14:paraId="22AEE243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EF02F7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Pawła II 6, </w:t>
            </w:r>
          </w:p>
          <w:p w14:paraId="34EF6392" w14:textId="203B6C1A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EF02F7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0436FC8D" w14:textId="77777777" w:rsidR="00ED139D" w:rsidRDefault="00ED139D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44490688" w14:textId="2B9B69CF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3AFA47BC" w14:textId="408C74B6" w:rsidTr="00DE690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3889EE5F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41.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vAlign w:val="center"/>
            <w:hideMark/>
          </w:tcPr>
          <w:p w14:paraId="4248C09D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Wiosenna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7C120C57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1384/S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  <w:hideMark/>
          </w:tcPr>
          <w:p w14:paraId="2A34C279" w14:textId="77777777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590243872015862688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45155F05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32,5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5FEB0C18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3024AAF2" w14:textId="7FF72862" w:rsidR="00DE6905" w:rsidRPr="00321A2F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321A2F">
              <w:rPr>
                <w:rFonts w:ascii="Calibri" w:hAnsi="Calibri" w:cs="Calibri"/>
                <w:sz w:val="16"/>
                <w:szCs w:val="16"/>
              </w:rPr>
              <w:t>8,293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09BECE13" w14:textId="1579CEFA" w:rsidR="00DE6905" w:rsidRPr="00321A2F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321A2F">
              <w:rPr>
                <w:rFonts w:ascii="Calibri" w:hAnsi="Calibri" w:cs="Calibri"/>
                <w:sz w:val="16"/>
                <w:szCs w:val="16"/>
              </w:rPr>
              <w:t>19,651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74F91A36" w14:textId="05C991ED" w:rsidR="00DE6905" w:rsidRPr="00321A2F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321A2F">
              <w:rPr>
                <w:rFonts w:ascii="Calibri" w:hAnsi="Calibri" w:cs="Calibri"/>
                <w:sz w:val="16"/>
                <w:szCs w:val="16"/>
              </w:rPr>
              <w:t>27,944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491C1A20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67FFC7DB" w14:textId="22988F20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5717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17932E16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122CBB59" w14:textId="0AE27621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C71D6E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11D9B005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</w:t>
            </w:r>
          </w:p>
          <w:p w14:paraId="6DF32A32" w14:textId="67426131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5661876536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44A25A10" w14:textId="47EC4654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17948E5F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4F95E510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EF02F7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46CFFDC8" w14:textId="07291EF9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EF02F7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750067CF" w14:textId="77777777" w:rsidR="00ED139D" w:rsidRDefault="00ED139D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676633C5" w14:textId="769CB609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178EF0FE" w14:textId="56DCFB9C" w:rsidTr="00DE690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2E9ED4F5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42.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vAlign w:val="center"/>
            <w:hideMark/>
          </w:tcPr>
          <w:p w14:paraId="6111B0C7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Pułtuska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7EB7A39F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  <w:hideMark/>
          </w:tcPr>
          <w:p w14:paraId="2CAD6923" w14:textId="77777777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590243872015320881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13A73B89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11A3A5C1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6B85E9E6" w14:textId="69CAC6CC" w:rsidR="00DE6905" w:rsidRPr="007141C6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7141C6">
              <w:rPr>
                <w:rFonts w:ascii="Calibri" w:hAnsi="Calibri" w:cs="Calibri"/>
                <w:sz w:val="16"/>
                <w:szCs w:val="16"/>
              </w:rPr>
              <w:t>5,259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0B6AFAAB" w14:textId="3BD1D268" w:rsidR="00DE6905" w:rsidRPr="007141C6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7141C6">
              <w:rPr>
                <w:rFonts w:ascii="Calibri" w:hAnsi="Calibri" w:cs="Calibri"/>
                <w:sz w:val="16"/>
                <w:szCs w:val="16"/>
              </w:rPr>
              <w:t>11,223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20C126F2" w14:textId="6D73E11D" w:rsidR="00DE6905" w:rsidRPr="007141C6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7141C6">
              <w:rPr>
                <w:rFonts w:ascii="Calibri" w:hAnsi="Calibri" w:cs="Calibri"/>
                <w:sz w:val="16"/>
                <w:szCs w:val="16"/>
              </w:rPr>
              <w:t>16,482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56230D33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399F8F8C" w14:textId="51B78415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5717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7797DA00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41DDF6A1" w14:textId="2CDA8A82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C71D6E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027B54E2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</w:t>
            </w:r>
          </w:p>
          <w:p w14:paraId="25D2226B" w14:textId="50741F18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5661876536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3D90F3F6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3F092DB5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Urząd Miasta </w:t>
            </w:r>
          </w:p>
          <w:p w14:paraId="1D77E008" w14:textId="5E2B48B3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39269D71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34AEC9A2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EF02F7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3F94A170" w14:textId="44816FE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EF02F7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2736A676" w14:textId="77777777" w:rsidR="00ED139D" w:rsidRDefault="00ED139D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76AD70DA" w14:textId="33D255E9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0E5E4BB0" w14:textId="76CF4B96" w:rsidTr="00DE690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61BFEF2D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43.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vAlign w:val="center"/>
            <w:hideMark/>
          </w:tcPr>
          <w:p w14:paraId="21F8734C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Bukietowa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536BE1FB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1519/S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  <w:hideMark/>
          </w:tcPr>
          <w:p w14:paraId="582E17CA" w14:textId="77777777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590243872015430115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7B539857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10,39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51083A64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0D1C183B" w14:textId="50351ACB" w:rsidR="00DE6905" w:rsidRPr="004A1891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4A1891">
              <w:rPr>
                <w:rFonts w:ascii="Calibri" w:hAnsi="Calibri" w:cs="Calibri"/>
                <w:sz w:val="16"/>
                <w:szCs w:val="16"/>
              </w:rPr>
              <w:t>1,982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09DA3893" w14:textId="794F6704" w:rsidR="00DE6905" w:rsidRPr="004A1891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4A1891">
              <w:rPr>
                <w:rFonts w:ascii="Calibri" w:hAnsi="Calibri" w:cs="Calibri"/>
                <w:sz w:val="16"/>
                <w:szCs w:val="16"/>
              </w:rPr>
              <w:t>4,408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3C7B05E7" w14:textId="765CD109" w:rsidR="00DE6905" w:rsidRPr="004A1891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4A1891">
              <w:rPr>
                <w:rFonts w:ascii="Calibri" w:hAnsi="Calibri" w:cs="Calibri"/>
                <w:sz w:val="16"/>
                <w:szCs w:val="16"/>
              </w:rPr>
              <w:t>6,390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19BE339F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3417F9FD" w14:textId="08530215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5717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3DEE3C9B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452783D2" w14:textId="570071BF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C71D6E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29677EE1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4A9D5B1D" w14:textId="37C93204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4C3C43FD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13DD87C5" w14:textId="5E14A49D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1972C41B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0752EB5C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EF02F7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1FB9F8A4" w14:textId="29F06B58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EF02F7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54EA191D" w14:textId="77777777" w:rsidR="00ED139D" w:rsidRDefault="00DE6905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</w:t>
            </w:r>
          </w:p>
          <w:p w14:paraId="0993A505" w14:textId="4D8726D8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660010467</w:t>
            </w:r>
          </w:p>
        </w:tc>
      </w:tr>
      <w:tr w:rsidR="00DE6905" w:rsidRPr="00A7139D" w14:paraId="0A52478A" w14:textId="002E571C" w:rsidTr="00DE690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4" w:space="0" w:color="auto"/>
              <w:end w:val="single" w:sz="8" w:space="0" w:color="auto"/>
            </w:tcBorders>
            <w:vAlign w:val="center"/>
            <w:hideMark/>
          </w:tcPr>
          <w:p w14:paraId="528A5A21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44.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000000"/>
            </w:tcBorders>
            <w:vAlign w:val="center"/>
            <w:hideMark/>
          </w:tcPr>
          <w:p w14:paraId="30B21ED7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Zielna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vAlign w:val="center"/>
            <w:hideMark/>
          </w:tcPr>
          <w:p w14:paraId="3C55EC8E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000000" w:fill="FFFFFF"/>
            <w:vAlign w:val="center"/>
            <w:hideMark/>
          </w:tcPr>
          <w:p w14:paraId="3106392F" w14:textId="77777777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590243872015875534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vAlign w:val="center"/>
            <w:hideMark/>
          </w:tcPr>
          <w:p w14:paraId="56CC7E57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vAlign w:val="center"/>
            <w:hideMark/>
          </w:tcPr>
          <w:p w14:paraId="7E17A745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7695C2A0" w14:textId="18D5B281" w:rsidR="00DE6905" w:rsidRPr="00F16E5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F16E55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0,483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6A5864E4" w14:textId="4C7AFE9C" w:rsidR="00DE6905" w:rsidRPr="00F16E5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F16E55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1,055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552F9138" w14:textId="798A290D" w:rsidR="00DE6905" w:rsidRPr="00F16E5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F16E55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1,538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51FED473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66DD87CA" w14:textId="73839B0B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5717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19A109BA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46B8C917" w14:textId="47188208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C71D6E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28EE106F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</w:t>
            </w:r>
          </w:p>
          <w:p w14:paraId="74D81385" w14:textId="4FF948B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5661876536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57B8164C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27F727EC" w14:textId="58FC0CA0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62DA014B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2E993AAF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EF02F7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</w:t>
            </w:r>
          </w:p>
          <w:p w14:paraId="3F8CB33F" w14:textId="131BDA7A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EF02F7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 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57615F05" w14:textId="77777777" w:rsidR="00ED139D" w:rsidRDefault="00ED139D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0CD079AF" w14:textId="526DBFBC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66D7FEC1" w14:textId="34D8DE02" w:rsidTr="00DE6905">
        <w:trPr>
          <w:trHeight w:val="915"/>
        </w:trPr>
        <w:tc>
          <w:tcPr>
            <w:tcW w:w="2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8" w:space="0" w:color="auto"/>
            </w:tcBorders>
            <w:vAlign w:val="center"/>
            <w:hideMark/>
          </w:tcPr>
          <w:p w14:paraId="118F3E4B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45.</w:t>
            </w:r>
          </w:p>
        </w:tc>
        <w:tc>
          <w:tcPr>
            <w:tcW w:w="56.7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000000"/>
            </w:tcBorders>
            <w:vAlign w:val="center"/>
            <w:hideMark/>
          </w:tcPr>
          <w:p w14:paraId="507B5D8E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Karola </w:t>
            </w:r>
            <w:proofErr w:type="spellStart"/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Szwanke</w:t>
            </w:r>
            <w:proofErr w:type="spellEnd"/>
          </w:p>
        </w:tc>
        <w:tc>
          <w:tcPr>
            <w:tcW w:w="41.9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vAlign w:val="center"/>
            <w:hideMark/>
          </w:tcPr>
          <w:p w14:paraId="27C0EA80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000000" w:fill="FFFFFF"/>
            <w:vAlign w:val="center"/>
            <w:hideMark/>
          </w:tcPr>
          <w:p w14:paraId="75E66421" w14:textId="77777777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590243872015316563</w:t>
            </w:r>
          </w:p>
        </w:tc>
        <w:tc>
          <w:tcPr>
            <w:tcW w:w="28.3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vAlign w:val="center"/>
            <w:hideMark/>
          </w:tcPr>
          <w:p w14:paraId="229C2AB2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2,2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vAlign w:val="center"/>
            <w:hideMark/>
          </w:tcPr>
          <w:p w14:paraId="5C1EA6EF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060CE825" w14:textId="13DAE6AF" w:rsidR="00DE6905" w:rsidRPr="0057201A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57201A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0,382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38329348" w14:textId="0695C6C9" w:rsidR="00DE6905" w:rsidRPr="0057201A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57201A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0,861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16D33A59" w14:textId="4ADA937F" w:rsidR="00DE6905" w:rsidRPr="0057201A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57201A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1,243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38291C3D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6DB0D350" w14:textId="1ADFF6C6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5717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03A722C9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413FF9A5" w14:textId="124137FD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C71D6E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78B2BF89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</w:t>
            </w:r>
          </w:p>
          <w:p w14:paraId="2D6E30D5" w14:textId="7C6AD158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5661876536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30CF294A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73D92608" w14:textId="587D3E0D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</w:tcPr>
          <w:p w14:paraId="60709101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416C433D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EF02F7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13AC4072" w14:textId="476D2689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EF02F7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</w:tcPr>
          <w:p w14:paraId="61353CE3" w14:textId="77777777" w:rsidR="00ED139D" w:rsidRDefault="00ED139D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7EC9B3C0" w14:textId="356AE739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25E1634A" w14:textId="1B01D72F" w:rsidTr="00DE6905">
        <w:trPr>
          <w:trHeight w:val="915"/>
        </w:trPr>
        <w:tc>
          <w:tcPr>
            <w:tcW w:w="2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8" w:space="0" w:color="auto"/>
            </w:tcBorders>
            <w:vAlign w:val="center"/>
            <w:hideMark/>
          </w:tcPr>
          <w:p w14:paraId="075517DF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46.</w:t>
            </w:r>
          </w:p>
        </w:tc>
        <w:tc>
          <w:tcPr>
            <w:tcW w:w="56.7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000000"/>
            </w:tcBorders>
            <w:vAlign w:val="center"/>
            <w:hideMark/>
          </w:tcPr>
          <w:p w14:paraId="0E35D812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Sikorskiego</w:t>
            </w:r>
          </w:p>
        </w:tc>
        <w:tc>
          <w:tcPr>
            <w:tcW w:w="41.9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vAlign w:val="center"/>
            <w:hideMark/>
          </w:tcPr>
          <w:p w14:paraId="42AEE79B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F56DB31" w14:textId="77777777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590243872015327415</w:t>
            </w:r>
          </w:p>
        </w:tc>
        <w:tc>
          <w:tcPr>
            <w:tcW w:w="28.3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vAlign w:val="center"/>
            <w:hideMark/>
          </w:tcPr>
          <w:p w14:paraId="2223E2BC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12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vAlign w:val="center"/>
            <w:hideMark/>
          </w:tcPr>
          <w:p w14:paraId="55BE0A68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432EAB10" w14:textId="6AABDF7D" w:rsidR="00DE6905" w:rsidRPr="008B424E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8B424E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0,218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7065598E" w14:textId="09829EB9" w:rsidR="00DE6905" w:rsidRPr="008B424E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8B424E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0,470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03320895" w14:textId="76BEDC6E" w:rsidR="00DE6905" w:rsidRPr="008B424E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8B424E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0,688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</w:tcPr>
          <w:p w14:paraId="1C2D2F8C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3CD4EA63" w14:textId="1D0AD47C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5717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</w:tcPr>
          <w:p w14:paraId="0C85CA1B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4C1C4F7D" w14:textId="6B0D9889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C71D6E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</w:tcPr>
          <w:p w14:paraId="413711CD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7B6CECDB" w14:textId="565F96DD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</w:tcPr>
          <w:p w14:paraId="166FBD26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71C182F2" w14:textId="57C2501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</w:tcPr>
          <w:p w14:paraId="5977CFBE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006079B7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EF02F7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3D1DD0C9" w14:textId="715C6375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EF02F7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</w:tcPr>
          <w:p w14:paraId="3BC2A619" w14:textId="77777777" w:rsidR="00ED139D" w:rsidRDefault="00ED139D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30A8DCB3" w14:textId="30D6CEA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64BE5FE1" w14:textId="59278276" w:rsidTr="00DE6905">
        <w:trPr>
          <w:trHeight w:val="915"/>
        </w:trPr>
        <w:tc>
          <w:tcPr>
            <w:tcW w:w="2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center"/>
            <w:hideMark/>
          </w:tcPr>
          <w:p w14:paraId="52AAE4F3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lastRenderedPageBreak/>
              <w:t>47.</w:t>
            </w:r>
          </w:p>
        </w:tc>
        <w:tc>
          <w:tcPr>
            <w:tcW w:w="56.7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center"/>
            <w:hideMark/>
          </w:tcPr>
          <w:p w14:paraId="7AF1C42C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proofErr w:type="spellStart"/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Zagumienna</w:t>
            </w:r>
            <w:proofErr w:type="spellEnd"/>
          </w:p>
        </w:tc>
        <w:tc>
          <w:tcPr>
            <w:tcW w:w="41.9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center"/>
            <w:hideMark/>
          </w:tcPr>
          <w:p w14:paraId="27FFB2B7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16/S</w:t>
            </w:r>
          </w:p>
        </w:tc>
        <w:tc>
          <w:tcPr>
            <w:tcW w:w="85.0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000000" w:fill="FFFFFF"/>
            <w:vAlign w:val="center"/>
            <w:hideMark/>
          </w:tcPr>
          <w:p w14:paraId="02E7D7EF" w14:textId="77777777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590243872015909536</w:t>
            </w:r>
          </w:p>
        </w:tc>
        <w:tc>
          <w:tcPr>
            <w:tcW w:w="28.3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center"/>
            <w:hideMark/>
          </w:tcPr>
          <w:p w14:paraId="1353A752" w14:textId="055C3270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12,5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center"/>
            <w:hideMark/>
          </w:tcPr>
          <w:p w14:paraId="0B46B0D0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58127E19" w14:textId="0DD12805" w:rsidR="00DE6905" w:rsidRPr="008B424E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8B424E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6,273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587C587A" w14:textId="6554460D" w:rsidR="00DE6905" w:rsidRPr="008B424E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8B424E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11,434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nil"/>
            </w:tcBorders>
            <w:vAlign w:val="bottom"/>
          </w:tcPr>
          <w:p w14:paraId="03FBBD94" w14:textId="468CB0A8" w:rsidR="00DE6905" w:rsidRPr="008B424E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8B424E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17,707</w:t>
            </w:r>
          </w:p>
        </w:tc>
        <w:tc>
          <w:tcPr>
            <w:tcW w:w="56.7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16D7C367" w14:textId="767A07AB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E442D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079A7EC3" w14:textId="31CF2D3E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F11DF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734F5874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1BCAD71A" w14:textId="2C2B6EEF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56.7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55F02AC6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05513223" w14:textId="54875440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79A5D8DA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3AEE3B9B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FF077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0AAEC4CB" w14:textId="102A1EDA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FF077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31695461" w14:textId="77777777" w:rsidR="00ED139D" w:rsidRDefault="00ED139D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5BC4D4FD" w14:textId="5F072D7F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2196E783" w14:textId="292BCBDF" w:rsidTr="00DE6905">
        <w:trPr>
          <w:trHeight w:val="915"/>
        </w:trPr>
        <w:tc>
          <w:tcPr>
            <w:tcW w:w="25.40pt" w:type="dxa"/>
            <w:tcBorders>
              <w:top w:val="single" w:sz="4" w:space="0" w:color="auto"/>
              <w:start w:val="single" w:sz="8" w:space="0" w:color="auto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76711D44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48.</w:t>
            </w:r>
          </w:p>
        </w:tc>
        <w:tc>
          <w:tcPr>
            <w:tcW w:w="56.7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000000"/>
            </w:tcBorders>
            <w:vAlign w:val="center"/>
            <w:hideMark/>
          </w:tcPr>
          <w:p w14:paraId="0722F48C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Stefana Okrzei</w:t>
            </w:r>
          </w:p>
        </w:tc>
        <w:tc>
          <w:tcPr>
            <w:tcW w:w="41.9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630C59D3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  <w:hideMark/>
          </w:tcPr>
          <w:p w14:paraId="0F1B21AF" w14:textId="77777777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590243872015856755</w:t>
            </w:r>
          </w:p>
        </w:tc>
        <w:tc>
          <w:tcPr>
            <w:tcW w:w="28.3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1EE7E329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2,64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4102524B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74D92332" w14:textId="1DEC0EFA" w:rsidR="00DE6905" w:rsidRPr="007E696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7E6965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2,185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4928385D" w14:textId="5F02E729" w:rsidR="00DE6905" w:rsidRPr="007E696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7E6965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4,822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57F2452D" w14:textId="5A4F137C" w:rsidR="00DE6905" w:rsidRPr="007E696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7E6965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7,007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5B7BD936" w14:textId="42852481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E442D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05462282" w14:textId="74077F75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F11DF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46014FA1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06E535CD" w14:textId="194B87B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01AFF254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174BA0BB" w14:textId="66B8098B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6A7D1BC1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7ECE965E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FF077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</w:t>
            </w:r>
          </w:p>
          <w:p w14:paraId="084DCBFA" w14:textId="60718A2C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FF077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 06-400 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30D7B9FF" w14:textId="77777777" w:rsidR="00ED139D" w:rsidRDefault="00ED139D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1038FB50" w14:textId="7E41794F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1660CDD8" w14:textId="750DE29B" w:rsidTr="00DE690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353C5532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49.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vAlign w:val="center"/>
            <w:hideMark/>
          </w:tcPr>
          <w:p w14:paraId="38AF0C64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Ks. Piotra Ściegiennego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2E7B1D1D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1893/S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  <w:hideMark/>
          </w:tcPr>
          <w:p w14:paraId="406B2A1E" w14:textId="77777777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590243872015495589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6A3BA11B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14,07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0CA06B58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78588A86" w14:textId="31E95440" w:rsidR="00DE6905" w:rsidRPr="008A1472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8A1472">
              <w:rPr>
                <w:rFonts w:ascii="Calibri" w:hAnsi="Calibri" w:cs="Calibri"/>
                <w:sz w:val="16"/>
                <w:szCs w:val="16"/>
              </w:rPr>
              <w:t>3,986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77C7305C" w14:textId="1095C2D9" w:rsidR="00DE6905" w:rsidRPr="008A1472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8A1472">
              <w:rPr>
                <w:rFonts w:ascii="Calibri" w:hAnsi="Calibri" w:cs="Calibri"/>
                <w:sz w:val="16"/>
                <w:szCs w:val="16"/>
              </w:rPr>
              <w:t>9,190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592E2DFD" w14:textId="6CA6C59E" w:rsidR="00DE6905" w:rsidRPr="008A1472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8A1472">
              <w:rPr>
                <w:rFonts w:ascii="Calibri" w:hAnsi="Calibri" w:cs="Calibri"/>
                <w:sz w:val="16"/>
                <w:szCs w:val="16"/>
              </w:rPr>
              <w:t>13,176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3B002500" w14:textId="08D64C99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E442D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354E8D33" w14:textId="5EB1A6D6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F11DF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3B58A623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1F9E6973" w14:textId="01A23680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52EA4D9A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402A4935" w14:textId="3D5301B9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5C9E9EFE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77F074D2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FF077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54E5F849" w14:textId="566B92ED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FF077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6814BA71" w14:textId="77777777" w:rsidR="00ED139D" w:rsidRDefault="00ED139D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30BB5D81" w14:textId="18289625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5A66D595" w14:textId="1EFEE7D2" w:rsidTr="00DE690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4" w:space="0" w:color="auto"/>
              <w:end w:val="single" w:sz="8" w:space="0" w:color="auto"/>
            </w:tcBorders>
            <w:vAlign w:val="center"/>
            <w:hideMark/>
          </w:tcPr>
          <w:p w14:paraId="1AC58255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50.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000000"/>
            </w:tcBorders>
            <w:vAlign w:val="center"/>
            <w:hideMark/>
          </w:tcPr>
          <w:p w14:paraId="0D6FBD75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Ks. Piotra Ściegiennego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vAlign w:val="center"/>
            <w:hideMark/>
          </w:tcPr>
          <w:p w14:paraId="12C3FB03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000000" w:fill="FFFFFF"/>
            <w:vAlign w:val="center"/>
            <w:hideMark/>
          </w:tcPr>
          <w:p w14:paraId="04FA931B" w14:textId="77777777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590243872015495039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vAlign w:val="center"/>
            <w:hideMark/>
          </w:tcPr>
          <w:p w14:paraId="1BEA1BDF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2,2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vAlign w:val="center"/>
            <w:hideMark/>
          </w:tcPr>
          <w:p w14:paraId="7F3C022A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7F6476FD" w14:textId="1EE3D30D" w:rsidR="00DE6905" w:rsidRPr="007E696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7E6965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0,675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4C35BEBF" w14:textId="48FD799D" w:rsidR="00DE6905" w:rsidRPr="007E696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7E6965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1,601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6713200D" w14:textId="0DAB9FD2" w:rsidR="00DE6905" w:rsidRPr="007E696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7E6965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2,276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297AD665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5F28BB09" w14:textId="204533FE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E442D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687FA9D2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703AFEBA" w14:textId="605A38FB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F11DF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04A2C1EC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01BE4AA7" w14:textId="471176C2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72F62C09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18FEF323" w14:textId="3475E316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6904430A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51B17DA8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FF077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72DE7B0A" w14:textId="5EBE9D9D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FF077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143A35A4" w14:textId="77777777" w:rsidR="00ED139D" w:rsidRDefault="00ED139D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3410217B" w14:textId="3E9C7B7D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23D135DB" w14:textId="69E13C61" w:rsidTr="00DE6905">
        <w:trPr>
          <w:trHeight w:val="915"/>
        </w:trPr>
        <w:tc>
          <w:tcPr>
            <w:tcW w:w="25.40pt" w:type="dxa"/>
            <w:tcBorders>
              <w:top w:val="single" w:sz="4" w:space="0" w:color="auto"/>
              <w:start w:val="single" w:sz="8" w:space="0" w:color="auto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361C9BDB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51.</w:t>
            </w:r>
          </w:p>
        </w:tc>
        <w:tc>
          <w:tcPr>
            <w:tcW w:w="56.7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000000"/>
            </w:tcBorders>
            <w:vAlign w:val="center"/>
            <w:hideMark/>
          </w:tcPr>
          <w:p w14:paraId="02250ACA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Henryka Sienkiewicza</w:t>
            </w:r>
          </w:p>
        </w:tc>
        <w:tc>
          <w:tcPr>
            <w:tcW w:w="41.9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621BA952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83/1895/S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  <w:hideMark/>
          </w:tcPr>
          <w:p w14:paraId="3490D3E8" w14:textId="77777777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590243872015743277</w:t>
            </w:r>
          </w:p>
        </w:tc>
        <w:tc>
          <w:tcPr>
            <w:tcW w:w="28.3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331E3D7B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40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2A295520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17E9D887" w14:textId="24E2D1C3" w:rsidR="00DE6905" w:rsidRPr="00115079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115079">
              <w:rPr>
                <w:rFonts w:ascii="Calibri" w:hAnsi="Calibri" w:cs="Calibri"/>
                <w:sz w:val="16"/>
                <w:szCs w:val="16"/>
              </w:rPr>
              <w:t>13,984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0124665F" w14:textId="03FBC32D" w:rsidR="00DE6905" w:rsidRPr="00115079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115079">
              <w:rPr>
                <w:rFonts w:ascii="Calibri" w:hAnsi="Calibri" w:cs="Calibri"/>
                <w:sz w:val="16"/>
                <w:szCs w:val="16"/>
              </w:rPr>
              <w:t>34,118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54C76885" w14:textId="341CB344" w:rsidR="00DE6905" w:rsidRPr="00115079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115079">
              <w:rPr>
                <w:rFonts w:ascii="Calibri" w:hAnsi="Calibri" w:cs="Calibri"/>
                <w:sz w:val="16"/>
                <w:szCs w:val="16"/>
              </w:rPr>
              <w:t>48,102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1C69FF7B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5CA6B1DF" w14:textId="19E869C6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E442D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646359CD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5058D72D" w14:textId="40C1C304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F11DF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0587E022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</w:t>
            </w:r>
          </w:p>
          <w:p w14:paraId="5F97BBB5" w14:textId="5278F626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5661876536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4C4654FB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6202F672" w14:textId="29958468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638CB484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0C0840E3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FF077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4C611E25" w14:textId="212E65E8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FF077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1BD11196" w14:textId="77777777" w:rsidR="00ED139D" w:rsidRDefault="00ED139D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00D64722" w14:textId="4DDC69BB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1B11BA58" w14:textId="37739A6D" w:rsidTr="00DE690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2C0BE9C7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52.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vAlign w:val="center"/>
            <w:hideMark/>
          </w:tcPr>
          <w:p w14:paraId="0331FCCA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Adama Asnyka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2FBB927F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  <w:hideMark/>
          </w:tcPr>
          <w:p w14:paraId="292A63E6" w14:textId="77777777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590243872015597405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5A4743E6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2,22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7B04A41F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6B7CC17B" w14:textId="0F4F5BA5" w:rsidR="00DE6905" w:rsidRPr="00B51BA1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B51BA1">
              <w:rPr>
                <w:rFonts w:ascii="Calibri" w:hAnsi="Calibri" w:cs="Calibri"/>
                <w:sz w:val="16"/>
                <w:szCs w:val="16"/>
              </w:rPr>
              <w:t>0,843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2C1771F6" w14:textId="77A473BE" w:rsidR="00DE6905" w:rsidRPr="00B51BA1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B51BA1">
              <w:rPr>
                <w:rFonts w:ascii="Calibri" w:hAnsi="Calibri" w:cs="Calibri"/>
                <w:sz w:val="16"/>
                <w:szCs w:val="16"/>
              </w:rPr>
              <w:t>1,286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18CCBACF" w14:textId="73872DD3" w:rsidR="00DE6905" w:rsidRPr="00B51BA1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B51BA1">
              <w:rPr>
                <w:rFonts w:ascii="Calibri" w:hAnsi="Calibri" w:cs="Calibri"/>
                <w:sz w:val="16"/>
                <w:szCs w:val="16"/>
              </w:rPr>
              <w:t>2,129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356FC875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3A4E4B17" w14:textId="042E83E3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E442D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49044DF9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399046B4" w14:textId="062674BE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F11DF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039F20EB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</w:t>
            </w:r>
          </w:p>
          <w:p w14:paraId="083930B5" w14:textId="0ABE7E6A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5661876536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27B5C6FA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2E31416C" w14:textId="68055335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27F61CA6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35A2F7FD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FF077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3961785F" w14:textId="33AE0282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FF077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29200E96" w14:textId="77777777" w:rsidR="00ED139D" w:rsidRDefault="00ED139D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68F80E7B" w14:textId="35556C14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759507C9" w14:textId="0F50638C" w:rsidTr="00DE690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12268901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53.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vAlign w:val="center"/>
            <w:hideMark/>
          </w:tcPr>
          <w:p w14:paraId="4293E2D8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Graniczna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3E725BE6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  <w:hideMark/>
          </w:tcPr>
          <w:p w14:paraId="4492F96D" w14:textId="77777777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590243872015609955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5577A02A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12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694855BB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C11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064D163C" w14:textId="5DA32468" w:rsidR="00DE6905" w:rsidRPr="00321A2F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321A2F">
              <w:rPr>
                <w:rFonts w:ascii="Calibri" w:hAnsi="Calibri" w:cs="Calibri"/>
                <w:sz w:val="16"/>
                <w:szCs w:val="16"/>
              </w:rPr>
              <w:t>0,7525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565AAA1A" w14:textId="14B99E27" w:rsidR="00DE6905" w:rsidRPr="00321A2F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321A2F">
              <w:rPr>
                <w:rFonts w:ascii="Calibri" w:hAnsi="Calibri" w:cs="Calibri"/>
                <w:sz w:val="16"/>
                <w:szCs w:val="16"/>
              </w:rPr>
              <w:t>1,579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00AE4E62" w14:textId="73A602E3" w:rsidR="00DE6905" w:rsidRPr="00321A2F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321A2F">
              <w:rPr>
                <w:rFonts w:ascii="Calibri" w:hAnsi="Calibri" w:cs="Calibri"/>
                <w:sz w:val="16"/>
                <w:szCs w:val="16"/>
              </w:rPr>
              <w:t>2,304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29A4E19B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61CD0C1E" w14:textId="07863C5D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E442D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45301C67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0F83FAD4" w14:textId="0C5941E5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F11DF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472281D2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09A04F7F" w14:textId="049B4EC3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11DB350D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26EC6712" w14:textId="2F5618C2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363D9379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3AF287E6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FF077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0406E7DD" w14:textId="481078AE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FF077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21EA51EB" w14:textId="77777777" w:rsidR="00ED139D" w:rsidRDefault="00ED139D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1A07A3B0" w14:textId="036702FD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79233A55" w14:textId="321F68C3" w:rsidTr="00DE690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71589577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54.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vAlign w:val="center"/>
            <w:hideMark/>
          </w:tcPr>
          <w:p w14:paraId="157A74BC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Ludomira Różyckiego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15DD0247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  <w:hideMark/>
          </w:tcPr>
          <w:p w14:paraId="4D7839F7" w14:textId="77777777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590243872015743321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1854A12F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40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01B8437F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0BCD3FFF" w14:textId="705F5CA4" w:rsidR="00DE6905" w:rsidRPr="00F16E5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F16E55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12,583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5C1CD9D9" w14:textId="76F8D03E" w:rsidR="00DE6905" w:rsidRPr="00F16E5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F16E55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29,042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4045530E" w14:textId="0A794C57" w:rsidR="00DE6905" w:rsidRPr="00F16E5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F16E55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41,625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7C281B1B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268843FE" w14:textId="43C6654C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E442D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61BE782D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720322B2" w14:textId="574197C3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F11DF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353B2C75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</w:t>
            </w:r>
          </w:p>
          <w:p w14:paraId="47437E6B" w14:textId="3A2561B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5661876536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218EEC72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7F00C12E" w14:textId="150091A9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478436F8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0EA054EE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FF077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622A5DC1" w14:textId="0554507C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FF077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4E393304" w14:textId="77777777" w:rsidR="00ED139D" w:rsidRDefault="00ED139D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7A02C1CD" w14:textId="7EAD022B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09D21FC8" w14:textId="56D1C1D1" w:rsidTr="00DE690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4" w:space="0" w:color="auto"/>
              <w:end w:val="single" w:sz="8" w:space="0" w:color="auto"/>
            </w:tcBorders>
            <w:vAlign w:val="center"/>
            <w:hideMark/>
          </w:tcPr>
          <w:p w14:paraId="5781C8B6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55.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000000"/>
            </w:tcBorders>
            <w:vAlign w:val="center"/>
            <w:hideMark/>
          </w:tcPr>
          <w:p w14:paraId="2CF23C66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Mleczarska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vAlign w:val="center"/>
            <w:hideMark/>
          </w:tcPr>
          <w:p w14:paraId="6403E18E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000000" w:fill="FFFFFF"/>
            <w:vAlign w:val="center"/>
            <w:hideMark/>
          </w:tcPr>
          <w:p w14:paraId="07F2BAFA" w14:textId="77777777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590243872015892135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vAlign w:val="center"/>
            <w:hideMark/>
          </w:tcPr>
          <w:p w14:paraId="05FBC5AA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23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vAlign w:val="center"/>
            <w:hideMark/>
          </w:tcPr>
          <w:p w14:paraId="26DAD11E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7E1A726D" w14:textId="2B99EC7A" w:rsidR="00DE6905" w:rsidRPr="00B51BA1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B51BA1">
              <w:rPr>
                <w:rFonts w:ascii="Calibri" w:hAnsi="Calibri" w:cs="Calibri"/>
                <w:sz w:val="16"/>
                <w:szCs w:val="16"/>
              </w:rPr>
              <w:t>2,893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57A4C5DE" w14:textId="4A1F6E42" w:rsidR="00DE6905" w:rsidRPr="00B51BA1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B51BA1">
              <w:rPr>
                <w:rFonts w:ascii="Calibri" w:hAnsi="Calibri" w:cs="Calibri"/>
                <w:sz w:val="16"/>
                <w:szCs w:val="16"/>
              </w:rPr>
              <w:t>6,643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4703FEF9" w14:textId="37088195" w:rsidR="00DE6905" w:rsidRPr="00B51BA1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B51BA1">
              <w:rPr>
                <w:rFonts w:ascii="Calibri" w:hAnsi="Calibri" w:cs="Calibri"/>
                <w:sz w:val="16"/>
                <w:szCs w:val="16"/>
              </w:rPr>
              <w:t>9,536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7C058E11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619D7444" w14:textId="2D28E03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E442D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6315519A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519EDF7F" w14:textId="0A67F5E3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F11DF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09C066FA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3E80957B" w14:textId="27F690B9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03119827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3D323786" w14:textId="51E0C94D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1CDF8F2B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04CC8DB9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FF077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698DB80D" w14:textId="6CF81863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FF077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4562E9B8" w14:textId="77777777" w:rsidR="00ED139D" w:rsidRDefault="00ED139D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480561F1" w14:textId="41C533D9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4CBA94D1" w14:textId="118B2D6D" w:rsidTr="00DE6905">
        <w:trPr>
          <w:trHeight w:val="915"/>
        </w:trPr>
        <w:tc>
          <w:tcPr>
            <w:tcW w:w="2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8" w:space="0" w:color="auto"/>
            </w:tcBorders>
            <w:vAlign w:val="center"/>
            <w:hideMark/>
          </w:tcPr>
          <w:p w14:paraId="5D19E2FE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56.</w:t>
            </w:r>
          </w:p>
        </w:tc>
        <w:tc>
          <w:tcPr>
            <w:tcW w:w="56.7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000000"/>
            </w:tcBorders>
            <w:vAlign w:val="center"/>
            <w:hideMark/>
          </w:tcPr>
          <w:p w14:paraId="608C6648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Zygmunta Sierakowskiego</w:t>
            </w:r>
          </w:p>
        </w:tc>
        <w:tc>
          <w:tcPr>
            <w:tcW w:w="41.9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vAlign w:val="center"/>
            <w:hideMark/>
          </w:tcPr>
          <w:p w14:paraId="053CB66C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000000" w:fill="FFFFFF"/>
            <w:vAlign w:val="center"/>
            <w:hideMark/>
          </w:tcPr>
          <w:p w14:paraId="00F0DBBB" w14:textId="77777777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590243872015656836</w:t>
            </w:r>
          </w:p>
        </w:tc>
        <w:tc>
          <w:tcPr>
            <w:tcW w:w="28.3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vAlign w:val="center"/>
            <w:hideMark/>
          </w:tcPr>
          <w:p w14:paraId="332A4D6E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5,59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vAlign w:val="center"/>
            <w:hideMark/>
          </w:tcPr>
          <w:p w14:paraId="78E94D26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57CFE76C" w14:textId="19D1CCB2" w:rsidR="00DE6905" w:rsidRPr="00115079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115079">
              <w:rPr>
                <w:rFonts w:ascii="Calibri" w:hAnsi="Calibri" w:cs="Calibri"/>
                <w:sz w:val="16"/>
                <w:szCs w:val="16"/>
              </w:rPr>
              <w:t>5,975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5DEDF74B" w14:textId="4383DFC6" w:rsidR="00DE6905" w:rsidRPr="00115079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115079">
              <w:rPr>
                <w:rFonts w:ascii="Calibri" w:hAnsi="Calibri" w:cs="Calibri"/>
                <w:sz w:val="16"/>
                <w:szCs w:val="16"/>
              </w:rPr>
              <w:t>11,065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41DC0017" w14:textId="2074047F" w:rsidR="00DE6905" w:rsidRPr="00115079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115079">
              <w:rPr>
                <w:rFonts w:ascii="Calibri" w:hAnsi="Calibri" w:cs="Calibri"/>
                <w:sz w:val="16"/>
                <w:szCs w:val="16"/>
              </w:rPr>
              <w:t>17,040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</w:tcPr>
          <w:p w14:paraId="306DB6AB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521184B0" w14:textId="142E5C06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E442D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</w:tcPr>
          <w:p w14:paraId="43E8796E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358DC192" w14:textId="5150BFC2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F11DF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</w:tcPr>
          <w:p w14:paraId="48874DCC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3926DE09" w14:textId="391ADFE6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</w:tcPr>
          <w:p w14:paraId="5506AF43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12F2E05E" w14:textId="37975EB2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</w:tcPr>
          <w:p w14:paraId="7C7E85CA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72D75029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FF077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6F5A46C5" w14:textId="36659A25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FF077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</w:tcPr>
          <w:p w14:paraId="59984613" w14:textId="77777777" w:rsidR="00ED139D" w:rsidRDefault="00ED139D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235A5E08" w14:textId="4C3CF538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71003286" w14:textId="5CD60B8E" w:rsidTr="00DE6905">
        <w:trPr>
          <w:trHeight w:val="915"/>
        </w:trPr>
        <w:tc>
          <w:tcPr>
            <w:tcW w:w="2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center"/>
            <w:hideMark/>
          </w:tcPr>
          <w:p w14:paraId="2CEBFB9B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lastRenderedPageBreak/>
              <w:t>57.</w:t>
            </w:r>
          </w:p>
        </w:tc>
        <w:tc>
          <w:tcPr>
            <w:tcW w:w="56.7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center"/>
            <w:hideMark/>
          </w:tcPr>
          <w:p w14:paraId="11C8DC7E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Mikołaja Reja</w:t>
            </w:r>
          </w:p>
        </w:tc>
        <w:tc>
          <w:tcPr>
            <w:tcW w:w="41.9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center"/>
            <w:hideMark/>
          </w:tcPr>
          <w:p w14:paraId="61BF8A8A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000000" w:fill="FFFFFF"/>
            <w:vAlign w:val="center"/>
            <w:hideMark/>
          </w:tcPr>
          <w:p w14:paraId="7895E5B3" w14:textId="77777777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590243872015743284</w:t>
            </w:r>
          </w:p>
        </w:tc>
        <w:tc>
          <w:tcPr>
            <w:tcW w:w="28.3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center"/>
            <w:hideMark/>
          </w:tcPr>
          <w:p w14:paraId="299A05BB" w14:textId="50B5EE25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10,5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center"/>
            <w:hideMark/>
          </w:tcPr>
          <w:p w14:paraId="14DA9A99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6A5B16B2" w14:textId="244A7C2E" w:rsidR="00DE6905" w:rsidRPr="0000319E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00319E">
              <w:rPr>
                <w:rFonts w:ascii="Calibri" w:hAnsi="Calibri" w:cs="Calibri"/>
                <w:sz w:val="16"/>
                <w:szCs w:val="16"/>
              </w:rPr>
              <w:t>2,865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4382A373" w14:textId="0531A93D" w:rsidR="00DE6905" w:rsidRPr="0000319E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00319E">
              <w:rPr>
                <w:rFonts w:ascii="Calibri" w:hAnsi="Calibri" w:cs="Calibri"/>
                <w:sz w:val="16"/>
                <w:szCs w:val="16"/>
              </w:rPr>
              <w:t>6,177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nil"/>
            </w:tcBorders>
            <w:vAlign w:val="bottom"/>
          </w:tcPr>
          <w:p w14:paraId="7BF9A800" w14:textId="31593123" w:rsidR="00DE6905" w:rsidRPr="0000319E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00319E">
              <w:rPr>
                <w:rFonts w:ascii="Calibri" w:hAnsi="Calibri" w:cs="Calibri"/>
                <w:sz w:val="16"/>
                <w:szCs w:val="16"/>
              </w:rPr>
              <w:t>9,042</w:t>
            </w:r>
          </w:p>
        </w:tc>
        <w:tc>
          <w:tcPr>
            <w:tcW w:w="56.7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3FA7F963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248B032D" w14:textId="33C8E03C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E44A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3570B3A1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12367AA8" w14:textId="329DD52D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3098B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463050DA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</w:t>
            </w:r>
          </w:p>
          <w:p w14:paraId="7429D1A3" w14:textId="469AA31F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5661876536</w:t>
            </w:r>
          </w:p>
        </w:tc>
        <w:tc>
          <w:tcPr>
            <w:tcW w:w="56.7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2349EDC8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7FA3733B" w14:textId="4518B6B1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3A5AB7AD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16EEF0DF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16BCE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13C4C287" w14:textId="492B231D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16BCE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73883A99" w14:textId="77777777" w:rsidR="00ED139D" w:rsidRDefault="00ED139D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1A863EB3" w14:textId="0FC0D3C1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04427843" w14:textId="2B201306" w:rsidTr="00DE6905">
        <w:trPr>
          <w:trHeight w:val="915"/>
        </w:trPr>
        <w:tc>
          <w:tcPr>
            <w:tcW w:w="25.40pt" w:type="dxa"/>
            <w:tcBorders>
              <w:top w:val="single" w:sz="4" w:space="0" w:color="auto"/>
              <w:start w:val="single" w:sz="8" w:space="0" w:color="auto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2F9F246F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58.</w:t>
            </w:r>
          </w:p>
        </w:tc>
        <w:tc>
          <w:tcPr>
            <w:tcW w:w="56.7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000000"/>
            </w:tcBorders>
            <w:vAlign w:val="center"/>
            <w:hideMark/>
          </w:tcPr>
          <w:p w14:paraId="10D582A9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Stefana Okrzei</w:t>
            </w:r>
          </w:p>
        </w:tc>
        <w:tc>
          <w:tcPr>
            <w:tcW w:w="41.9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6A024237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4/2004/S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  <w:hideMark/>
          </w:tcPr>
          <w:p w14:paraId="7EF70244" w14:textId="77777777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590243872015787332</w:t>
            </w:r>
          </w:p>
        </w:tc>
        <w:tc>
          <w:tcPr>
            <w:tcW w:w="28.3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651EE5A9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2,2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6D5D6114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7BED8DD3" w14:textId="22DA5640" w:rsidR="00DE6905" w:rsidRPr="00F16E5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F16E55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1,024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6366DA7A" w14:textId="6C25F3B8" w:rsidR="00DE6905" w:rsidRPr="00F16E5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F16E55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2,366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35FBF0BD" w14:textId="142C37E7" w:rsidR="00DE6905" w:rsidRPr="00F16E5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F16E55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3,390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2A1712E6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64338EC1" w14:textId="3C4F2CFF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E44A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6F58232A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6B96AD29" w14:textId="6C07DD29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3098B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1ED0A295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</w:t>
            </w:r>
          </w:p>
          <w:p w14:paraId="05A8BF74" w14:textId="44FA0220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5661876536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6633DE4E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28378BAD" w14:textId="602590F2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443B8499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4BD70651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16BCE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6191776F" w14:textId="679B4C9D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16BCE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3E6A5161" w14:textId="77777777" w:rsidR="00ED139D" w:rsidRDefault="00ED139D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0886974A" w14:textId="0AD23C92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66598B86" w14:textId="2E6697A6" w:rsidTr="00DE690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050C4ABB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59.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vAlign w:val="center"/>
            <w:hideMark/>
          </w:tcPr>
          <w:p w14:paraId="43190327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Henryka Sienkiewicza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319AD2AD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42/2007/S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  <w:hideMark/>
          </w:tcPr>
          <w:p w14:paraId="0EDEBDEF" w14:textId="77777777" w:rsidR="00DE6905" w:rsidRPr="0020684F" w:rsidRDefault="00DE6905" w:rsidP="007F3297">
            <w:pPr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20684F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590243872015446086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12293ACA" w14:textId="77777777" w:rsidR="00DE6905" w:rsidRPr="0020684F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20684F"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  <w:t>40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52C11D5D" w14:textId="77777777" w:rsidR="00DE6905" w:rsidRPr="0020684F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20684F"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207EAA9B" w14:textId="35A91AB2" w:rsidR="00DE6905" w:rsidRPr="005E26A9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5E26A9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4,858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3663B3FB" w14:textId="631AF727" w:rsidR="00DE6905" w:rsidRPr="005E26A9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5E26A9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11,294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563F2091" w14:textId="245DB23A" w:rsidR="00DE6905" w:rsidRPr="005E26A9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5E26A9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16,152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523CC36A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5B25EEBA" w14:textId="447E0C40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E44A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68D2857E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0D091B2C" w14:textId="04BC687B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3098B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207CAB1E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</w:t>
            </w:r>
          </w:p>
          <w:p w14:paraId="66754777" w14:textId="69BD50C6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5661876536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6EE44F91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61904BD2" w14:textId="1C367C4B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483F6CBE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6C1A96F8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16BCE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1FA707E5" w14:textId="131A1EC1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16BCE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2B5F8731" w14:textId="77777777" w:rsidR="00ED139D" w:rsidRDefault="00ED139D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30D483C3" w14:textId="5E923DF3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710D6C55" w14:textId="63CF9C1D" w:rsidTr="00DE690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144A7397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60.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vAlign w:val="center"/>
            <w:hideMark/>
          </w:tcPr>
          <w:p w14:paraId="6AA23C71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Powstańców Wielkopolskich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6CF5A79F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  <w:hideMark/>
          </w:tcPr>
          <w:p w14:paraId="4B4CEB3D" w14:textId="77777777" w:rsidR="00DE6905" w:rsidRPr="0020684F" w:rsidRDefault="00DE6905" w:rsidP="007F3297">
            <w:pPr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20684F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590243872015320904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60E95282" w14:textId="77777777" w:rsidR="00DE6905" w:rsidRPr="0020684F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20684F"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  <w:t>5,97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720F2CC6" w14:textId="77777777" w:rsidR="00DE6905" w:rsidRPr="0020684F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20684F"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64A83049" w14:textId="352EE8D7" w:rsidR="00DE6905" w:rsidRPr="007E696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7E6965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1,625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235153E9" w14:textId="724AD82D" w:rsidR="00DE6905" w:rsidRPr="007E696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7E6965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3,263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432057D3" w14:textId="7100616B" w:rsidR="00DE6905" w:rsidRPr="007E696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7E6965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4,888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78619E8F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26EFEB6C" w14:textId="32A8D662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E44A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674F5090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184BBE84" w14:textId="4B00F074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3098B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3BBEC447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65094D3F" w14:textId="01BE2A00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4545365F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25D70911" w14:textId="714AFDB1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0B43C224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59C0E237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16BCE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</w:t>
            </w:r>
          </w:p>
          <w:p w14:paraId="5CF97890" w14:textId="531EA586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16BCE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 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1F4FE2FA" w14:textId="77777777" w:rsidR="00ED139D" w:rsidRDefault="00ED139D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2EA5014B" w14:textId="48C74286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20EB4E20" w14:textId="0B2F5E49" w:rsidTr="00DE690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4" w:space="0" w:color="auto"/>
              <w:end w:val="single" w:sz="8" w:space="0" w:color="auto"/>
            </w:tcBorders>
            <w:vAlign w:val="center"/>
            <w:hideMark/>
          </w:tcPr>
          <w:p w14:paraId="2B01DFFB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61.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000000"/>
            </w:tcBorders>
            <w:vAlign w:val="center"/>
            <w:hideMark/>
          </w:tcPr>
          <w:p w14:paraId="00CC0DFE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17 Stycznia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vAlign w:val="center"/>
            <w:hideMark/>
          </w:tcPr>
          <w:p w14:paraId="2F418D16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7/4/S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000000" w:fill="FFFFFF"/>
            <w:vAlign w:val="center"/>
            <w:hideMark/>
          </w:tcPr>
          <w:p w14:paraId="035D908F" w14:textId="77777777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590243872015847685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vAlign w:val="center"/>
            <w:hideMark/>
          </w:tcPr>
          <w:p w14:paraId="377F7B2B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12,3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vAlign w:val="center"/>
            <w:hideMark/>
          </w:tcPr>
          <w:p w14:paraId="30A4E375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41DF5517" w14:textId="7878A1CE" w:rsidR="00DE6905" w:rsidRPr="0000319E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00319E">
              <w:rPr>
                <w:rFonts w:ascii="Calibri" w:hAnsi="Calibri" w:cs="Calibri"/>
                <w:sz w:val="16"/>
                <w:szCs w:val="16"/>
              </w:rPr>
              <w:t>1,086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2FD021A8" w14:textId="06577960" w:rsidR="00DE6905" w:rsidRPr="0000319E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00319E">
              <w:rPr>
                <w:rFonts w:ascii="Calibri" w:hAnsi="Calibri" w:cs="Calibri"/>
                <w:sz w:val="16"/>
                <w:szCs w:val="16"/>
              </w:rPr>
              <w:t>2,606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6D983FF8" w14:textId="1335D71B" w:rsidR="00DE6905" w:rsidRPr="0000319E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00319E">
              <w:rPr>
                <w:rFonts w:ascii="Calibri" w:hAnsi="Calibri" w:cs="Calibri"/>
                <w:sz w:val="16"/>
                <w:szCs w:val="16"/>
              </w:rPr>
              <w:t>3,692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540CC145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4AA58006" w14:textId="12352CFE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E44A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1E9C254A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673079E6" w14:textId="7E156DB3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3098B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1329B5B8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</w:t>
            </w:r>
          </w:p>
          <w:p w14:paraId="0A887844" w14:textId="422D0991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5661876536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54D4E295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2E5DCF20" w14:textId="64F37532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43B2C1BA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126B215E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16BCE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49CFC749" w14:textId="57B33E55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16BCE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3D503327" w14:textId="77777777" w:rsidR="00ED139D" w:rsidRDefault="00ED139D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3340C74D" w14:textId="4888A5DF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2F8C1700" w14:textId="572A91F7" w:rsidTr="00DE6905">
        <w:trPr>
          <w:trHeight w:val="915"/>
        </w:trPr>
        <w:tc>
          <w:tcPr>
            <w:tcW w:w="25.40pt" w:type="dxa"/>
            <w:tcBorders>
              <w:top w:val="single" w:sz="4" w:space="0" w:color="auto"/>
              <w:start w:val="single" w:sz="8" w:space="0" w:color="auto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7E20EAC0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62.</w:t>
            </w:r>
          </w:p>
        </w:tc>
        <w:tc>
          <w:tcPr>
            <w:tcW w:w="56.7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000000"/>
            </w:tcBorders>
            <w:vAlign w:val="center"/>
          </w:tcPr>
          <w:p w14:paraId="18D39AC4" w14:textId="370D35C0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Mleczarska</w:t>
            </w:r>
          </w:p>
        </w:tc>
        <w:tc>
          <w:tcPr>
            <w:tcW w:w="41.9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08E51F95" w14:textId="10D3DAAC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2132/S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</w:tcPr>
          <w:p w14:paraId="107D284D" w14:textId="1768F4E7" w:rsidR="00DE6905" w:rsidRPr="00A7139D" w:rsidRDefault="00DE6905" w:rsidP="007F3297">
            <w:pPr>
              <w:jc w:val="center"/>
              <w:rPr>
                <w:rFonts w:ascii="Calibri" w:hAnsi="Calibri" w:cs="Calibri"/>
                <w:color w:val="FF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590243872015618575</w:t>
            </w:r>
          </w:p>
        </w:tc>
        <w:tc>
          <w:tcPr>
            <w:tcW w:w="28.3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2C7FC560" w14:textId="3087FF10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FF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6,6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3CC3BE94" w14:textId="6C50C4AE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FF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256A9EA5" w14:textId="5D104697" w:rsidR="00DE6905" w:rsidRPr="007E696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7E6965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0,850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0654EF38" w14:textId="57564B25" w:rsidR="00DE6905" w:rsidRPr="007E696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7E6965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2,053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12650053" w14:textId="7434D757" w:rsidR="00DE6905" w:rsidRPr="007E696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7E6965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2,903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085F4E82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45E986E2" w14:textId="1D0BD961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E44A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39AF8C0A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62AC208B" w14:textId="171E6AE2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3098B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55149F22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66B3C195" w14:textId="6BC16DEE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06053EFB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11F3D246" w14:textId="6AE3EFC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42AEB717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1A779691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16BCE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4F27EC51" w14:textId="32EBC880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16BCE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589ADFCD" w14:textId="77777777" w:rsidR="00ED139D" w:rsidRDefault="00ED139D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172E8507" w14:textId="5757A67D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4B9FC0D8" w14:textId="6EB21E47" w:rsidTr="00DE690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4" w:space="0" w:color="auto"/>
              <w:end w:val="single" w:sz="8" w:space="0" w:color="auto"/>
            </w:tcBorders>
            <w:vAlign w:val="center"/>
            <w:hideMark/>
          </w:tcPr>
          <w:p w14:paraId="2C5B24A8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63.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000000"/>
            </w:tcBorders>
            <w:vAlign w:val="center"/>
          </w:tcPr>
          <w:p w14:paraId="13736C4D" w14:textId="474C03EA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Bielińska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4E0E9000" w14:textId="4A3EFCFA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000000" w:fill="FFFFFF"/>
            <w:vAlign w:val="center"/>
          </w:tcPr>
          <w:p w14:paraId="27FFF4A7" w14:textId="684C70DF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590243872015816179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2159834F" w14:textId="579309FB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2,2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020F42F9" w14:textId="3EF2BC66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06D35EE7" w14:textId="1CFF0112" w:rsidR="00DE6905" w:rsidRPr="00365513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365513">
              <w:rPr>
                <w:rFonts w:ascii="Calibri" w:hAnsi="Calibri" w:cs="Calibri"/>
                <w:sz w:val="16"/>
                <w:szCs w:val="16"/>
              </w:rPr>
              <w:t>0,372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75EC6BED" w14:textId="2426B259" w:rsidR="00DE6905" w:rsidRPr="00365513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365513">
              <w:rPr>
                <w:rFonts w:ascii="Calibri" w:hAnsi="Calibri" w:cs="Calibri"/>
                <w:sz w:val="16"/>
                <w:szCs w:val="16"/>
              </w:rPr>
              <w:t>0,791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25E992FB" w14:textId="426EE2FE" w:rsidR="00DE6905" w:rsidRPr="00365513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365513">
              <w:rPr>
                <w:rFonts w:ascii="Calibri" w:hAnsi="Calibri" w:cs="Calibri"/>
                <w:sz w:val="16"/>
                <w:szCs w:val="16"/>
              </w:rPr>
              <w:t>1,163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4B538DEB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31A41453" w14:textId="6A9F0E31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E44A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7481FC0E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1A0D8476" w14:textId="04F72783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3098B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4DD0FE04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</w:t>
            </w:r>
          </w:p>
          <w:p w14:paraId="3085AC14" w14:textId="65ADBC10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5661876536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124DD64A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5CF3A800" w14:textId="4572A5B8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510EDFDB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1048F1CC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16BCE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</w:t>
            </w:r>
          </w:p>
          <w:p w14:paraId="5BA0BF22" w14:textId="78D7F7C3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16BCE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 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1D7973AE" w14:textId="77777777" w:rsidR="00ED139D" w:rsidRDefault="00ED139D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42408799" w14:textId="19E9128D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46DAC0C9" w14:textId="409ED186" w:rsidTr="00DE6905">
        <w:trPr>
          <w:trHeight w:val="915"/>
        </w:trPr>
        <w:tc>
          <w:tcPr>
            <w:tcW w:w="2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8" w:space="0" w:color="auto"/>
            </w:tcBorders>
            <w:vAlign w:val="center"/>
            <w:hideMark/>
          </w:tcPr>
          <w:p w14:paraId="4AB60D5D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64.</w:t>
            </w:r>
          </w:p>
        </w:tc>
        <w:tc>
          <w:tcPr>
            <w:tcW w:w="56.7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000000"/>
            </w:tcBorders>
            <w:vAlign w:val="center"/>
          </w:tcPr>
          <w:p w14:paraId="3042112E" w14:textId="1FA00DA4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Bielińska</w:t>
            </w:r>
          </w:p>
        </w:tc>
        <w:tc>
          <w:tcPr>
            <w:tcW w:w="41.9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7199D61E" w14:textId="5A38001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000000" w:fill="FFFFFF"/>
            <w:vAlign w:val="center"/>
          </w:tcPr>
          <w:p w14:paraId="5532BC6D" w14:textId="63459CC1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590243872015597580</w:t>
            </w:r>
          </w:p>
        </w:tc>
        <w:tc>
          <w:tcPr>
            <w:tcW w:w="28.3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1673930B" w14:textId="60B68C35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6ADCC09F" w14:textId="6B77355F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0B14D4AA" w14:textId="2CC93492" w:rsidR="00DE6905" w:rsidRPr="008A1472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8A1472">
              <w:rPr>
                <w:rFonts w:ascii="Calibri" w:hAnsi="Calibri" w:cs="Calibri"/>
                <w:sz w:val="16"/>
                <w:szCs w:val="16"/>
              </w:rPr>
              <w:t>2,308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392F265F" w14:textId="2D7E1843" w:rsidR="00DE6905" w:rsidRPr="008A1472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8A1472">
              <w:rPr>
                <w:rFonts w:ascii="Calibri" w:hAnsi="Calibri" w:cs="Calibri"/>
                <w:sz w:val="16"/>
                <w:szCs w:val="16"/>
              </w:rPr>
              <w:t>5,309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051D86D7" w14:textId="09A1E91E" w:rsidR="00DE6905" w:rsidRPr="008A1472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8A1472">
              <w:rPr>
                <w:rFonts w:ascii="Calibri" w:hAnsi="Calibri" w:cs="Calibri"/>
                <w:sz w:val="16"/>
                <w:szCs w:val="16"/>
              </w:rPr>
              <w:t>7,617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5F784F27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3D6B53F6" w14:textId="72F0513A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E44A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258182C1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54DA29C8" w14:textId="18B3840A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3098B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5969E05C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2051859F" w14:textId="6EE673D5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4F2283B6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1E1E523B" w14:textId="5A4C6A92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</w:tcPr>
          <w:p w14:paraId="6C81F7DE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5A3FBFA9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16BCE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3C3C2DC3" w14:textId="5970DF9F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16BCE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</w:tcPr>
          <w:p w14:paraId="7A86A15B" w14:textId="77777777" w:rsidR="00ED139D" w:rsidRDefault="00ED139D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27D8CC76" w14:textId="518F1E34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3CE8047F" w14:textId="432888FC" w:rsidTr="00DE6905">
        <w:trPr>
          <w:trHeight w:val="915"/>
        </w:trPr>
        <w:tc>
          <w:tcPr>
            <w:tcW w:w="25.40pt" w:type="dxa"/>
            <w:tcBorders>
              <w:top w:val="single" w:sz="4" w:space="0" w:color="auto"/>
              <w:start w:val="single" w:sz="8" w:space="0" w:color="auto"/>
              <w:bottom w:val="single" w:sz="4" w:space="0" w:color="auto"/>
              <w:end w:val="single" w:sz="8" w:space="0" w:color="auto"/>
            </w:tcBorders>
            <w:vAlign w:val="center"/>
            <w:hideMark/>
          </w:tcPr>
          <w:p w14:paraId="5122A959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65.</w:t>
            </w:r>
          </w:p>
        </w:tc>
        <w:tc>
          <w:tcPr>
            <w:tcW w:w="56.7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000000"/>
            </w:tcBorders>
            <w:vAlign w:val="center"/>
          </w:tcPr>
          <w:p w14:paraId="39C67E3E" w14:textId="2358C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Fryderyka Chopina</w:t>
            </w:r>
          </w:p>
        </w:tc>
        <w:tc>
          <w:tcPr>
            <w:tcW w:w="41.9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0EE5DDED" w14:textId="1FE8E6D1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000000" w:fill="FFFFFF"/>
            <w:vAlign w:val="center"/>
          </w:tcPr>
          <w:p w14:paraId="31286885" w14:textId="3DED7F90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590243872015779009</w:t>
            </w:r>
          </w:p>
        </w:tc>
        <w:tc>
          <w:tcPr>
            <w:tcW w:w="28.3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763E965F" w14:textId="5B4384B6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10,7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5A1BB578" w14:textId="48472C4F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48BE2D15" w14:textId="46A27C67" w:rsidR="00DE6905" w:rsidRPr="006876C3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6876C3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10536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42D454DF" w14:textId="3FB7FE8C" w:rsidR="00DE6905" w:rsidRPr="006876C3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6876C3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25,686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4032C057" w14:textId="35578A0F" w:rsidR="00DE6905" w:rsidRPr="006876C3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6876C3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36,222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40ED5C83" w14:textId="08691FB3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E44A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3DE5B56C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3B15D35C" w14:textId="39DD36FE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3098B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32F0C2B1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5626AB59" w14:textId="19F6A1F3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7A23CB1C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5B53C8F5" w14:textId="40A13E01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5EF15CCC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11670BD0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16BCE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0462BA93" w14:textId="5AA89B9F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16BCE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50C285AD" w14:textId="77777777" w:rsidR="00ED139D" w:rsidRDefault="00ED139D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051BF548" w14:textId="1167A8C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1DDB82D4" w14:textId="1C9D7472" w:rsidTr="00DE6905">
        <w:trPr>
          <w:trHeight w:val="915"/>
        </w:trPr>
        <w:tc>
          <w:tcPr>
            <w:tcW w:w="2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8" w:space="0" w:color="auto"/>
            </w:tcBorders>
            <w:vAlign w:val="center"/>
            <w:hideMark/>
          </w:tcPr>
          <w:p w14:paraId="2C0154B4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66.</w:t>
            </w:r>
          </w:p>
        </w:tc>
        <w:tc>
          <w:tcPr>
            <w:tcW w:w="56.7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000000"/>
            </w:tcBorders>
            <w:vAlign w:val="center"/>
          </w:tcPr>
          <w:p w14:paraId="14339806" w14:textId="0263FC68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Adolfa Dygasińskiego</w:t>
            </w:r>
          </w:p>
        </w:tc>
        <w:tc>
          <w:tcPr>
            <w:tcW w:w="41.9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1A5BE60A" w14:textId="50D6D88E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2249/S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000000" w:fill="FFFFFF"/>
            <w:vAlign w:val="center"/>
          </w:tcPr>
          <w:p w14:paraId="6A89E538" w14:textId="6ADBF83F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590243872015502881</w:t>
            </w:r>
          </w:p>
        </w:tc>
        <w:tc>
          <w:tcPr>
            <w:tcW w:w="28.3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472B8416" w14:textId="13CF893E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4,01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6B772BA9" w14:textId="1BD0C8D9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18CB8818" w14:textId="0800BB87" w:rsidR="00DE6905" w:rsidRPr="006876C3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6876C3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1,986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5330B505" w14:textId="6FEE9688" w:rsidR="00DE6905" w:rsidRPr="006876C3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6876C3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2,944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446F7EEE" w14:textId="78469197" w:rsidR="00DE6905" w:rsidRPr="006876C3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6876C3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4,930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</w:tcPr>
          <w:p w14:paraId="21980E1A" w14:textId="43F1D2CB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E44A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</w:tcPr>
          <w:p w14:paraId="417B9A92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2E4FFE2B" w14:textId="7693936C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3098B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</w:tcPr>
          <w:p w14:paraId="5230BDDE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30E95234" w14:textId="25AFAC9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</w:tcPr>
          <w:p w14:paraId="4A33E3E3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279A4E7D" w14:textId="04D47379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</w:tcPr>
          <w:p w14:paraId="43BA58E7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72EA8B97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16BCE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3AB99457" w14:textId="393CF75D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16BCE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</w:tcPr>
          <w:p w14:paraId="29C54EAA" w14:textId="77777777" w:rsidR="00ED139D" w:rsidRDefault="00ED139D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5F88F01C" w14:textId="5FE3306A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0A66FDDB" w14:textId="237052F1" w:rsidTr="00DE6905">
        <w:trPr>
          <w:trHeight w:val="915"/>
        </w:trPr>
        <w:tc>
          <w:tcPr>
            <w:tcW w:w="2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center"/>
            <w:hideMark/>
          </w:tcPr>
          <w:p w14:paraId="0936D1AA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lastRenderedPageBreak/>
              <w:t>67.</w:t>
            </w:r>
          </w:p>
        </w:tc>
        <w:tc>
          <w:tcPr>
            <w:tcW w:w="56.7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center"/>
          </w:tcPr>
          <w:p w14:paraId="47FBCA52" w14:textId="28044430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Maksymiliana Marii Kolbe</w:t>
            </w:r>
          </w:p>
        </w:tc>
        <w:tc>
          <w:tcPr>
            <w:tcW w:w="41.9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center"/>
          </w:tcPr>
          <w:p w14:paraId="218D7C6A" w14:textId="46B8B2FD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000000" w:fill="FFFFFF"/>
            <w:vAlign w:val="center"/>
          </w:tcPr>
          <w:p w14:paraId="62FAB3C0" w14:textId="27741026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590243872015598075</w:t>
            </w:r>
          </w:p>
        </w:tc>
        <w:tc>
          <w:tcPr>
            <w:tcW w:w="28.3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center"/>
          </w:tcPr>
          <w:p w14:paraId="46CEC190" w14:textId="2A9C5128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16,42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center"/>
          </w:tcPr>
          <w:p w14:paraId="04E491F9" w14:textId="49E22CB8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30223D8C" w14:textId="57F7C536" w:rsidR="00DE6905" w:rsidRPr="0057201A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57201A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10,103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2C9FEDD1" w14:textId="22358F4B" w:rsidR="00DE6905" w:rsidRPr="0057201A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57201A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22,755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nil"/>
            </w:tcBorders>
            <w:vAlign w:val="bottom"/>
          </w:tcPr>
          <w:p w14:paraId="72FD3498" w14:textId="4CABDA94" w:rsidR="00DE6905" w:rsidRPr="00CF077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EE0000"/>
                <w:sz w:val="16"/>
                <w:szCs w:val="16"/>
                <w:lang w:eastAsia="pl-PL"/>
              </w:rPr>
            </w:pPr>
            <w:r w:rsidRPr="0065118A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32,858</w:t>
            </w:r>
          </w:p>
        </w:tc>
        <w:tc>
          <w:tcPr>
            <w:tcW w:w="56.7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2FB7E099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2640916E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9C1F5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Gmina Miejska </w:t>
            </w:r>
          </w:p>
          <w:p w14:paraId="0037AF18" w14:textId="1617F252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9C1F5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5AAF4AD0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2AE19F4E" w14:textId="61305FB3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C177E3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363EB044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13A9130D" w14:textId="5F7CD101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56.7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1DFCF094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3A0FE0DA" w14:textId="655EAAE4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6F8396E4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56D54668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E170F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5416DEC2" w14:textId="2AFA13C5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E170F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0BF562FD" w14:textId="77777777" w:rsidR="00ED139D" w:rsidRDefault="00ED139D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272AA931" w14:textId="0814405A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3057280B" w14:textId="2AA974C6" w:rsidTr="00DE6905">
        <w:trPr>
          <w:trHeight w:val="915"/>
        </w:trPr>
        <w:tc>
          <w:tcPr>
            <w:tcW w:w="25.40pt" w:type="dxa"/>
            <w:tcBorders>
              <w:top w:val="single" w:sz="4" w:space="0" w:color="auto"/>
              <w:start w:val="single" w:sz="8" w:space="0" w:color="auto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2C257049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68.</w:t>
            </w:r>
          </w:p>
        </w:tc>
        <w:tc>
          <w:tcPr>
            <w:tcW w:w="56.7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000000"/>
            </w:tcBorders>
            <w:vAlign w:val="center"/>
          </w:tcPr>
          <w:p w14:paraId="536BFFA9" w14:textId="3B820E98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Stefana Czarnieckiego</w:t>
            </w:r>
          </w:p>
        </w:tc>
        <w:tc>
          <w:tcPr>
            <w:tcW w:w="41.9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713BCFDB" w14:textId="0776B603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</w:tcPr>
          <w:p w14:paraId="3593A8BB" w14:textId="707DE3A5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590243872015498238</w:t>
            </w:r>
          </w:p>
        </w:tc>
        <w:tc>
          <w:tcPr>
            <w:tcW w:w="28.3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7CBCCE38" w14:textId="28933318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6,6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724034B3" w14:textId="321BE6D4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467E7D45" w14:textId="293847CE" w:rsidR="00DE6905" w:rsidRPr="00F16E5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F16E55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4,508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7D989A47" w14:textId="10C80DE0" w:rsidR="00DE6905" w:rsidRPr="00F16E5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F16E55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10,483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1FBDBD90" w14:textId="76A34322" w:rsidR="00DE6905" w:rsidRPr="00F16E5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F16E55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14,991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3C3018E3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33759B60" w14:textId="5AE6573C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9C1F5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11D60514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390371BE" w14:textId="17D446F2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C177E3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0DACB8EA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656188CF" w14:textId="526AFD63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0BA6295F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076AD82E" w14:textId="7BCEE708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3E662419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10F536BF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E170F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</w:t>
            </w:r>
          </w:p>
          <w:p w14:paraId="07DB9C89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E170F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Pawła II 6, </w:t>
            </w:r>
          </w:p>
          <w:p w14:paraId="3F2CDCF5" w14:textId="4EFAD574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E170F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7F876400" w14:textId="77777777" w:rsidR="00ED139D" w:rsidRDefault="00ED139D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41F19DB5" w14:textId="11E7AA92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0200E7AF" w14:textId="6D3BF10F" w:rsidTr="00DE690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1AA808F6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69.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vAlign w:val="center"/>
          </w:tcPr>
          <w:p w14:paraId="4E55E642" w14:textId="60D23283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Stefana Czarnieckiego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506F45D2" w14:textId="7AE8B71C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</w:tcPr>
          <w:p w14:paraId="7B0EFDCE" w14:textId="4065FE5E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590243872015836382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092BB8FB" w14:textId="3DCB5B3D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</w:t>
            </w: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9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6D643372" w14:textId="517D632D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562FCEF8" w14:textId="034CEA02" w:rsidR="00DE6905" w:rsidRPr="00B84B8C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B84B8C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18,258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0323EBD8" w14:textId="377D6675" w:rsidR="00DE6905" w:rsidRPr="00B84B8C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B84B8C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45,702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7CEDF865" w14:textId="4DFA6AC1" w:rsidR="00DE6905" w:rsidRPr="00B84B8C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B84B8C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63,960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1C3784FF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5B95E15D" w14:textId="51AD860B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9C1F5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5A8D78E0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56E1CB24" w14:textId="45B2817D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C177E3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109FA4C7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</w:t>
            </w:r>
          </w:p>
          <w:p w14:paraId="597D54E2" w14:textId="5781126D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5661876536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008DDF8E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7A10CAB4" w14:textId="4B8227EC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0F38CBF5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14C6A19B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E170F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</w:t>
            </w:r>
          </w:p>
          <w:p w14:paraId="321114B7" w14:textId="0F10DBA2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E170F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 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764360DB" w14:textId="77777777" w:rsidR="00ED139D" w:rsidRDefault="00ED139D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2F9BB127" w14:textId="7144C4EB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0DFE62AF" w14:textId="02E803CE" w:rsidTr="00DE690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77C4E60F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70.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vAlign w:val="center"/>
          </w:tcPr>
          <w:p w14:paraId="330638A4" w14:textId="1AB6A4E4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Michała Bojanowskiego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10B7AA12" w14:textId="6BE06DBB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2311/S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</w:tcPr>
          <w:p w14:paraId="2E57765F" w14:textId="1B421AC3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590243872015498313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6C64E836" w14:textId="6E8F6EB9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10,5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762D4751" w14:textId="4ED29FCF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5AEF9095" w14:textId="0DC5FEC7" w:rsidR="00DE6905" w:rsidRPr="00AE41A1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AE41A1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9,836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338A9845" w14:textId="11B52056" w:rsidR="00DE6905" w:rsidRPr="00AE41A1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AE41A1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22,835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1324BC38" w14:textId="14F5B882" w:rsidR="00DE6905" w:rsidRPr="00AE41A1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AE41A1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32,671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18F5FDE2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5CE23566" w14:textId="08FC2765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9C1F5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00631474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5E9BEEA3" w14:textId="6C1E6E80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C177E3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775EF310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4E3E3F48" w14:textId="061D871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5DC60D58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66AA4E15" w14:textId="5B42790D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1969E9BE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63E36866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E170F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46D5E54B" w14:textId="2332834A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E170F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0A581C5D" w14:textId="77777777" w:rsidR="00ED139D" w:rsidRDefault="00ED139D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19E6B920" w14:textId="726E3E4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290CE8AA" w14:textId="4358B873" w:rsidTr="00DE690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731C9B0E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71.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vAlign w:val="center"/>
          </w:tcPr>
          <w:p w14:paraId="4E129FF6" w14:textId="7A634AF5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Mikołaja Bojanowskiego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3B8F8CDD" w14:textId="4E3F9D2D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</w:tcPr>
          <w:p w14:paraId="4633E1EC" w14:textId="31570C44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590243872015648015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4F6EF7A6" w14:textId="737E650A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2,2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6F1F6EC6" w14:textId="52F736C1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C11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513DAF4B" w14:textId="71BD1140" w:rsidR="00DE6905" w:rsidRPr="00F77C32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F77C32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1,185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467AABF5" w14:textId="2060C14F" w:rsidR="00DE6905" w:rsidRPr="00F77C32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F77C32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2,626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5500AD6A" w14:textId="52F41D5E" w:rsidR="00DE6905" w:rsidRPr="00F77C32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F77C32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3,811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30199960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1D1E839F" w14:textId="4C800789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9C1F5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741448E8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60BE2669" w14:textId="66821963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C177E3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11294594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218AEDD4" w14:textId="35D4297D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11FAE31B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0FC044F5" w14:textId="202ACC4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1FABB5CB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0FBBCBD5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E170F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69A980BF" w14:textId="26290BF0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E170F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741C0810" w14:textId="77777777" w:rsidR="00ED139D" w:rsidRDefault="00ED139D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3DA8EA9F" w14:textId="65DD4139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536A6E40" w14:textId="143D9D3F" w:rsidTr="00DE690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4" w:space="0" w:color="auto"/>
              <w:end w:val="single" w:sz="8" w:space="0" w:color="auto"/>
            </w:tcBorders>
            <w:vAlign w:val="center"/>
            <w:hideMark/>
          </w:tcPr>
          <w:p w14:paraId="6F467D06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72.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000000"/>
            </w:tcBorders>
            <w:vAlign w:val="center"/>
          </w:tcPr>
          <w:p w14:paraId="2912E9C4" w14:textId="71FE75C5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Ludowa 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559EBAAD" w14:textId="49F8EA72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2321/S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000000" w:fill="FFFFFF"/>
            <w:vAlign w:val="center"/>
          </w:tcPr>
          <w:p w14:paraId="08B0EC84" w14:textId="234A6741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590243872015564438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066E3D5A" w14:textId="7867F21D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2,2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4E345E6A" w14:textId="46C04A01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6DD900C4" w14:textId="244B1C71" w:rsidR="00DE6905" w:rsidRPr="00B51BA1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B51BA1">
              <w:rPr>
                <w:rFonts w:ascii="Calibri" w:hAnsi="Calibri" w:cs="Calibri"/>
                <w:sz w:val="16"/>
                <w:szCs w:val="16"/>
              </w:rPr>
              <w:t>0,586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38FF47A7" w14:textId="6B8CD2C4" w:rsidR="00DE6905" w:rsidRPr="00B51BA1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B51BA1">
              <w:rPr>
                <w:rFonts w:ascii="Calibri" w:hAnsi="Calibri" w:cs="Calibri"/>
                <w:sz w:val="16"/>
                <w:szCs w:val="16"/>
              </w:rPr>
              <w:t>1,176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4932DDEE" w14:textId="4B453ABB" w:rsidR="00DE6905" w:rsidRPr="00B51BA1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B51BA1">
              <w:rPr>
                <w:rFonts w:ascii="Calibri" w:hAnsi="Calibri" w:cs="Calibri"/>
                <w:sz w:val="16"/>
                <w:szCs w:val="16"/>
              </w:rPr>
              <w:t>1,762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611DBC48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0707B9B2" w14:textId="66ADF54C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9C1F5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493DD0E9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3878951F" w14:textId="2814D298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C177E3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1CAEBCE1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</w:t>
            </w:r>
          </w:p>
          <w:p w14:paraId="4808769A" w14:textId="7690C440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5661876536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60E74498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39327FF2" w14:textId="24EB907E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142662DF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11B1E37F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E170F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</w:t>
            </w:r>
          </w:p>
          <w:p w14:paraId="3FE7BBBC" w14:textId="32877575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E170F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 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11F101C3" w14:textId="77777777" w:rsidR="00ED139D" w:rsidRDefault="00ED139D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1AC6384E" w14:textId="288503D6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058BC1B0" w14:textId="416AC793" w:rsidTr="00DE6905">
        <w:trPr>
          <w:trHeight w:val="915"/>
        </w:trPr>
        <w:tc>
          <w:tcPr>
            <w:tcW w:w="25.40pt" w:type="dxa"/>
            <w:tcBorders>
              <w:top w:val="single" w:sz="4" w:space="0" w:color="auto"/>
              <w:start w:val="single" w:sz="8" w:space="0" w:color="auto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351478A0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73.</w:t>
            </w:r>
          </w:p>
        </w:tc>
        <w:tc>
          <w:tcPr>
            <w:tcW w:w="56.7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000000"/>
            </w:tcBorders>
            <w:vAlign w:val="center"/>
          </w:tcPr>
          <w:p w14:paraId="3C7B4359" w14:textId="7684CB06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Ludowa </w:t>
            </w:r>
          </w:p>
        </w:tc>
        <w:tc>
          <w:tcPr>
            <w:tcW w:w="41.9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5FD38692" w14:textId="5F6D9F63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</w:tcPr>
          <w:p w14:paraId="5DE1A2AB" w14:textId="24ABC464" w:rsidR="00DE6905" w:rsidRPr="004E7C7A" w:rsidRDefault="00DE6905" w:rsidP="007F3297">
            <w:pPr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4E7C7A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590243872015498214</w:t>
            </w:r>
          </w:p>
        </w:tc>
        <w:tc>
          <w:tcPr>
            <w:tcW w:w="28.3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342A5CF4" w14:textId="6C99F795" w:rsidR="00DE6905" w:rsidRPr="004E7C7A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4E7C7A"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  <w:t>2,2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583CC685" w14:textId="69BC055D" w:rsidR="00DE6905" w:rsidRPr="004E7C7A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4E7C7A"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3420A7BD" w14:textId="7C2936F3" w:rsidR="00DE6905" w:rsidRPr="004748E3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4748E3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0,</w:t>
            </w:r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005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63CFC8D0" w14:textId="5137C1CA" w:rsidR="00DE6905" w:rsidRPr="004748E3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4748E3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0,</w:t>
            </w:r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008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00B52DCF" w14:textId="63C24BE8" w:rsidR="00DE6905" w:rsidRPr="004748E3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4748E3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0</w:t>
            </w:r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,</w:t>
            </w:r>
            <w:r w:rsidRPr="004748E3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0</w:t>
            </w:r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13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4CCD1024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0E233053" w14:textId="3AA85F58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9C1F5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638460C5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67A5280A" w14:textId="41DFCCB6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C177E3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59517CF3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</w:t>
            </w:r>
          </w:p>
          <w:p w14:paraId="3A8FD6E4" w14:textId="263364CC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5661876536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233F677E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3158FE05" w14:textId="7C12FD4C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2BD7E2D9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428CD8C0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E170F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57B2C7D1" w14:textId="70713861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E170F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2C6E8F87" w14:textId="77777777" w:rsidR="00ED139D" w:rsidRDefault="00ED139D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387737EE" w14:textId="4A0E94C8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1D911E8C" w14:textId="50A98405" w:rsidTr="00DE690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5D923F66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74.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vAlign w:val="center"/>
          </w:tcPr>
          <w:p w14:paraId="13738C3C" w14:textId="079C4240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proofErr w:type="spellStart"/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Krubińska</w:t>
            </w:r>
            <w:proofErr w:type="spellEnd"/>
          </w:p>
        </w:tc>
        <w:tc>
          <w:tcPr>
            <w:tcW w:w="41.9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52D7A639" w14:textId="10A634FE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</w:tcPr>
          <w:p w14:paraId="771DF4B8" w14:textId="12089510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590243872015842680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53422EA7" w14:textId="6E4B4AD8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2,2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2D04A798" w14:textId="59833DF9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1D410205" w14:textId="748F56A5" w:rsidR="00DE6905" w:rsidRPr="00DB0F56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DB0F56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0,423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61F72A5E" w14:textId="6F1CBDA8" w:rsidR="00DE6905" w:rsidRPr="00DB0F56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DB0F56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0,967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32925A07" w14:textId="709B1B45" w:rsidR="00DE6905" w:rsidRPr="00DB0F56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DB0F56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1,390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71F103D3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14D3BEC8" w14:textId="685E7AAC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9C1F5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68815582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33E22972" w14:textId="41BD4480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C177E3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2A2E9D33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20B86A9B" w14:textId="21D0E3E4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5272124E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41996243" w14:textId="7F8C5068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6A070F03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094BE027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E170F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5A1A8C4A" w14:textId="30640CCD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E170F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1E7A0495" w14:textId="77777777" w:rsidR="00ED139D" w:rsidRDefault="00ED139D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123A9680" w14:textId="7C63DF4A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1AE69F1F" w14:textId="6CAC6871" w:rsidTr="00DE690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4" w:space="0" w:color="auto"/>
              <w:end w:val="single" w:sz="8" w:space="0" w:color="auto"/>
            </w:tcBorders>
            <w:vAlign w:val="center"/>
            <w:hideMark/>
          </w:tcPr>
          <w:p w14:paraId="634DB18E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75.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000000"/>
            </w:tcBorders>
            <w:vAlign w:val="center"/>
          </w:tcPr>
          <w:p w14:paraId="6DB0D3C1" w14:textId="249F6924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Piwna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33B8805C" w14:textId="129155FC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2337/S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000000" w:fill="FFFFFF"/>
            <w:vAlign w:val="center"/>
          </w:tcPr>
          <w:p w14:paraId="418DF2E0" w14:textId="7240D3CA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590243872015743314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7DAB6266" w14:textId="3C09D6DB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32EAD9E4" w14:textId="60846DBE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39EAC11A" w14:textId="548B2D8D" w:rsidR="00DE6905" w:rsidRPr="00B51BA1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B51BA1">
              <w:rPr>
                <w:rFonts w:ascii="Calibri" w:hAnsi="Calibri" w:cs="Calibri"/>
                <w:sz w:val="16"/>
                <w:szCs w:val="16"/>
              </w:rPr>
              <w:t>1,028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7DFEE679" w14:textId="6B1D322D" w:rsidR="00DE6905" w:rsidRPr="00B51BA1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B51BA1">
              <w:rPr>
                <w:rFonts w:ascii="Calibri" w:hAnsi="Calibri" w:cs="Calibri"/>
                <w:sz w:val="16"/>
                <w:szCs w:val="16"/>
              </w:rPr>
              <w:t>2,398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4870A878" w14:textId="0AF3E37E" w:rsidR="00DE6905" w:rsidRPr="00B51BA1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B51BA1">
              <w:rPr>
                <w:rFonts w:ascii="Calibri" w:hAnsi="Calibri" w:cs="Calibri"/>
                <w:sz w:val="16"/>
                <w:szCs w:val="16"/>
              </w:rPr>
              <w:t>3,426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462CB22F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3F138EDA" w14:textId="0B95122C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9C1F5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44BA444D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2ACDF6BC" w14:textId="14F9A8F0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C177E3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761B21AF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</w:t>
            </w:r>
          </w:p>
          <w:p w14:paraId="43C5A03A" w14:textId="09E8270C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5661876536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7D3529C0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7B19E8F2" w14:textId="44F5931A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103C07E1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25178C5A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E170F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4BC2FCF2" w14:textId="3EE2FD2D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E170F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3BC7D5DA" w14:textId="77777777" w:rsidR="00ED139D" w:rsidRDefault="00ED139D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2D2F9CE1" w14:textId="5241A79B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306D9D0D" w14:textId="16A237E3" w:rsidTr="00DE6905">
        <w:trPr>
          <w:trHeight w:val="915"/>
        </w:trPr>
        <w:tc>
          <w:tcPr>
            <w:tcW w:w="2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8" w:space="0" w:color="auto"/>
            </w:tcBorders>
            <w:vAlign w:val="center"/>
            <w:hideMark/>
          </w:tcPr>
          <w:p w14:paraId="1C7329D4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76.</w:t>
            </w:r>
          </w:p>
        </w:tc>
        <w:tc>
          <w:tcPr>
            <w:tcW w:w="56.7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000000"/>
            </w:tcBorders>
            <w:vAlign w:val="center"/>
          </w:tcPr>
          <w:p w14:paraId="0668A0B8" w14:textId="2135B7F1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Kolonijna</w:t>
            </w:r>
          </w:p>
        </w:tc>
        <w:tc>
          <w:tcPr>
            <w:tcW w:w="41.9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76EA5469" w14:textId="24DE6AC0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000000" w:fill="FFFFFF"/>
            <w:vAlign w:val="center"/>
          </w:tcPr>
          <w:p w14:paraId="663A2E58" w14:textId="74601EB3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590243872015307240</w:t>
            </w:r>
          </w:p>
        </w:tc>
        <w:tc>
          <w:tcPr>
            <w:tcW w:w="28.3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6110C07B" w14:textId="2686A334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2,2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5AB518B5" w14:textId="162FC434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3AA68478" w14:textId="6EE8EE51" w:rsidR="00DE6905" w:rsidRPr="00AE41A1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AE41A1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0,379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2134C218" w14:textId="0A385C1B" w:rsidR="00DE6905" w:rsidRPr="00AE41A1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AE41A1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0,725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1EDA1EBE" w14:textId="48AF4762" w:rsidR="00DE6905" w:rsidRPr="00AE41A1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AE41A1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1,104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</w:tcPr>
          <w:p w14:paraId="3BBC8AB8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22BFCE61" w14:textId="70E6D4DC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9C1F5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</w:tcPr>
          <w:p w14:paraId="38DB2347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0389958C" w14:textId="48D2A8C6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C177E3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</w:tcPr>
          <w:p w14:paraId="49E52472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</w:t>
            </w:r>
          </w:p>
          <w:p w14:paraId="59424540" w14:textId="76B41874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5661876536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</w:tcPr>
          <w:p w14:paraId="7B8FAEC5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4E16F7B7" w14:textId="1C1926E3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</w:tcPr>
          <w:p w14:paraId="31E3EE5C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51750D45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E170F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3DD45BDC" w14:textId="13702CD8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E170F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</w:tcPr>
          <w:p w14:paraId="67EEE12F" w14:textId="77777777" w:rsidR="00ED139D" w:rsidRDefault="00ED139D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6846B244" w14:textId="77252AFB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6AD6128C" w14:textId="7B31BA62" w:rsidTr="00DE6905">
        <w:trPr>
          <w:trHeight w:val="915"/>
        </w:trPr>
        <w:tc>
          <w:tcPr>
            <w:tcW w:w="2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center"/>
            <w:hideMark/>
          </w:tcPr>
          <w:p w14:paraId="782EC6F3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lastRenderedPageBreak/>
              <w:t>77.</w:t>
            </w:r>
          </w:p>
        </w:tc>
        <w:tc>
          <w:tcPr>
            <w:tcW w:w="56.7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center"/>
          </w:tcPr>
          <w:p w14:paraId="6D12E254" w14:textId="317382E6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Marcina Kasprzaka</w:t>
            </w:r>
          </w:p>
        </w:tc>
        <w:tc>
          <w:tcPr>
            <w:tcW w:w="41.9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center"/>
          </w:tcPr>
          <w:p w14:paraId="0881AFBF" w14:textId="377182A1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000000" w:fill="FFFFFF"/>
            <w:vAlign w:val="center"/>
          </w:tcPr>
          <w:p w14:paraId="23C30D45" w14:textId="22BA50FC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590243872015743307</w:t>
            </w:r>
          </w:p>
        </w:tc>
        <w:tc>
          <w:tcPr>
            <w:tcW w:w="28.3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center"/>
          </w:tcPr>
          <w:p w14:paraId="0CE0CC16" w14:textId="3C761B8A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6,5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center"/>
          </w:tcPr>
          <w:p w14:paraId="27022E6D" w14:textId="7E28E309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56E25C6E" w14:textId="2517341D" w:rsidR="00DE6905" w:rsidRPr="004748E3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536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4500C83E" w14:textId="15D3165F" w:rsidR="00DE6905" w:rsidRPr="004748E3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4748E3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6,163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nil"/>
            </w:tcBorders>
            <w:vAlign w:val="bottom"/>
          </w:tcPr>
          <w:p w14:paraId="371BA26E" w14:textId="3D3F6F89" w:rsidR="00DE6905" w:rsidRPr="004748E3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4748E3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9,439</w:t>
            </w:r>
          </w:p>
        </w:tc>
        <w:tc>
          <w:tcPr>
            <w:tcW w:w="56.7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4C2ECD57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146A4ABE" w14:textId="274699AE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84DF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1EBC3727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55EF7E2D" w14:textId="73FEBDE6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473B7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5569C5A0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</w:t>
            </w:r>
          </w:p>
          <w:p w14:paraId="005A5250" w14:textId="55CF5D78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5661876536</w:t>
            </w:r>
          </w:p>
        </w:tc>
        <w:tc>
          <w:tcPr>
            <w:tcW w:w="56.7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66FCD0BD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3D46E2AF" w14:textId="0BF58F29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4BD0FC73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771C70DD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D196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7DC2A166" w14:textId="128AEFC1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D196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704DE3B3" w14:textId="77777777" w:rsidR="00ED139D" w:rsidRDefault="00ED139D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3DC84015" w14:textId="408959FC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7D4D9E36" w14:textId="464F307B" w:rsidTr="00DE6905">
        <w:trPr>
          <w:trHeight w:val="915"/>
        </w:trPr>
        <w:tc>
          <w:tcPr>
            <w:tcW w:w="25.40pt" w:type="dxa"/>
            <w:tcBorders>
              <w:top w:val="single" w:sz="4" w:space="0" w:color="auto"/>
              <w:start w:val="single" w:sz="8" w:space="0" w:color="auto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31926D9C" w14:textId="7777777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78.</w:t>
            </w:r>
          </w:p>
        </w:tc>
        <w:tc>
          <w:tcPr>
            <w:tcW w:w="56.7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000000"/>
            </w:tcBorders>
            <w:vAlign w:val="center"/>
          </w:tcPr>
          <w:p w14:paraId="30FA1E67" w14:textId="4C9F4C3A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Zamkowa</w:t>
            </w:r>
          </w:p>
        </w:tc>
        <w:tc>
          <w:tcPr>
            <w:tcW w:w="41.9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066D193B" w14:textId="163C225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2358/S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</w:tcPr>
          <w:p w14:paraId="6A041B18" w14:textId="1064806B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590243872015887544</w:t>
            </w:r>
          </w:p>
        </w:tc>
        <w:tc>
          <w:tcPr>
            <w:tcW w:w="28.3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3A90569D" w14:textId="7A9F3C7E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15,98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4E579848" w14:textId="49E0B3BF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09D74460" w14:textId="148088FB" w:rsidR="00DE6905" w:rsidRPr="0057201A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57201A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5,462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2266C422" w14:textId="3FA9254E" w:rsidR="00DE6905" w:rsidRPr="0057201A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57201A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13,335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363F8A9D" w14:textId="2B14E2CE" w:rsidR="00DE6905" w:rsidRPr="0057201A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57201A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18,797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3A886CA1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4C7C4D1E" w14:textId="5A82711D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84DF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359CA4C4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3D8E2301" w14:textId="0EC805F0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473B7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0F41B657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53D7F63C" w14:textId="0AE9B76B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0BE0D827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164D8278" w14:textId="6681D050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2B71AF08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65197D05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D196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34E38385" w14:textId="1922BF81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D196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070AB333" w14:textId="77777777" w:rsidR="00ED139D" w:rsidRDefault="00ED139D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6703CA21" w14:textId="4D711A4C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57A6193F" w14:textId="176E3FF6" w:rsidTr="00DE690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0661FA3C" w14:textId="7241B2E1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79</w:t>
            </w: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vAlign w:val="center"/>
          </w:tcPr>
          <w:p w14:paraId="07A432C7" w14:textId="0BF10903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Kwiatowa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413CC38D" w14:textId="38F3656C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</w:tcPr>
          <w:p w14:paraId="76962AF1" w14:textId="42745AB1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590243872015495602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79FA59AE" w14:textId="04C801CF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4,13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144F6B6A" w14:textId="07FA1CF2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1C5D359A" w14:textId="35EC097A" w:rsidR="00DE6905" w:rsidRPr="00D763E4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D763E4">
              <w:rPr>
                <w:rFonts w:ascii="Calibri" w:hAnsi="Calibri" w:cs="Calibri"/>
                <w:sz w:val="16"/>
                <w:szCs w:val="16"/>
              </w:rPr>
              <w:t>0,349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3EDE07AC" w14:textId="245B5825" w:rsidR="00DE6905" w:rsidRPr="00D763E4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D763E4">
              <w:rPr>
                <w:rFonts w:ascii="Calibri" w:hAnsi="Calibri" w:cs="Calibri"/>
                <w:sz w:val="16"/>
                <w:szCs w:val="16"/>
              </w:rPr>
              <w:t>0,682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3434C2C4" w14:textId="3E1FB6CD" w:rsidR="00DE6905" w:rsidRPr="00D763E4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D763E4">
              <w:rPr>
                <w:rFonts w:ascii="Calibri" w:hAnsi="Calibri" w:cs="Calibri"/>
                <w:sz w:val="16"/>
                <w:szCs w:val="16"/>
              </w:rPr>
              <w:t>1,031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4BA9724B" w14:textId="593A5B9F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84DF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29FE7658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24DA7521" w14:textId="2A987286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473B7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220EDB86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31314892" w14:textId="432E3A32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0E55EEF7" w14:textId="1D2184A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435484EC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6CDBAD60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D196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</w:t>
            </w:r>
          </w:p>
          <w:p w14:paraId="0E54FB18" w14:textId="1DDE1BC2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D196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 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32785567" w14:textId="77777777" w:rsidR="00ED139D" w:rsidRDefault="00ED139D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7B989063" w14:textId="340EAFBB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5C347709" w14:textId="26E825DF" w:rsidTr="00DE690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1A23711D" w14:textId="6DA5B40E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8</w:t>
            </w: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vAlign w:val="center"/>
          </w:tcPr>
          <w:p w14:paraId="76DCFE8B" w14:textId="6F8EBFCB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Armii Krajowej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171E1947" w14:textId="5260BADE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2402/S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</w:tcPr>
          <w:p w14:paraId="169BE3A5" w14:textId="076BE166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590243872015656256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7578DD39" w14:textId="50B2CC69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23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38CBBAF6" w14:textId="7658C77C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1F95F5F8" w14:textId="08A7AA60" w:rsidR="00DE6905" w:rsidRPr="005A3EB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5A3EBD">
              <w:rPr>
                <w:rFonts w:ascii="Calibri" w:hAnsi="Calibri" w:cs="Calibri"/>
                <w:sz w:val="16"/>
                <w:szCs w:val="16"/>
              </w:rPr>
              <w:t>5,751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5709E78F" w14:textId="34900BB8" w:rsidR="00DE6905" w:rsidRPr="005A3EB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5A3EBD">
              <w:rPr>
                <w:rFonts w:ascii="Calibri" w:hAnsi="Calibri" w:cs="Calibri"/>
                <w:sz w:val="16"/>
                <w:szCs w:val="16"/>
              </w:rPr>
              <w:t>12,993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0FD5BA64" w14:textId="6717E18C" w:rsidR="00DE6905" w:rsidRPr="005A3EB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5A3EBD">
              <w:rPr>
                <w:rFonts w:ascii="Calibri" w:hAnsi="Calibri" w:cs="Calibri"/>
                <w:sz w:val="16"/>
                <w:szCs w:val="16"/>
              </w:rPr>
              <w:t>18,744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7BC16699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169FACF5" w14:textId="2ED9C6CB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84DF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14181A9B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64C0118B" w14:textId="356E4A35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473B7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1F236489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</w:t>
            </w:r>
          </w:p>
          <w:p w14:paraId="6D634B35" w14:textId="2BD48C53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5661876536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455669BD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4543843C" w14:textId="29EAAA40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1C7C225C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3EEB7CCF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D196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216C3B04" w14:textId="42973C2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D196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6B443E16" w14:textId="77777777" w:rsidR="00ED139D" w:rsidRDefault="00ED139D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330191E3" w14:textId="3C4CD99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6C2E8B71" w14:textId="5E467BF1" w:rsidTr="00DE690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63C78C3A" w14:textId="64120B2E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8</w:t>
            </w: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</w:t>
            </w: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vAlign w:val="center"/>
          </w:tcPr>
          <w:p w14:paraId="472AF4E8" w14:textId="74842DC1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Jana </w:t>
            </w:r>
            <w:proofErr w:type="spellStart"/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Reutta</w:t>
            </w:r>
            <w:proofErr w:type="spellEnd"/>
          </w:p>
        </w:tc>
        <w:tc>
          <w:tcPr>
            <w:tcW w:w="41.9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560233BC" w14:textId="0DDC374F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</w:tcPr>
          <w:p w14:paraId="03853C2A" w14:textId="242F2AD4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590243872015430108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2961C1AB" w14:textId="408ABD7D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10,98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264F8F9E" w14:textId="25944046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655B28BC" w14:textId="26CBF4F3" w:rsidR="00DE6905" w:rsidRPr="008A1472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8A1472">
              <w:rPr>
                <w:rFonts w:ascii="Calibri" w:hAnsi="Calibri" w:cs="Calibri"/>
                <w:sz w:val="16"/>
                <w:szCs w:val="16"/>
              </w:rPr>
              <w:t>0,953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7536AA88" w14:textId="5AEE9B7A" w:rsidR="00DE6905" w:rsidRPr="008A1472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8A1472">
              <w:rPr>
                <w:rFonts w:ascii="Calibri" w:hAnsi="Calibri" w:cs="Calibri"/>
                <w:sz w:val="16"/>
                <w:szCs w:val="16"/>
              </w:rPr>
              <w:t>1,753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21F5C1FE" w14:textId="56B92127" w:rsidR="00DE6905" w:rsidRPr="008A1472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8A1472">
              <w:rPr>
                <w:rFonts w:ascii="Calibri" w:hAnsi="Calibri" w:cs="Calibri"/>
                <w:sz w:val="16"/>
                <w:szCs w:val="16"/>
              </w:rPr>
              <w:t>2,706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458A07EC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4E9E2686" w14:textId="73AC200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84DF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33B4611D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333747F2" w14:textId="6321B0B0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473B7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2F085715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498F09B3" w14:textId="1AD56E9A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15219893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0EE44BA4" w14:textId="2A9219D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613EE7FB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41D95832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D196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142F5B9E" w14:textId="6B1FE6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D196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1FD7FE8B" w14:textId="77777777" w:rsidR="00ED139D" w:rsidRDefault="00ED139D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510DBB85" w14:textId="02AC1CC2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00E3B58F" w14:textId="16DFB788" w:rsidTr="00DE690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4" w:space="0" w:color="auto"/>
              <w:end w:val="single" w:sz="8" w:space="0" w:color="auto"/>
            </w:tcBorders>
            <w:vAlign w:val="center"/>
            <w:hideMark/>
          </w:tcPr>
          <w:p w14:paraId="50A851EE" w14:textId="7BBF99E1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8</w:t>
            </w: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</w:t>
            </w: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000000"/>
            </w:tcBorders>
            <w:vAlign w:val="center"/>
          </w:tcPr>
          <w:p w14:paraId="3702A01C" w14:textId="55F7B5FE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Jana </w:t>
            </w:r>
            <w:proofErr w:type="spellStart"/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Reutta</w:t>
            </w:r>
            <w:proofErr w:type="spellEnd"/>
          </w:p>
        </w:tc>
        <w:tc>
          <w:tcPr>
            <w:tcW w:w="41.9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7AC5281D" w14:textId="1B0DBA1A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2462/S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000000" w:fill="FFFFFF"/>
            <w:vAlign w:val="center"/>
          </w:tcPr>
          <w:p w14:paraId="7DC6669C" w14:textId="0E20CE0C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590243872015498139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3F5B5AF2" w14:textId="1B1E60E2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10,5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2EBCBB86" w14:textId="18C3BD2D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653079EE" w14:textId="146A0654" w:rsidR="00DE6905" w:rsidRPr="006876C3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6876C3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7,963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0FC27BA0" w14:textId="6E33B1D0" w:rsidR="00DE6905" w:rsidRPr="006876C3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6876C3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18,072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250D75F2" w14:textId="21E75A72" w:rsidR="00DE6905" w:rsidRPr="006876C3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6876C3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26,035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5B5ECAD0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2F155275" w14:textId="2D5594EB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84DF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0DBA0091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17EF6ACD" w14:textId="1E843D2F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473B7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6E018B54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45337525" w14:textId="0900C00C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6CB5CA5F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2186E464" w14:textId="41F6169C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44E6EED5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457E664C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D196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12926F95" w14:textId="4A193E78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D196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623ABE87" w14:textId="77777777" w:rsidR="00ED139D" w:rsidRDefault="00ED139D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1F90AA8F" w14:textId="33FBE98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35FF7493" w14:textId="0BEBF4BD" w:rsidTr="00DE6905">
        <w:trPr>
          <w:trHeight w:val="915"/>
        </w:trPr>
        <w:tc>
          <w:tcPr>
            <w:tcW w:w="2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8" w:space="0" w:color="auto"/>
            </w:tcBorders>
            <w:vAlign w:val="center"/>
            <w:hideMark/>
          </w:tcPr>
          <w:p w14:paraId="3AB8D457" w14:textId="2D337CAF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8</w:t>
            </w: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</w:t>
            </w: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56.7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000000"/>
            </w:tcBorders>
            <w:vAlign w:val="center"/>
          </w:tcPr>
          <w:p w14:paraId="04C6157B" w14:textId="662D870C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Różana</w:t>
            </w:r>
          </w:p>
        </w:tc>
        <w:tc>
          <w:tcPr>
            <w:tcW w:w="41.9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3E32B5D3" w14:textId="7BA2B64A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000000" w:fill="FFFFFF"/>
            <w:vAlign w:val="center"/>
          </w:tcPr>
          <w:p w14:paraId="0A15627E" w14:textId="2C988736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590243872015930127</w:t>
            </w:r>
          </w:p>
        </w:tc>
        <w:tc>
          <w:tcPr>
            <w:tcW w:w="28.3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7170389D" w14:textId="7287DB43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12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7938CBC1" w14:textId="60F37F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C11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404E3124" w14:textId="053C40B1" w:rsidR="00DE6905" w:rsidRPr="007141C6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7141C6">
              <w:rPr>
                <w:rFonts w:ascii="Calibri" w:hAnsi="Calibri" w:cs="Calibri"/>
                <w:sz w:val="16"/>
                <w:szCs w:val="16"/>
              </w:rPr>
              <w:t>2,993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12C014D6" w14:textId="0D52E031" w:rsidR="00DE6905" w:rsidRPr="007141C6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7141C6">
              <w:rPr>
                <w:rFonts w:ascii="Calibri" w:hAnsi="Calibri" w:cs="Calibri"/>
                <w:sz w:val="16"/>
                <w:szCs w:val="16"/>
              </w:rPr>
              <w:t>7,388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157AA061" w14:textId="3DC49CE8" w:rsidR="00DE6905" w:rsidRPr="007141C6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7141C6">
              <w:rPr>
                <w:rFonts w:ascii="Calibri" w:hAnsi="Calibri" w:cs="Calibri"/>
                <w:sz w:val="16"/>
                <w:szCs w:val="16"/>
              </w:rPr>
              <w:t>10,381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5E9784D9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5748280F" w14:textId="473ED642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84DF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5016975F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52E1740A" w14:textId="522C0778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473B7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4C4B1964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38A798AA" w14:textId="7CD44560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0729E152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2D6979BB" w14:textId="18CE3FC8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</w:tcPr>
          <w:p w14:paraId="6A653A64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083E442D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D196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2F60151D" w14:textId="1D27503F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D196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</w:tcPr>
          <w:p w14:paraId="70DEF222" w14:textId="77777777" w:rsidR="00ED139D" w:rsidRDefault="00ED139D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7618A064" w14:textId="17FA1AB3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02D49E3B" w14:textId="29CE2333" w:rsidTr="00DE6905">
        <w:trPr>
          <w:trHeight w:val="915"/>
        </w:trPr>
        <w:tc>
          <w:tcPr>
            <w:tcW w:w="25.40pt" w:type="dxa"/>
            <w:tcBorders>
              <w:top w:val="single" w:sz="4" w:space="0" w:color="auto"/>
              <w:start w:val="single" w:sz="8" w:space="0" w:color="auto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24280E89" w14:textId="462AC46F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8</w:t>
            </w: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56.7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000000"/>
            </w:tcBorders>
            <w:vAlign w:val="center"/>
          </w:tcPr>
          <w:p w14:paraId="4E7CBAFF" w14:textId="53027509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Rzeczkowska</w:t>
            </w:r>
          </w:p>
        </w:tc>
        <w:tc>
          <w:tcPr>
            <w:tcW w:w="41.9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221E9EF5" w14:textId="2050B7EF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2467/S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</w:tcPr>
          <w:p w14:paraId="136E7FF6" w14:textId="7E39855F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590243872015844301</w:t>
            </w:r>
          </w:p>
        </w:tc>
        <w:tc>
          <w:tcPr>
            <w:tcW w:w="28.3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112FAF5A" w14:textId="7FBE974D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2,2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6D66BEE6" w14:textId="4DBF66AC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05C1B2BB" w14:textId="3CF4AAE7" w:rsidR="00DE6905" w:rsidRPr="00F16E5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F16E55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0,628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72F26FC5" w14:textId="56D68AFB" w:rsidR="00DE6905" w:rsidRPr="00F16E5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F16E55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1,092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55425F59" w14:textId="6B7AC830" w:rsidR="00DE6905" w:rsidRPr="00F16E5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F16E55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1,720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75D05943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53C116D0" w14:textId="50AE887A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84DF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32966E6A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1798FBFA" w14:textId="7E2766CC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473B7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7819DF2D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6494A250" w14:textId="76767CD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288B6837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2913D59A" w14:textId="3B719EB8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487E0670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01C099D4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D196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4AF718B4" w14:textId="57CA2A2B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D196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2D75B6FF" w14:textId="77777777" w:rsidR="00ED139D" w:rsidRDefault="00ED139D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64293391" w14:textId="6CB66CB8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246BA074" w14:textId="1BAC2BED" w:rsidTr="00DE690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4" w:space="0" w:color="auto"/>
              <w:end w:val="single" w:sz="8" w:space="0" w:color="auto"/>
            </w:tcBorders>
            <w:vAlign w:val="center"/>
            <w:hideMark/>
          </w:tcPr>
          <w:p w14:paraId="31C6DD21" w14:textId="3DD061EE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8</w:t>
            </w: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000000"/>
            </w:tcBorders>
            <w:vAlign w:val="center"/>
          </w:tcPr>
          <w:p w14:paraId="5D1D9CAF" w14:textId="5EC441E4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Orylska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5410BAEB" w14:textId="2A20AD5C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000000" w:fill="FFFFFF"/>
            <w:vAlign w:val="center"/>
          </w:tcPr>
          <w:p w14:paraId="0391C01A" w14:textId="42E755DE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590243872015737368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098353C1" w14:textId="3FD5F9CB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40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0E30D055" w14:textId="0EDCB9EA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1A28BA39" w14:textId="15C4049B" w:rsidR="00DE6905" w:rsidRPr="0000319E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00319E">
              <w:rPr>
                <w:rFonts w:ascii="Calibri" w:hAnsi="Calibri" w:cs="Calibri"/>
                <w:sz w:val="16"/>
                <w:szCs w:val="16"/>
              </w:rPr>
              <w:t>6,318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277CCEEA" w14:textId="4C206733" w:rsidR="00DE6905" w:rsidRPr="0000319E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00319E">
              <w:rPr>
                <w:rFonts w:ascii="Calibri" w:hAnsi="Calibri" w:cs="Calibri"/>
                <w:sz w:val="16"/>
                <w:szCs w:val="16"/>
              </w:rPr>
              <w:t>15,584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6B5D24EE" w14:textId="414884E4" w:rsidR="00DE6905" w:rsidRPr="0000319E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00319E">
              <w:rPr>
                <w:rFonts w:ascii="Calibri" w:hAnsi="Calibri" w:cs="Calibri"/>
                <w:sz w:val="16"/>
                <w:szCs w:val="16"/>
              </w:rPr>
              <w:t>21,902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54FD56C6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3B34E929" w14:textId="52B69CBE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84DF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1001DD60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2CE7D437" w14:textId="489FA901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473B7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1393B6FD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3B415C8C" w14:textId="3AA045CF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25898A4D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60CE0221" w14:textId="10E2C220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25C9D70C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4ADFFC7C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D196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107140F0" w14:textId="54DA0433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D196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4AFD2662" w14:textId="77777777" w:rsidR="00ED139D" w:rsidRDefault="00ED139D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371DEC4E" w14:textId="259B1EE6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493890A1" w14:textId="11FF3193" w:rsidTr="00DE6905">
        <w:trPr>
          <w:trHeight w:val="915"/>
        </w:trPr>
        <w:tc>
          <w:tcPr>
            <w:tcW w:w="2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center"/>
            <w:hideMark/>
          </w:tcPr>
          <w:p w14:paraId="4FF74773" w14:textId="6BA999C0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8</w:t>
            </w: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</w:t>
            </w: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56.7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center"/>
          </w:tcPr>
          <w:p w14:paraId="3DDBBDE8" w14:textId="1C8A134F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Rzeczkowska</w:t>
            </w:r>
          </w:p>
        </w:tc>
        <w:tc>
          <w:tcPr>
            <w:tcW w:w="41.9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center"/>
          </w:tcPr>
          <w:p w14:paraId="321147F2" w14:textId="7813712C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000000" w:fill="FFFFFF"/>
            <w:vAlign w:val="center"/>
          </w:tcPr>
          <w:p w14:paraId="18561911" w14:textId="4B69A338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590243872015321840</w:t>
            </w:r>
          </w:p>
        </w:tc>
        <w:tc>
          <w:tcPr>
            <w:tcW w:w="28.3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center"/>
          </w:tcPr>
          <w:p w14:paraId="3A0C70AD" w14:textId="2EA76812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3,5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center"/>
          </w:tcPr>
          <w:p w14:paraId="0A4B6BFA" w14:textId="67505460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05AF86B3" w14:textId="0A41FB08" w:rsidR="00DE6905" w:rsidRPr="0000319E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00319E">
              <w:rPr>
                <w:rFonts w:ascii="Calibri" w:hAnsi="Calibri" w:cs="Calibri"/>
                <w:sz w:val="16"/>
                <w:szCs w:val="16"/>
              </w:rPr>
              <w:t>4,583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39CF400B" w14:textId="2F8C95E6" w:rsidR="00DE6905" w:rsidRPr="0000319E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00319E">
              <w:rPr>
                <w:rFonts w:ascii="Calibri" w:hAnsi="Calibri" w:cs="Calibri"/>
                <w:sz w:val="16"/>
                <w:szCs w:val="16"/>
              </w:rPr>
              <w:t>9,265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nil"/>
            </w:tcBorders>
            <w:vAlign w:val="bottom"/>
          </w:tcPr>
          <w:p w14:paraId="3AE2B652" w14:textId="320B0301" w:rsidR="00DE6905" w:rsidRPr="0000319E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00319E">
              <w:rPr>
                <w:rFonts w:ascii="Calibri" w:hAnsi="Calibri" w:cs="Calibri"/>
                <w:sz w:val="16"/>
                <w:szCs w:val="16"/>
              </w:rPr>
              <w:t>13,848</w:t>
            </w:r>
          </w:p>
        </w:tc>
        <w:tc>
          <w:tcPr>
            <w:tcW w:w="56.7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15F6D874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274A69D9" w14:textId="42A7F87E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84DF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39DA8A8C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1360C0B9" w14:textId="30235FCF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473B7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24DFC248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7E91D41D" w14:textId="31A2D9DC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56.7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3E8593F2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7BB7EE4C" w14:textId="663E11D3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4B4BB177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4A4F8E37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D196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7DC1E4D1" w14:textId="0DE5F75E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D196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459FFC34" w14:textId="77777777" w:rsidR="00ED139D" w:rsidRDefault="00ED139D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061D8197" w14:textId="6614C394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3E2B4698" w14:textId="35011F46" w:rsidTr="00DE6905">
        <w:trPr>
          <w:trHeight w:val="915"/>
        </w:trPr>
        <w:tc>
          <w:tcPr>
            <w:tcW w:w="25.40pt" w:type="dxa"/>
            <w:tcBorders>
              <w:top w:val="single" w:sz="4" w:space="0" w:color="auto"/>
              <w:start w:val="single" w:sz="8" w:space="0" w:color="auto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1A115126" w14:textId="0ECEB604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lastRenderedPageBreak/>
              <w:t>8</w:t>
            </w: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7</w:t>
            </w: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56.7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000000"/>
            </w:tcBorders>
            <w:vAlign w:val="center"/>
          </w:tcPr>
          <w:p w14:paraId="5CFB90E0" w14:textId="709249D2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Błękitna</w:t>
            </w:r>
          </w:p>
        </w:tc>
        <w:tc>
          <w:tcPr>
            <w:tcW w:w="41.9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39F1D1B1" w14:textId="3726FFBD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2489/S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</w:tcPr>
          <w:p w14:paraId="1FDDAA4D" w14:textId="600C81E9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590243872015826284</w:t>
            </w:r>
          </w:p>
        </w:tc>
        <w:tc>
          <w:tcPr>
            <w:tcW w:w="28.3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15DB12DC" w14:textId="5AE0B916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2,2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106F2EF5" w14:textId="7A295AFA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2104355D" w14:textId="6B83CCE3" w:rsidR="00DE6905" w:rsidRPr="0065118A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65118A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1,396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39800528" w14:textId="0C765C29" w:rsidR="00DE6905" w:rsidRPr="0065118A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65118A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3,179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1E80D27C" w14:textId="5F972CCA" w:rsidR="00DE6905" w:rsidRPr="0065118A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65118A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4,575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1383B7D2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55173FB5" w14:textId="12B18E39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6171B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05F58861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28DFE1A8" w14:textId="76A1D73C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8B3F23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377DB3A0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24525E43" w14:textId="4F8CA796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15353D40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71B96C18" w14:textId="763EC170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27DD6BD3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19C2C082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E4309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</w:t>
            </w:r>
          </w:p>
          <w:p w14:paraId="0E6300AB" w14:textId="690FAF3E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E4309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 06-400 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140A315F" w14:textId="77777777" w:rsidR="00ED139D" w:rsidRDefault="00ED139D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07199AB9" w14:textId="40F1B71A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435A7CF1" w14:textId="7C5159F5" w:rsidTr="00DE690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1D401D26" w14:textId="6F8A9789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8</w:t>
            </w: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8</w:t>
            </w: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vAlign w:val="center"/>
          </w:tcPr>
          <w:p w14:paraId="1B253619" w14:textId="38B06D36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Działkowa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7D992502" w14:textId="635A95C5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2498/S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</w:tcPr>
          <w:p w14:paraId="012351F2" w14:textId="14F373F0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590243872015498221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430B60F1" w14:textId="5AB38631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16,43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2692E7F4" w14:textId="342FF4FF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6441B470" w14:textId="5D5C67C9" w:rsidR="00DE6905" w:rsidRPr="007141C6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7141C6">
              <w:rPr>
                <w:rFonts w:ascii="Calibri" w:hAnsi="Calibri" w:cs="Calibri"/>
                <w:sz w:val="16"/>
                <w:szCs w:val="16"/>
              </w:rPr>
              <w:t>6,082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47B416B6" w14:textId="23CFBD97" w:rsidR="00DE6905" w:rsidRPr="007141C6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7141C6">
              <w:rPr>
                <w:rFonts w:ascii="Calibri" w:hAnsi="Calibri" w:cs="Calibri"/>
                <w:sz w:val="16"/>
                <w:szCs w:val="16"/>
              </w:rPr>
              <w:t>14,107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1821B042" w14:textId="29E84910" w:rsidR="00DE6905" w:rsidRPr="007141C6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7141C6">
              <w:rPr>
                <w:rFonts w:ascii="Calibri" w:hAnsi="Calibri" w:cs="Calibri"/>
                <w:sz w:val="16"/>
                <w:szCs w:val="16"/>
              </w:rPr>
              <w:t>20,189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3F2F9CE0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65A6D3BF" w14:textId="40A9E3B1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6171B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4F3A2DA2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09A37931" w14:textId="39CB03A5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8B3F23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6C60D86A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</w:t>
            </w:r>
          </w:p>
          <w:p w14:paraId="5446A2E4" w14:textId="5A5B4BCC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5661876536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367B6B1C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07006494" w14:textId="608FD434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747E546B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7E07A48D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E4309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0B0E86E7" w14:textId="5F5FECAD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E4309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284A2ECA" w14:textId="77777777" w:rsidR="00ED139D" w:rsidRDefault="00ED139D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57F51964" w14:textId="519A520A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7E3C8CD7" w14:textId="70DC083D" w:rsidTr="00DE690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0178069E" w14:textId="455E0FB8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89</w:t>
            </w: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vAlign w:val="center"/>
          </w:tcPr>
          <w:p w14:paraId="18FFD3B1" w14:textId="10DD14AE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Fabryczna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2968F0D0" w14:textId="0C6F00A6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5037EB21" w14:textId="2A181CF1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590243872015446093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0C441F4B" w14:textId="7A1B147A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2,36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2C712C9B" w14:textId="7BED7EBC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15CB7285" w14:textId="1A2EB275" w:rsidR="00DE6905" w:rsidRPr="00A25BFB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A25BFB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3,838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38F502F4" w14:textId="0B9E6D47" w:rsidR="00DE6905" w:rsidRPr="00A25BFB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A25BFB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9,174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66EFDF29" w14:textId="5BF199B4" w:rsidR="00DE6905" w:rsidRPr="00A25BFB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A25BFB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13,012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20A20FF3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08DC175D" w14:textId="5090E5FA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6171B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6C1A7CFF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6E14BF82" w14:textId="3C57ABAE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8B3F23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7B77C386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49751D63" w14:textId="19E4FFC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37C8E71E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47E97620" w14:textId="08CCCC19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2D7973C0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7AD90FCA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E4309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65ACD493" w14:textId="0640B128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E4309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3A93C286" w14:textId="77777777" w:rsidR="00ED139D" w:rsidRDefault="00ED139D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4434F01D" w14:textId="2580002F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24D06B37" w14:textId="3DEC6E5D" w:rsidTr="00DE690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73F41521" w14:textId="12048BAA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9</w:t>
            </w: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vAlign w:val="center"/>
          </w:tcPr>
          <w:p w14:paraId="02741E85" w14:textId="731767EA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Augustiańska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3BC37F1A" w14:textId="63FA672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3B083E22" w14:textId="7999AA93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590243872015687823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46447CE9" w14:textId="1731B8E6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4C78D953" w14:textId="698F0DD1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5F949954" w14:textId="7454D4AD" w:rsidR="00DE6905" w:rsidRPr="004438F3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4438F3">
              <w:rPr>
                <w:rFonts w:ascii="Calibri" w:hAnsi="Calibri" w:cs="Calibri"/>
                <w:sz w:val="16"/>
                <w:szCs w:val="16"/>
              </w:rPr>
              <w:t>5,189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62CB25F2" w14:textId="1A2865D8" w:rsidR="00DE6905" w:rsidRPr="004438F3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4438F3">
              <w:rPr>
                <w:rFonts w:ascii="Calibri" w:hAnsi="Calibri" w:cs="Calibri"/>
                <w:sz w:val="16"/>
                <w:szCs w:val="16"/>
              </w:rPr>
              <w:t>12,140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71BADEC2" w14:textId="6EA5CF44" w:rsidR="00DE6905" w:rsidRPr="004438F3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4438F3">
              <w:rPr>
                <w:rFonts w:ascii="Calibri" w:hAnsi="Calibri" w:cs="Calibri"/>
                <w:sz w:val="16"/>
                <w:szCs w:val="16"/>
              </w:rPr>
              <w:t>17,329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044A9733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05D2BE95" w14:textId="61D37824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6171B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236EC8CF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4B12C160" w14:textId="0A620AC8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8B3F23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3C94D388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035CFE4A" w14:textId="013547A5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31572A7D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2B21C177" w14:textId="33BEA291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275A4F5D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4893E71A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E4309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3DE5671E" w14:textId="743FA46D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E4309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104E437E" w14:textId="77777777" w:rsidR="00ED139D" w:rsidRDefault="00ED139D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3252B9DB" w14:textId="5F2457EF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5F94A728" w14:textId="2AB0D8C2" w:rsidTr="00DE690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6AADD89F" w14:textId="56E69613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9</w:t>
            </w: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</w:t>
            </w: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vAlign w:val="center"/>
          </w:tcPr>
          <w:p w14:paraId="2F79AFD2" w14:textId="7D1A8234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Batalionów Chłopskich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6A5ADBFC" w14:textId="7D01F0B6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2AB302C6" w14:textId="54B50504" w:rsidR="00DE6905" w:rsidRPr="004E7C7A" w:rsidRDefault="00DE6905" w:rsidP="007F3297">
            <w:pPr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4E7C7A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590243872015617080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307E2DB6" w14:textId="3F8E5D3E" w:rsidR="00DE6905" w:rsidRPr="004E7C7A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4E7C7A"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  <w:t>12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73AC7967" w14:textId="539BF7DA" w:rsidR="00DE6905" w:rsidRPr="004E7C7A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4E7C7A"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  <w:t>C12w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1AFDE195" w14:textId="6A958907" w:rsidR="00DE6905" w:rsidRPr="008B424E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8B424E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0,016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18C3E19B" w14:textId="473BC0DA" w:rsidR="00DE6905" w:rsidRPr="008B424E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8B424E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0,028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3AC76D43" w14:textId="05378A79" w:rsidR="00DE6905" w:rsidRPr="008B424E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8B424E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0,044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3C9742AA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12156278" w14:textId="08B4F27F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6171B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11E54402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1F15BCCE" w14:textId="6E44429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8B3F23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3483D8F5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4F33A02C" w14:textId="740A29F4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7805C6E9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47481F6D" w14:textId="336F5318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4EA3689E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74A273A3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E4309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5255DF57" w14:textId="6D15B3DF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E4309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0A89AFA7" w14:textId="77777777" w:rsidR="00ED139D" w:rsidRDefault="00ED139D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5D7847EB" w14:textId="3F6E6E49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685A05FA" w14:textId="6A6BDA1C" w:rsidTr="00DE690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64DD8C5C" w14:textId="24E7C826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9</w:t>
            </w: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</w:t>
            </w: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vAlign w:val="center"/>
          </w:tcPr>
          <w:p w14:paraId="21A07858" w14:textId="043679B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Gwardii Ludowej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24359CCA" w14:textId="38E81B1A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117F53F9" w14:textId="26E0F9FA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590243872015682439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5CC542E9" w14:textId="1FE2B62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10,5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16A4BB1D" w14:textId="5772B0D6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C12w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65F30B27" w14:textId="23AA0CC6" w:rsidR="00DE6905" w:rsidRPr="0057201A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57201A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3,762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37FFBAE6" w14:textId="670C6B87" w:rsidR="00DE6905" w:rsidRPr="0057201A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57201A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7,687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0A119B04" w14:textId="4BF6BD46" w:rsidR="00DE6905" w:rsidRPr="0057201A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57201A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11,449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201634E7" w14:textId="20C79774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6171B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6101C624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6AD376F0" w14:textId="4BBB93F0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8B3F23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4126EC98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2F0D745B" w14:textId="44F86B81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10ACE01E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13E1C6F8" w14:textId="50D37EF5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6DF15A53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50FB70CC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E4309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391B0002" w14:textId="173B1759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E4309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540E30AE" w14:textId="77777777" w:rsidR="00ED139D" w:rsidRDefault="00ED139D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469B58E9" w14:textId="4EC0C339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61566B0C" w14:textId="50AEBC55" w:rsidTr="00DE690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60A43A29" w14:textId="7D540A38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9</w:t>
            </w: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</w:t>
            </w: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vAlign w:val="center"/>
          </w:tcPr>
          <w:p w14:paraId="299501D0" w14:textId="3A522202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Bolesława Prusa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54735E34" w14:textId="7BEF85CF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</w:tcPr>
          <w:p w14:paraId="344FF920" w14:textId="6E317FE7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590243872015688226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7B150F99" w14:textId="7C04C2B1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72044BA7" w14:textId="5DADF13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40222A78" w14:textId="2E9BB621" w:rsidR="00DE6905" w:rsidRPr="00115079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115079">
              <w:rPr>
                <w:rFonts w:ascii="Calibri" w:hAnsi="Calibri" w:cs="Calibri"/>
                <w:sz w:val="16"/>
                <w:szCs w:val="16"/>
              </w:rPr>
              <w:t>4,523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79C4181B" w14:textId="503873B5" w:rsidR="00DE6905" w:rsidRPr="00115079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115079">
              <w:rPr>
                <w:rFonts w:ascii="Calibri" w:hAnsi="Calibri" w:cs="Calibri"/>
                <w:sz w:val="16"/>
                <w:szCs w:val="16"/>
              </w:rPr>
              <w:t>11,116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3D629F1E" w14:textId="3B1B085A" w:rsidR="00DE6905" w:rsidRPr="00115079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115079">
              <w:rPr>
                <w:rFonts w:ascii="Calibri" w:hAnsi="Calibri" w:cs="Calibri"/>
                <w:sz w:val="16"/>
                <w:szCs w:val="16"/>
              </w:rPr>
              <w:t>15,639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62D1D91D" w14:textId="240A022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6171B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1C1B3A7B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49E9B210" w14:textId="76274C6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8B3F23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0D4F68E6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3048220E" w14:textId="09410E9B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531EA1F5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32B4132E" w14:textId="5CBA6288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74B71ACC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3216B4E9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E4309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24C0DCE1" w14:textId="5923162D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E4309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3EE4132F" w14:textId="77777777" w:rsidR="00ED139D" w:rsidRDefault="00ED139D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5A7BF2FA" w14:textId="11AD42B0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5E841A97" w14:textId="60254273" w:rsidTr="00DE690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4" w:space="0" w:color="auto"/>
              <w:end w:val="single" w:sz="8" w:space="0" w:color="auto"/>
            </w:tcBorders>
            <w:vAlign w:val="center"/>
            <w:hideMark/>
          </w:tcPr>
          <w:p w14:paraId="4B558918" w14:textId="08256EB6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9</w:t>
            </w: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000000"/>
            </w:tcBorders>
            <w:vAlign w:val="center"/>
          </w:tcPr>
          <w:p w14:paraId="65AB4B3B" w14:textId="626A95B4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Skrzetuskiego 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7771F823" w14:textId="2DFE1114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5E04617B" w14:textId="7EB054ED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590243872015870263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691C8F30" w14:textId="4DB7029B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07AE06AC" w14:textId="00EBCD8D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2AF2F160" w14:textId="067D8D42" w:rsidR="00DE6905" w:rsidRPr="00C71229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C71229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0,616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4522C1B2" w14:textId="4AEAF27C" w:rsidR="00DE6905" w:rsidRPr="00C71229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C71229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1,376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482BC642" w14:textId="55C62770" w:rsidR="00DE6905" w:rsidRPr="00C71229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C71229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1,992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695718B1" w14:textId="2F0150CF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6171B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5B9F4DA2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7CD4C391" w14:textId="5CAB1309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8B3F23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3A7805B0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13538418" w14:textId="1FDA0283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593823A5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33996945" w14:textId="7562D9F6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2F8BFED8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71077FBB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E4309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44869E4B" w14:textId="2C270C16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E4309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3C57DC5A" w14:textId="77777777" w:rsidR="00ED139D" w:rsidRDefault="00ED139D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1073299F" w14:textId="0B46F5FF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6E1BE9F1" w14:textId="2D106532" w:rsidTr="00DE6905">
        <w:trPr>
          <w:trHeight w:val="915"/>
        </w:trPr>
        <w:tc>
          <w:tcPr>
            <w:tcW w:w="25.40pt" w:type="dxa"/>
            <w:tcBorders>
              <w:top w:val="single" w:sz="4" w:space="0" w:color="auto"/>
              <w:start w:val="single" w:sz="8" w:space="0" w:color="auto"/>
              <w:bottom w:val="single" w:sz="4" w:space="0" w:color="auto"/>
              <w:end w:val="single" w:sz="8" w:space="0" w:color="auto"/>
            </w:tcBorders>
            <w:vAlign w:val="center"/>
            <w:hideMark/>
          </w:tcPr>
          <w:p w14:paraId="0CFCEBA6" w14:textId="02DEF8E2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9</w:t>
            </w: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56.7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000000"/>
            </w:tcBorders>
            <w:vAlign w:val="center"/>
          </w:tcPr>
          <w:p w14:paraId="4E1E0429" w14:textId="621CACD2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Wojska Polskiego</w:t>
            </w:r>
          </w:p>
        </w:tc>
        <w:tc>
          <w:tcPr>
            <w:tcW w:w="41.9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7092883C" w14:textId="011EEBF4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26257AFA" w14:textId="2BD1EF9D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590243872015701406</w:t>
            </w:r>
          </w:p>
        </w:tc>
        <w:tc>
          <w:tcPr>
            <w:tcW w:w="28.3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06EB8F68" w14:textId="2FE2189A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15E9404E" w14:textId="0FD69920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3D89ECCA" w14:textId="0525E79C" w:rsidR="00DE6905" w:rsidRPr="00B84B8C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B84B8C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2,796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6F4DE3D6" w14:textId="721C6454" w:rsidR="00DE6905" w:rsidRPr="00B84B8C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B84B8C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6,624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6AF75320" w14:textId="71EB8EDB" w:rsidR="00DE6905" w:rsidRPr="00B84B8C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B84B8C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9,420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3C6BFB39" w14:textId="6085E958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6171B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09722E99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756E590C" w14:textId="2A0637C8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8B3F23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297F0B61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5F0C439E" w14:textId="099F29E5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59BC6381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21191DB1" w14:textId="6C50BB69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28BC6C54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16CB2954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E4309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</w:t>
            </w:r>
          </w:p>
          <w:p w14:paraId="19645D3A" w14:textId="47BC1DAC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E4309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 06-400 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5EC6CA2C" w14:textId="77777777" w:rsidR="00ED139D" w:rsidRDefault="00ED139D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6906FDFD" w14:textId="3AB221C8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72FB4538" w14:textId="4C4AB00C" w:rsidTr="00DE6905">
        <w:trPr>
          <w:trHeight w:val="915"/>
        </w:trPr>
        <w:tc>
          <w:tcPr>
            <w:tcW w:w="2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center"/>
            <w:hideMark/>
          </w:tcPr>
          <w:p w14:paraId="3FEAB125" w14:textId="4BDEB761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9</w:t>
            </w: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</w:t>
            </w: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56.7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center"/>
          </w:tcPr>
          <w:p w14:paraId="2F4BBF1B" w14:textId="12C0DA4E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Tomasza Klonowskiego</w:t>
            </w:r>
          </w:p>
        </w:tc>
        <w:tc>
          <w:tcPr>
            <w:tcW w:w="41.9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center"/>
          </w:tcPr>
          <w:p w14:paraId="07EF31B9" w14:textId="0B838DDF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dz. 153/4</w:t>
            </w:r>
          </w:p>
        </w:tc>
        <w:tc>
          <w:tcPr>
            <w:tcW w:w="85.0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center"/>
          </w:tcPr>
          <w:p w14:paraId="6C6AD92D" w14:textId="5B6F2065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590243872015701819</w:t>
            </w:r>
          </w:p>
        </w:tc>
        <w:tc>
          <w:tcPr>
            <w:tcW w:w="28.3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center"/>
          </w:tcPr>
          <w:p w14:paraId="5A1A8F34" w14:textId="513AB27C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15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center"/>
          </w:tcPr>
          <w:p w14:paraId="47F4A178" w14:textId="53DE192F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442B837C" w14:textId="66441970" w:rsidR="00DE6905" w:rsidRPr="00B84B8C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B84B8C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6,042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5460049C" w14:textId="78A06F4F" w:rsidR="00DE6905" w:rsidRPr="00B84B8C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B84B8C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14,259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nil"/>
            </w:tcBorders>
            <w:vAlign w:val="bottom"/>
          </w:tcPr>
          <w:p w14:paraId="7A41BAF6" w14:textId="0949D605" w:rsidR="00DE6905" w:rsidRPr="00B84B8C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B84B8C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20,301</w:t>
            </w:r>
          </w:p>
        </w:tc>
        <w:tc>
          <w:tcPr>
            <w:tcW w:w="56.7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0B8022ED" w14:textId="0C55AE23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6171B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7C7268E3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1115D874" w14:textId="4B96C2A1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8B3F23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09E444EF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4CFA5874" w14:textId="3A16E28D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56.7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2B4241A7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40AE0FD3" w14:textId="70328D86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5F948D68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2CC7460B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E4309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0B0F9BB5" w14:textId="0AFD26D4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E4309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0E53AA1F" w14:textId="77777777" w:rsidR="00ED139D" w:rsidRDefault="00ED139D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68508DBB" w14:textId="6A3BAC73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1ADCBC52" w14:textId="755A22CF" w:rsidTr="00DE6905">
        <w:trPr>
          <w:trHeight w:val="915"/>
        </w:trPr>
        <w:tc>
          <w:tcPr>
            <w:tcW w:w="25.40pt" w:type="dxa"/>
            <w:tcBorders>
              <w:top w:val="single" w:sz="4" w:space="0" w:color="auto"/>
              <w:start w:val="single" w:sz="8" w:space="0" w:color="auto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2C9B6896" w14:textId="0B2C4845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lastRenderedPageBreak/>
              <w:t>9</w:t>
            </w: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7</w:t>
            </w: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56.7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000000"/>
            </w:tcBorders>
            <w:vAlign w:val="center"/>
          </w:tcPr>
          <w:p w14:paraId="0B906475" w14:textId="3CF05CF8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proofErr w:type="spellStart"/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Kargoszyńska</w:t>
            </w:r>
            <w:proofErr w:type="spellEnd"/>
          </w:p>
        </w:tc>
        <w:tc>
          <w:tcPr>
            <w:tcW w:w="41.9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3D6A880A" w14:textId="6C2B5A6D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6A88AA80" w14:textId="4728D0CF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590243872015688240</w:t>
            </w:r>
          </w:p>
        </w:tc>
        <w:tc>
          <w:tcPr>
            <w:tcW w:w="28.3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1801E04C" w14:textId="03DF6753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1B067763" w14:textId="2C8B91A0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5456F2B6" w14:textId="020CA60B" w:rsidR="00DE6905" w:rsidRPr="00D763E4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D763E4">
              <w:rPr>
                <w:rFonts w:ascii="Calibri" w:hAnsi="Calibri" w:cs="Calibri"/>
                <w:sz w:val="16"/>
                <w:szCs w:val="16"/>
              </w:rPr>
              <w:t>3,862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26A9FFD8" w14:textId="664DB558" w:rsidR="00DE6905" w:rsidRPr="00D763E4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D763E4">
              <w:rPr>
                <w:rFonts w:ascii="Calibri" w:hAnsi="Calibri" w:cs="Calibri"/>
                <w:sz w:val="16"/>
                <w:szCs w:val="16"/>
              </w:rPr>
              <w:t>8,171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4A5967FF" w14:textId="196960EA" w:rsidR="00DE6905" w:rsidRPr="00D763E4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D763E4">
              <w:rPr>
                <w:rFonts w:ascii="Calibri" w:hAnsi="Calibri" w:cs="Calibri"/>
                <w:sz w:val="16"/>
                <w:szCs w:val="16"/>
              </w:rPr>
              <w:t>12,033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1138089A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21353535" w14:textId="1233AA55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9195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6F94C270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5EA59CC3" w14:textId="40492D5E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03331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38F42B83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3116F839" w14:textId="1AFE0315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64F4F9DC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422DDEF8" w14:textId="5E6C3A8D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25225047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15B17076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CF108C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3A8C4EBF" w14:textId="73D6E238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CF108C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462A924F" w14:textId="77777777" w:rsidR="00ED139D" w:rsidRDefault="00ED139D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1DF66446" w14:textId="1B37C919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4F5D9A0D" w14:textId="10719BB0" w:rsidTr="00DE690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213168E3" w14:textId="0F1C36D3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9</w:t>
            </w: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8</w:t>
            </w: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vAlign w:val="center"/>
          </w:tcPr>
          <w:p w14:paraId="0E6CD521" w14:textId="7205DF4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Bielińska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0038FF93" w14:textId="66539815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378/376/374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1336F813" w14:textId="7328D373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590243872015700027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3ED7B4CA" w14:textId="0044D0B4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10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743F7296" w14:textId="6B07287C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630AD5E6" w14:textId="0756EE98" w:rsidR="00DE6905" w:rsidRPr="006876C3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6876C3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1,899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31BCC6B3" w14:textId="31FAC759" w:rsidR="00DE6905" w:rsidRPr="006876C3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6876C3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4,292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0196478C" w14:textId="1D51586C" w:rsidR="00DE6905" w:rsidRPr="006876C3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6876C3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6,191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2DAEC035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6B1B43BF" w14:textId="631A2E62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9195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34F67FE2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38E37144" w14:textId="525E404C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03331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0A361EEE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02E5D3F5" w14:textId="1DC8F786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4CDA1218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5DA12EB4" w14:textId="790F0A36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306E8817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135F613A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CF108C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5EE1CC80" w14:textId="53342AEB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CF108C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171BA93A" w14:textId="77777777" w:rsidR="00ED139D" w:rsidRDefault="00ED139D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716E62A3" w14:textId="343602F1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094020C9" w14:textId="32CAEDCB" w:rsidTr="00DE690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54EBBC03" w14:textId="18980619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99</w:t>
            </w: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vAlign w:val="center"/>
          </w:tcPr>
          <w:p w14:paraId="66B36BA7" w14:textId="23917225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Gąsecka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0C35CD99" w14:textId="1DD4B43C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</w:tcPr>
          <w:p w14:paraId="77A11F33" w14:textId="0EA7CC5A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590243872015773625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7B36F1C4" w14:textId="5657414E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10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05E5F15B" w14:textId="6C713868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0EA61F30" w14:textId="34D64E38" w:rsidR="00DE6905" w:rsidRPr="008A1472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8A1472">
              <w:rPr>
                <w:rFonts w:ascii="Calibri" w:hAnsi="Calibri" w:cs="Calibri"/>
                <w:sz w:val="16"/>
                <w:szCs w:val="16"/>
              </w:rPr>
              <w:t>2,163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160730E8" w14:textId="17B435C1" w:rsidR="00DE6905" w:rsidRPr="008A1472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8A1472">
              <w:rPr>
                <w:rFonts w:ascii="Calibri" w:hAnsi="Calibri" w:cs="Calibri"/>
                <w:sz w:val="16"/>
                <w:szCs w:val="16"/>
              </w:rPr>
              <w:t>5,315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7482487A" w14:textId="639AB736" w:rsidR="00DE6905" w:rsidRPr="008A1472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8A1472">
              <w:rPr>
                <w:rFonts w:ascii="Calibri" w:hAnsi="Calibri" w:cs="Calibri"/>
                <w:sz w:val="16"/>
                <w:szCs w:val="16"/>
              </w:rPr>
              <w:t>7,478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241076F0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59201A31" w14:textId="7E7253F3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9195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0FE73C07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7044DCD9" w14:textId="04D57296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03331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594D37DF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02F29F75" w14:textId="41CCA0AD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5E0DA75A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1E7AB502" w14:textId="5107B566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1B679B19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1CD519D4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CF108C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</w:t>
            </w:r>
          </w:p>
          <w:p w14:paraId="22F6740C" w14:textId="4D21981B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CF108C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 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2AB9C7E2" w14:textId="77777777" w:rsidR="00ED139D" w:rsidRDefault="00ED139D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2E1151D9" w14:textId="0B85E549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5362DE36" w14:textId="697DC826" w:rsidTr="00DE690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7C367830" w14:textId="69B23E83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10</w:t>
            </w: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vAlign w:val="center"/>
          </w:tcPr>
          <w:p w14:paraId="33C4A56E" w14:textId="56A8C4CC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Marii Curie-Skłodowskiej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1A0B3F3C" w14:textId="2392BA66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321/299/3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47B09EDE" w14:textId="0D0CA258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590243872015699994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5DCB871C" w14:textId="38BCBEF2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10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640B1C8E" w14:textId="3BF60D80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2D1E7124" w14:textId="70BD24FF" w:rsidR="00DE6905" w:rsidRPr="007141C6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7141C6">
              <w:rPr>
                <w:rFonts w:ascii="Calibri" w:hAnsi="Calibri" w:cs="Calibri"/>
                <w:sz w:val="16"/>
                <w:szCs w:val="16"/>
              </w:rPr>
              <w:t>3,159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03E735AB" w14:textId="211574C5" w:rsidR="00DE6905" w:rsidRPr="007141C6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7141C6">
              <w:rPr>
                <w:rFonts w:ascii="Calibri" w:hAnsi="Calibri" w:cs="Calibri"/>
                <w:sz w:val="16"/>
                <w:szCs w:val="16"/>
              </w:rPr>
              <w:t>7,666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751FCDDB" w14:textId="369D37D2" w:rsidR="00DE6905" w:rsidRPr="007141C6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7141C6">
              <w:rPr>
                <w:rFonts w:ascii="Calibri" w:hAnsi="Calibri" w:cs="Calibri"/>
                <w:sz w:val="16"/>
                <w:szCs w:val="16"/>
              </w:rPr>
              <w:t>10,825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26AFAC2E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0333473F" w14:textId="030B8858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9195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1C62A882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287CB6B8" w14:textId="0B99A934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03331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026554AF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6A5EBCC5" w14:textId="623CF43F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3E62596E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4CF065F8" w14:textId="2FC6E698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70B5BF28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34DF49C9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CF108C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0DF9662B" w14:textId="364CA193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CF108C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43396288" w14:textId="77777777" w:rsidR="00ED139D" w:rsidRDefault="00ED139D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19743D3D" w14:textId="491B9BEB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305C0DE7" w14:textId="1B5E0210" w:rsidTr="00DE690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4" w:space="0" w:color="auto"/>
              <w:end w:val="single" w:sz="8" w:space="0" w:color="auto"/>
            </w:tcBorders>
            <w:vAlign w:val="center"/>
            <w:hideMark/>
          </w:tcPr>
          <w:p w14:paraId="12F39EBA" w14:textId="21B34A4E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10</w:t>
            </w: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</w:t>
            </w: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000000"/>
            </w:tcBorders>
            <w:vAlign w:val="center"/>
          </w:tcPr>
          <w:p w14:paraId="1FE0F822" w14:textId="66F30B64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Siewna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149BFC8E" w14:textId="1508D911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18/17/1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7C193A8B" w14:textId="75DA62FD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590243872015700003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6EE7CF78" w14:textId="561478F2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16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4E0F1ADD" w14:textId="6A70D1A0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2659C000" w14:textId="73999394" w:rsidR="00DE6905" w:rsidRPr="006876C3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6876C3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3,102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5C27998A" w14:textId="506A838C" w:rsidR="00DE6905" w:rsidRPr="006876C3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6876C3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7,005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2ECF6A1F" w14:textId="051E54CC" w:rsidR="00DE6905" w:rsidRPr="006876C3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6876C3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10,107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3C6D3621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13DAEC93" w14:textId="6C7A3D35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9195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556EF2BA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1073CD48" w14:textId="20FCF906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03331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046E7BEB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0B7EC464" w14:textId="57730833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6001C152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1627C664" w14:textId="7C891534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077360C3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2EF46567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CF108C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7F0630B2" w14:textId="751E8580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CF108C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3CBA1099" w14:textId="77777777" w:rsidR="00ED139D" w:rsidRDefault="00ED139D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0081DC6F" w14:textId="003CEF6E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2F077579" w14:textId="10F23FC8" w:rsidTr="00DE6905">
        <w:trPr>
          <w:trHeight w:val="915"/>
        </w:trPr>
        <w:tc>
          <w:tcPr>
            <w:tcW w:w="2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8" w:space="0" w:color="auto"/>
            </w:tcBorders>
            <w:vAlign w:val="center"/>
            <w:hideMark/>
          </w:tcPr>
          <w:p w14:paraId="568E2897" w14:textId="1BE48571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10</w:t>
            </w: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</w:t>
            </w: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56.7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000000"/>
            </w:tcBorders>
            <w:vAlign w:val="center"/>
          </w:tcPr>
          <w:p w14:paraId="7C3AF91C" w14:textId="5CE5B08F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Pułtuska</w:t>
            </w:r>
          </w:p>
        </w:tc>
        <w:tc>
          <w:tcPr>
            <w:tcW w:w="41.9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7D739949" w14:textId="72B33C82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438C24F2" w14:textId="3E328AC0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590243872015716554</w:t>
            </w:r>
          </w:p>
        </w:tc>
        <w:tc>
          <w:tcPr>
            <w:tcW w:w="28.3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72722DC7" w14:textId="3401BA52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16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215331A4" w14:textId="4155BC12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2890417F" w14:textId="477B3951" w:rsidR="00DE6905" w:rsidRPr="0057201A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57201A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3,947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412D6799" w14:textId="672084A0" w:rsidR="00DE6905" w:rsidRPr="0057201A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57201A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8,948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5200C346" w14:textId="0A490EF6" w:rsidR="00DE6905" w:rsidRPr="0057201A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57201A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12,895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44C26C86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69BB2514" w14:textId="288AFEA9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9195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57E05D7A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25EE9577" w14:textId="23EA1972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03331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1D949EA6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6D7C84D6" w14:textId="730E7B45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2E67D276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392C67D5" w14:textId="31FF70BD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</w:tcPr>
          <w:p w14:paraId="7053DCCC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4ED58594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CF108C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76D06065" w14:textId="70E2FB74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CF108C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</w:tcPr>
          <w:p w14:paraId="634F9CBD" w14:textId="77777777" w:rsidR="00ED139D" w:rsidRDefault="00ED139D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38858AA3" w14:textId="2948A78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26621D80" w14:textId="76247048" w:rsidTr="00DE6905">
        <w:trPr>
          <w:trHeight w:val="915"/>
        </w:trPr>
        <w:tc>
          <w:tcPr>
            <w:tcW w:w="25.40pt" w:type="dxa"/>
            <w:tcBorders>
              <w:top w:val="single" w:sz="4" w:space="0" w:color="auto"/>
              <w:start w:val="single" w:sz="8" w:space="0" w:color="auto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4C327634" w14:textId="36822631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10</w:t>
            </w: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</w:t>
            </w: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56.7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000000"/>
            </w:tcBorders>
            <w:vAlign w:val="center"/>
          </w:tcPr>
          <w:p w14:paraId="1F9ABEAB" w14:textId="6670C64E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proofErr w:type="spellStart"/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Niechodzka</w:t>
            </w:r>
            <w:proofErr w:type="spellEnd"/>
          </w:p>
        </w:tc>
        <w:tc>
          <w:tcPr>
            <w:tcW w:w="41.9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0E9179BF" w14:textId="0F748810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7339ACA5" w14:textId="6C16E0A9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590243872015724290</w:t>
            </w:r>
          </w:p>
        </w:tc>
        <w:tc>
          <w:tcPr>
            <w:tcW w:w="28.3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06A1364C" w14:textId="44B5AAD5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71ACBAED" w14:textId="0867758A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3AFE3C9F" w14:textId="09966643" w:rsidR="00DE6905" w:rsidRPr="0057201A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57201A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4,081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466864D8" w14:textId="731FCBB8" w:rsidR="00DE6905" w:rsidRPr="0057201A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57201A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10,411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29582513" w14:textId="3AC38384" w:rsidR="00DE6905" w:rsidRPr="0057201A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57201A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14,492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71CA3707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1959F9A6" w14:textId="7758733B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9195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32BB5609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6788A095" w14:textId="66DF0214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03331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6996FA38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76CB0240" w14:textId="0D9BF1BE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73F58E7A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5ED41553" w14:textId="2F94DE73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5C4A74A5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6F5071DF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CF108C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6275F6EF" w14:textId="70726318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CF108C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2481F960" w14:textId="77777777" w:rsidR="00ED139D" w:rsidRDefault="00ED139D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6EF4733D" w14:textId="164D09E9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7DF35696" w14:textId="32F5D961" w:rsidTr="00DE690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1D129157" w14:textId="2E01BC9D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10</w:t>
            </w: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vAlign w:val="center"/>
          </w:tcPr>
          <w:p w14:paraId="019EE530" w14:textId="425DDB5B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Powstańców Wielkopolskich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47CB0A60" w14:textId="25B50F92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11-sty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00861330" w14:textId="0575C88E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590243872015927271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329AC638" w14:textId="129BAF5A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76B32B82" w14:textId="79A2D946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53717405" w14:textId="7037EDBD" w:rsidR="00DE6905" w:rsidRPr="00115079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115079">
              <w:rPr>
                <w:rFonts w:ascii="Calibri" w:hAnsi="Calibri" w:cs="Calibri"/>
                <w:sz w:val="16"/>
                <w:szCs w:val="16"/>
              </w:rPr>
              <w:t>1,115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427CCCB7" w14:textId="51B94E12" w:rsidR="00DE6905" w:rsidRPr="00115079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115079">
              <w:rPr>
                <w:rFonts w:ascii="Calibri" w:hAnsi="Calibri" w:cs="Calibri"/>
                <w:sz w:val="16"/>
                <w:szCs w:val="16"/>
              </w:rPr>
              <w:t>2,604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7F6BA1CD" w14:textId="25261D77" w:rsidR="00DE6905" w:rsidRPr="00115079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115079">
              <w:rPr>
                <w:rFonts w:ascii="Calibri" w:hAnsi="Calibri" w:cs="Calibri"/>
                <w:sz w:val="16"/>
                <w:szCs w:val="16"/>
              </w:rPr>
              <w:t>3,719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75AE0C63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26FFF3A0" w14:textId="17499679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9195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25150707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51A286F3" w14:textId="145FA70A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03331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600A2293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</w:t>
            </w:r>
          </w:p>
          <w:p w14:paraId="63B7EF09" w14:textId="7FDD5D08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5661876536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46458469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155167AA" w14:textId="7D26A8CE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2F69C592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7724AAD4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CF108C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</w:t>
            </w:r>
          </w:p>
          <w:p w14:paraId="2609BF63" w14:textId="7C2D766A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CF108C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 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6461C846" w14:textId="77777777" w:rsidR="00ED139D" w:rsidRDefault="00ED139D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1CA13F93" w14:textId="06CC3D8C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54EAF934" w14:textId="71109C01" w:rsidTr="00DE690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4" w:space="0" w:color="auto"/>
              <w:end w:val="single" w:sz="8" w:space="0" w:color="auto"/>
            </w:tcBorders>
            <w:vAlign w:val="center"/>
            <w:hideMark/>
          </w:tcPr>
          <w:p w14:paraId="7B4DAA01" w14:textId="04E58C0E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10</w:t>
            </w: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000000"/>
            </w:tcBorders>
            <w:vAlign w:val="center"/>
          </w:tcPr>
          <w:p w14:paraId="601DC801" w14:textId="25603F6B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Szmaragdowa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718EC92B" w14:textId="786DB393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152/7, 152/13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7CF78B49" w14:textId="7A335AFC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590243872015918408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3FA77C63" w14:textId="1F366724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6,5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175BA807" w14:textId="051F91A5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5296E47B" w14:textId="7DBE7C78" w:rsidR="00DE6905" w:rsidRPr="00F16E5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F16E55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0,821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01C82119" w14:textId="3DACA06B" w:rsidR="00DE6905" w:rsidRPr="00F16E5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F16E55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1,570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25C31B6B" w14:textId="38295D9F" w:rsidR="00DE6905" w:rsidRPr="00F16E5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F16E55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2,391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29D250AA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311E341E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9195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Gmina Miejska </w:t>
            </w:r>
          </w:p>
          <w:p w14:paraId="4BDD857A" w14:textId="6EC22A01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9195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4614BFF5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38F39171" w14:textId="3497E215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03331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6A46F0DE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7ACBC299" w14:textId="3516F3E1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7929739F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5519568E" w14:textId="4F26EE88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07CD2D89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117251A6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CF108C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1D0FC65A" w14:textId="54BA7DA0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CF108C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42F331DA" w14:textId="77777777" w:rsidR="00ED139D" w:rsidRDefault="00ED139D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253DB5A5" w14:textId="2EF68904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40F06B17" w14:textId="4B6E4858" w:rsidTr="00DE6905">
        <w:trPr>
          <w:trHeight w:val="915"/>
        </w:trPr>
        <w:tc>
          <w:tcPr>
            <w:tcW w:w="2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center"/>
            <w:hideMark/>
          </w:tcPr>
          <w:p w14:paraId="5567305B" w14:textId="68839569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10</w:t>
            </w: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</w:t>
            </w: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56.7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center"/>
          </w:tcPr>
          <w:p w14:paraId="725CBAAD" w14:textId="4875673C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Plac Jana Pawła II</w:t>
            </w:r>
          </w:p>
        </w:tc>
        <w:tc>
          <w:tcPr>
            <w:tcW w:w="41.9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center"/>
          </w:tcPr>
          <w:p w14:paraId="6A727190" w14:textId="5B063885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center"/>
          </w:tcPr>
          <w:p w14:paraId="1341252C" w14:textId="644EB7F5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590243872015917586</w:t>
            </w:r>
          </w:p>
        </w:tc>
        <w:tc>
          <w:tcPr>
            <w:tcW w:w="28.3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center"/>
          </w:tcPr>
          <w:p w14:paraId="453BCC1F" w14:textId="3AF4118A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6,5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center"/>
          </w:tcPr>
          <w:p w14:paraId="22129183" w14:textId="4051A550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6A239448" w14:textId="7C902E12" w:rsidR="00DE6905" w:rsidRPr="005E26A9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5E26A9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1,653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71FC7927" w14:textId="32F79207" w:rsidR="00DE6905" w:rsidRPr="005E26A9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5E26A9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3,644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nil"/>
            </w:tcBorders>
            <w:vAlign w:val="bottom"/>
          </w:tcPr>
          <w:p w14:paraId="65073020" w14:textId="59141EC7" w:rsidR="00DE6905" w:rsidRPr="005E26A9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5E26A9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5,297</w:t>
            </w:r>
          </w:p>
        </w:tc>
        <w:tc>
          <w:tcPr>
            <w:tcW w:w="56.7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68659DBF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046D5D9B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9195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Gmina Miejska </w:t>
            </w:r>
          </w:p>
          <w:p w14:paraId="6EB75918" w14:textId="72ACC099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9195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1D61A572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45A8ED0C" w14:textId="41C902FD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03331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3E936351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78E0474A" w14:textId="4C96D548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56.7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3755FF21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40823B8B" w14:textId="2399AF73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65589CC9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12BBEFA2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CF108C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099A54E4" w14:textId="69B2FDB5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CF108C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0130248B" w14:textId="77777777" w:rsidR="00ED139D" w:rsidRDefault="00ED139D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60DA23CB" w14:textId="1FFE7DE3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3436C8D9" w14:textId="2B9C1C0E" w:rsidTr="00DE6905">
        <w:trPr>
          <w:trHeight w:val="915"/>
        </w:trPr>
        <w:tc>
          <w:tcPr>
            <w:tcW w:w="25.40pt" w:type="dxa"/>
            <w:tcBorders>
              <w:top w:val="single" w:sz="4" w:space="0" w:color="auto"/>
              <w:start w:val="single" w:sz="8" w:space="0" w:color="auto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62493B74" w14:textId="15568CF1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lastRenderedPageBreak/>
              <w:t>10</w:t>
            </w: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7</w:t>
            </w: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56.7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000000"/>
            </w:tcBorders>
            <w:vAlign w:val="center"/>
          </w:tcPr>
          <w:p w14:paraId="34292368" w14:textId="3EE0F580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Żytnia</w:t>
            </w:r>
          </w:p>
        </w:tc>
        <w:tc>
          <w:tcPr>
            <w:tcW w:w="41.9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29401F94" w14:textId="5736F6AE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96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398EBAD2" w14:textId="04F374D9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590243872015948665</w:t>
            </w:r>
          </w:p>
        </w:tc>
        <w:tc>
          <w:tcPr>
            <w:tcW w:w="28.3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33A1E900" w14:textId="0AD66AD9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65746F41" w14:textId="5ECDBB48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3C23D56D" w14:textId="4F3AF9A8" w:rsidR="00DE6905" w:rsidRPr="004748E3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4748E3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0,872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45BF83A0" w14:textId="22F1B7D5" w:rsidR="00DE6905" w:rsidRPr="004748E3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4748E3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1,061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5166E982" w14:textId="18658D90" w:rsidR="00DE6905" w:rsidRPr="004748E3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4748E3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1,933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7D9C9C9A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16B0DCA9" w14:textId="0437A3E9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0412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7C30CB29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16E1EFFC" w14:textId="0E1DE3D1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66015B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1CE90087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562B8F4D" w14:textId="5180FD21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753C1470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1A7C1D78" w14:textId="59EC92A9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1AC1A087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3CE7A732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36E3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</w:t>
            </w:r>
          </w:p>
          <w:p w14:paraId="14D617F0" w14:textId="4EE4DC63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36E3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 06-400 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25434017" w14:textId="77777777" w:rsidR="00ED139D" w:rsidRDefault="00ED139D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1EED21D9" w14:textId="1725EEB4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69D953DA" w14:textId="0A3856BB" w:rsidTr="00DE690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34C3F49D" w14:textId="56396A8A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10</w:t>
            </w: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8</w:t>
            </w: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vAlign w:val="center"/>
          </w:tcPr>
          <w:p w14:paraId="02B51646" w14:textId="23020EB1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Dziubińskiej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78243C17" w14:textId="20FA51CD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876/5,878/5,879/9,880/4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11096960" w14:textId="7A1F381F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590243872015922047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311C3FC6" w14:textId="1AB902DD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23C755BD" w14:textId="46AF86AA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3FDD3052" w14:textId="7B005BA6" w:rsidR="00DE6905" w:rsidRPr="00115079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115079">
              <w:rPr>
                <w:rFonts w:ascii="Calibri" w:hAnsi="Calibri" w:cs="Calibri"/>
                <w:sz w:val="16"/>
                <w:szCs w:val="16"/>
              </w:rPr>
              <w:t>0,802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23939BF2" w14:textId="77916231" w:rsidR="00DE6905" w:rsidRPr="00115079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115079">
              <w:rPr>
                <w:rFonts w:ascii="Calibri" w:hAnsi="Calibri" w:cs="Calibri"/>
                <w:sz w:val="16"/>
                <w:szCs w:val="16"/>
              </w:rPr>
              <w:t>1,681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53583D26" w14:textId="14D3DFC5" w:rsidR="00DE6905" w:rsidRPr="00115079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115079">
              <w:rPr>
                <w:rFonts w:ascii="Calibri" w:hAnsi="Calibri" w:cs="Calibri"/>
                <w:sz w:val="16"/>
                <w:szCs w:val="16"/>
              </w:rPr>
              <w:t>2,483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52ED888E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23C0CB78" w14:textId="6597D186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0412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76EED09D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561A2DEA" w14:textId="2BB98B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66015B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31C60DFD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7D3642AC" w14:textId="5C7BA9E3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52F7531B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06E18197" w14:textId="63C34CF6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4340747C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6435D6FF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36E3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4935D717" w14:textId="1E05EBDA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36E3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7BF5936E" w14:textId="77777777" w:rsidR="00ED139D" w:rsidRDefault="00ED139D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2E63EFB1" w14:textId="2DA05BFC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62E96FB3" w14:textId="4AEF3623" w:rsidTr="00DE690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5172C6DC" w14:textId="172FA50F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</w:t>
            </w: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09</w:t>
            </w: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vAlign w:val="center"/>
          </w:tcPr>
          <w:p w14:paraId="300F59CD" w14:textId="7A33BAC4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Sońska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57F4C85D" w14:textId="2D90F3A8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97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58DAE3B0" w14:textId="0FEFC9E1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590243872015959838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605DC9A7" w14:textId="7D2080D8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16,5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090DE908" w14:textId="62FBE2F1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391A2ACE" w14:textId="2D4CF475" w:rsidR="00DE6905" w:rsidRPr="004748E3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4748E3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10,964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3BE900AB" w14:textId="0D6CB082" w:rsidR="00DE6905" w:rsidRPr="004748E3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4748E3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25,623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3EE72EF6" w14:textId="3F05671E" w:rsidR="00DE6905" w:rsidRPr="004748E3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4748E3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36,587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777EB4DD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65F69A74" w14:textId="0C4DDE25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0412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42C60674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3241A107" w14:textId="08281319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66015B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16137FAD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16441043" w14:textId="0F314D93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50BF38EA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035F57C5" w14:textId="566C64F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6895508F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295A43F7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36E3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0045AF76" w14:textId="0085D573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36E3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3B57AD4E" w14:textId="77777777" w:rsidR="00ED139D" w:rsidRDefault="00ED139D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55FCB893" w14:textId="39E25806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1C22DA14" w14:textId="5B41D3C4" w:rsidTr="00DE690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4" w:space="0" w:color="auto"/>
              <w:end w:val="single" w:sz="8" w:space="0" w:color="auto"/>
            </w:tcBorders>
            <w:vAlign w:val="center"/>
            <w:hideMark/>
          </w:tcPr>
          <w:p w14:paraId="306F01D1" w14:textId="28195ADA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11</w:t>
            </w: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000000"/>
            </w:tcBorders>
            <w:vAlign w:val="center"/>
          </w:tcPr>
          <w:p w14:paraId="3FAB1956" w14:textId="04FD0EA9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Marii Konopnickiej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21F7D036" w14:textId="7B280CC2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pasaż    524/52,524/53,524/24,524/47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30983C9E" w14:textId="20432377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590243872015918095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5B5A55EF" w14:textId="4AB45283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11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339F982D" w14:textId="02CE53F8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1DFACB18" w14:textId="51926DFB" w:rsidR="00DE6905" w:rsidRPr="00B51BA1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B51BA1">
              <w:rPr>
                <w:rFonts w:ascii="Calibri" w:hAnsi="Calibri" w:cs="Calibri"/>
                <w:sz w:val="16"/>
                <w:szCs w:val="16"/>
              </w:rPr>
              <w:t>1,089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394E17C8" w14:textId="6C575456" w:rsidR="00DE6905" w:rsidRPr="00B51BA1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B51BA1">
              <w:rPr>
                <w:rFonts w:ascii="Calibri" w:hAnsi="Calibri" w:cs="Calibri"/>
                <w:sz w:val="16"/>
                <w:szCs w:val="16"/>
              </w:rPr>
              <w:t>2,595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24E2BEC4" w14:textId="7FC97488" w:rsidR="00DE6905" w:rsidRPr="00B51BA1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B51BA1">
              <w:rPr>
                <w:rFonts w:ascii="Calibri" w:hAnsi="Calibri" w:cs="Calibri"/>
                <w:sz w:val="16"/>
                <w:szCs w:val="16"/>
              </w:rPr>
              <w:t>3,684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22537A11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766BE5EA" w14:textId="224FEA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0412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68FBFD82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352E917F" w14:textId="047168C6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66015B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0515BE62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11C71F34" w14:textId="7179A74A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5FE43482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577425C1" w14:textId="176A2B4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16698162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7B60C257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36E3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</w:t>
            </w:r>
          </w:p>
          <w:p w14:paraId="2EECE16C" w14:textId="06EE3480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36E3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 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48FD563E" w14:textId="77777777" w:rsidR="00ED139D" w:rsidRDefault="00ED139D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0765E36B" w14:textId="5252AE80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13996901" w14:textId="6AD231D9" w:rsidTr="00DE6905">
        <w:trPr>
          <w:trHeight w:val="915"/>
        </w:trPr>
        <w:tc>
          <w:tcPr>
            <w:tcW w:w="2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8" w:space="0" w:color="auto"/>
            </w:tcBorders>
            <w:vAlign w:val="center"/>
            <w:hideMark/>
          </w:tcPr>
          <w:p w14:paraId="00150198" w14:textId="12F1C580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11</w:t>
            </w: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</w:t>
            </w: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56.7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000000"/>
            </w:tcBorders>
            <w:vAlign w:val="center"/>
          </w:tcPr>
          <w:p w14:paraId="0AC3ABF7" w14:textId="51716B6E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Siewna</w:t>
            </w:r>
          </w:p>
        </w:tc>
        <w:tc>
          <w:tcPr>
            <w:tcW w:w="41.9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0FA8CF04" w14:textId="073329F0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83/79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3429BF8B" w14:textId="1266E88F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590243872015925352</w:t>
            </w:r>
          </w:p>
        </w:tc>
        <w:tc>
          <w:tcPr>
            <w:tcW w:w="28.3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40A6190E" w14:textId="10F47D5C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10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3F1BF498" w14:textId="0E79E9DF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7C8D0729" w14:textId="01BCF195" w:rsidR="00DE6905" w:rsidRPr="00365513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365513">
              <w:rPr>
                <w:rFonts w:ascii="Calibri" w:hAnsi="Calibri" w:cs="Calibri"/>
                <w:sz w:val="16"/>
                <w:szCs w:val="16"/>
              </w:rPr>
              <w:t>9,249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4958B6EA" w14:textId="424FEB33" w:rsidR="00DE6905" w:rsidRPr="00365513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365513">
              <w:rPr>
                <w:rFonts w:ascii="Calibri" w:hAnsi="Calibri" w:cs="Calibri"/>
                <w:sz w:val="16"/>
                <w:szCs w:val="16"/>
              </w:rPr>
              <w:t>19,791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792DA94B" w14:textId="484164E1" w:rsidR="00DE6905" w:rsidRPr="00365513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365513">
              <w:rPr>
                <w:rFonts w:ascii="Calibri" w:hAnsi="Calibri" w:cs="Calibri"/>
                <w:sz w:val="16"/>
                <w:szCs w:val="16"/>
              </w:rPr>
              <w:t>29,040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43DD780E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1843EC8C" w14:textId="6EE29378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0412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263959CA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14455E22" w14:textId="0DCD1A5F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66015B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2E35615C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</w:t>
            </w:r>
          </w:p>
          <w:p w14:paraId="40153041" w14:textId="50E4E342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5661876536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1F32188A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09E2A2ED" w14:textId="5F0B0A93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</w:tcPr>
          <w:p w14:paraId="3B7F1C32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5A288080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36E3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5CA3C141" w14:textId="4A0C6FC4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36E3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</w:tcPr>
          <w:p w14:paraId="2C123A48" w14:textId="77777777" w:rsidR="00ED139D" w:rsidRDefault="00ED139D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1CCF3198" w14:textId="1131518D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5EC77CC9" w14:textId="53AE4D17" w:rsidTr="00DE6905">
        <w:trPr>
          <w:trHeight w:val="915"/>
        </w:trPr>
        <w:tc>
          <w:tcPr>
            <w:tcW w:w="25.40pt" w:type="dxa"/>
            <w:tcBorders>
              <w:top w:val="single" w:sz="4" w:space="0" w:color="auto"/>
              <w:start w:val="single" w:sz="8" w:space="0" w:color="auto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7F5E0D72" w14:textId="0B9CA50C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11</w:t>
            </w: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</w:t>
            </w: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56.7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000000"/>
            </w:tcBorders>
            <w:vAlign w:val="center"/>
          </w:tcPr>
          <w:p w14:paraId="10D20771" w14:textId="202CAF59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Wierzbowa</w:t>
            </w:r>
          </w:p>
        </w:tc>
        <w:tc>
          <w:tcPr>
            <w:tcW w:w="41.9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64742535" w14:textId="6D4FA100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510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1E2168F5" w14:textId="1F868D24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590243872015934866</w:t>
            </w:r>
          </w:p>
        </w:tc>
        <w:tc>
          <w:tcPr>
            <w:tcW w:w="28.3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02C43C60" w14:textId="07E167D0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2,5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3D4CD949" w14:textId="6D583FD8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3E2CC1C5" w14:textId="6B64F017" w:rsidR="00DE6905" w:rsidRPr="006876C3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6876C3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0,798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5612871F" w14:textId="38FB68EB" w:rsidR="00DE6905" w:rsidRPr="006876C3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6876C3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1,195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031E28E6" w14:textId="5CCE2C5F" w:rsidR="00DE6905" w:rsidRPr="006876C3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6876C3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1,993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1C92B95A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3E32C5F9" w14:textId="0540644C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0412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01367400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7897DBF4" w14:textId="107968F6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66015B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77EF36D6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4920A30D" w14:textId="03D9680E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37E31F3C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1BA003B6" w14:textId="45A183B1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2DBCB52C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6BE7ED59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36E3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700E5DD1" w14:textId="5ED6A795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36E3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50F63A8F" w14:textId="77777777" w:rsidR="00ED139D" w:rsidRDefault="00ED139D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60D04006" w14:textId="743C8639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568F0A66" w14:textId="303509C3" w:rsidTr="00DE690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260B0E60" w14:textId="740B5F91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11</w:t>
            </w: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</w:t>
            </w: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vAlign w:val="center"/>
          </w:tcPr>
          <w:p w14:paraId="782451B8" w14:textId="4F342DFD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Armii Krajowej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245FFDA6" w14:textId="1FD53361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dz. nr 27,3,859/4,589/3,849/4,849/3,4512/1,4512/7,4511/1,4511/9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496A90E4" w14:textId="25A01909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590243872015731502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18454A7B" w14:textId="09ED403F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10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35470762" w14:textId="6DC6596C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0613DF5E" w14:textId="67390BD9" w:rsidR="00DE6905" w:rsidRPr="007E696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7E6965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2,639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436CD11F" w14:textId="3F4AE8D6" w:rsidR="00DE6905" w:rsidRPr="007E696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7E6965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6,214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3EED361E" w14:textId="640E8E52" w:rsidR="00DE6905" w:rsidRPr="007E696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7E6965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8,853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3478E26A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3A5F954F" w14:textId="12547B46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0412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210CE0C5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661FE1FC" w14:textId="1CBC4C8F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66015B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2F17A41B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714F480A" w14:textId="4679A4AC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7002D646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0D591E6C" w14:textId="6045F26B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04BBA52F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1DE58201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36E3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03CF5AC7" w14:textId="3B89509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36E3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79C0CB19" w14:textId="77777777" w:rsidR="00ED139D" w:rsidRDefault="00ED139D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7DC440AC" w14:textId="469914D3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76DC1DA3" w14:textId="6CF20795" w:rsidTr="00DE6905">
        <w:trPr>
          <w:trHeight w:val="1590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4" w:space="0" w:color="auto"/>
              <w:end w:val="single" w:sz="8" w:space="0" w:color="auto"/>
            </w:tcBorders>
            <w:vAlign w:val="center"/>
            <w:hideMark/>
          </w:tcPr>
          <w:p w14:paraId="488EBE86" w14:textId="01F72CCD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11</w:t>
            </w: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000000"/>
            </w:tcBorders>
            <w:vAlign w:val="center"/>
          </w:tcPr>
          <w:p w14:paraId="77C40CF7" w14:textId="2E0AE97E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Polskiej Organizacji Wojskowej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37325AD7" w14:textId="28FE7145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dz.4295/24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1300E4EF" w14:textId="47F2CBD7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590243872015954406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245B5B00" w14:textId="4882DB5C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2,5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5FBECEFD" w14:textId="5F26339C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43246467" w14:textId="7A876E39" w:rsidR="00DE6905" w:rsidRPr="004748E3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4748E3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3,062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662CA9D8" w14:textId="0D08D2EC" w:rsidR="00DE6905" w:rsidRPr="004748E3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4748E3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7,105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7B693D52" w14:textId="1F8AF188" w:rsidR="00DE6905" w:rsidRPr="004748E3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4748E3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10,167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1A72782C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2AD114A3" w14:textId="4E09E0BB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0412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0617A4F6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6E9D306F" w14:textId="7ED1BD59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66015B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38FF7D18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0EECDAF0" w14:textId="43AF2E2E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5420239B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3F2210DC" w14:textId="7671D9E5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3C6EE107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4359E151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36E3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7FFF703D" w14:textId="08B92F5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36E3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096A1AF6" w14:textId="77777777" w:rsidR="00ED139D" w:rsidRDefault="00ED139D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1C19DE23" w14:textId="0601AD82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1A4EA259" w14:textId="276B93B2" w:rsidTr="00DE6905">
        <w:trPr>
          <w:trHeight w:val="915"/>
        </w:trPr>
        <w:tc>
          <w:tcPr>
            <w:tcW w:w="2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center"/>
            <w:hideMark/>
          </w:tcPr>
          <w:p w14:paraId="7569ECE6" w14:textId="43364BAE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11</w:t>
            </w: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56.7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center"/>
          </w:tcPr>
          <w:p w14:paraId="7CDA7DD8" w14:textId="2367C36E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Szumna</w:t>
            </w:r>
          </w:p>
        </w:tc>
        <w:tc>
          <w:tcPr>
            <w:tcW w:w="41.9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center"/>
          </w:tcPr>
          <w:p w14:paraId="651AB9E2" w14:textId="5EC117BE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center"/>
          </w:tcPr>
          <w:p w14:paraId="1CB90A6E" w14:textId="26A3F660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590243872015893903</w:t>
            </w:r>
          </w:p>
        </w:tc>
        <w:tc>
          <w:tcPr>
            <w:tcW w:w="28.3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center"/>
          </w:tcPr>
          <w:p w14:paraId="01D1DFD4" w14:textId="7B2F8A14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8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center"/>
          </w:tcPr>
          <w:p w14:paraId="6B846E87" w14:textId="69D10CDC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237210B9" w14:textId="25476CC4" w:rsidR="00DE6905" w:rsidRPr="00A25BFB" w:rsidRDefault="00DE6905" w:rsidP="008F10BB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A25BFB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10,1</w:t>
            </w:r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89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69F85A47" w14:textId="521D7AAD" w:rsidR="00DE6905" w:rsidRPr="00A25BFB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A25BFB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23,7</w:t>
            </w:r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96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nil"/>
            </w:tcBorders>
            <w:vAlign w:val="bottom"/>
          </w:tcPr>
          <w:p w14:paraId="26BFC817" w14:textId="375A3494" w:rsidR="00DE6905" w:rsidRPr="00A25BFB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A25BFB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33,9</w:t>
            </w:r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85</w:t>
            </w:r>
          </w:p>
        </w:tc>
        <w:tc>
          <w:tcPr>
            <w:tcW w:w="56.7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1F3595C4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66836495" w14:textId="4BB6AF86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CB4963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65BF4E0D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40426C87" w14:textId="69BCAF7A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E956C8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427BDDFF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36445B0E" w14:textId="328B706E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56.7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25004493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08D9575E" w14:textId="08C11D08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16537314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41E69137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F80FB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60388B7B" w14:textId="6A25A98E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F80FB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2368C95D" w14:textId="77777777" w:rsidR="00ED139D" w:rsidRDefault="00ED139D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650DE93B" w14:textId="73D09172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5ACF7853" w14:textId="61B966E8" w:rsidTr="00DE6905">
        <w:trPr>
          <w:trHeight w:val="915"/>
        </w:trPr>
        <w:tc>
          <w:tcPr>
            <w:tcW w:w="25.40pt" w:type="dxa"/>
            <w:tcBorders>
              <w:top w:val="single" w:sz="4" w:space="0" w:color="auto"/>
              <w:start w:val="single" w:sz="8" w:space="0" w:color="auto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55B6F963" w14:textId="0FED6C0E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lastRenderedPageBreak/>
              <w:t>11</w:t>
            </w: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</w:t>
            </w: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56.7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000000"/>
            </w:tcBorders>
            <w:vAlign w:val="center"/>
          </w:tcPr>
          <w:p w14:paraId="3A455DEA" w14:textId="51465071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Romualda Traugutta</w:t>
            </w:r>
          </w:p>
        </w:tc>
        <w:tc>
          <w:tcPr>
            <w:tcW w:w="41.9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1230A10B" w14:textId="1188D752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526607FB" w14:textId="639F7216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590243872015765255</w:t>
            </w:r>
          </w:p>
        </w:tc>
        <w:tc>
          <w:tcPr>
            <w:tcW w:w="28.3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2F4D0B2A" w14:textId="76E8B30B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39B22213" w14:textId="5829B344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71932E74" w14:textId="1B8748CD" w:rsidR="00DE6905" w:rsidRPr="00B84B8C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B84B8C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0,124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366A029E" w14:textId="5C4C5831" w:rsidR="00DE6905" w:rsidRPr="00B84B8C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B84B8C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0,241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5C7125F9" w14:textId="4F841F38" w:rsidR="00DE6905" w:rsidRPr="00B84B8C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B84B8C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0,365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26297336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4D9E6AFC" w14:textId="3A788FE8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CB4963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77223E5B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39D8ED7D" w14:textId="06A4DCBA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E956C8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0D6BE04C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1E87ED21" w14:textId="2A64FE02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7E88750F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6CDB9C80" w14:textId="738372AD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2B55A2FE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390121B6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F80FB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1AD609FC" w14:textId="455DC2A6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F80FB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3286AE11" w14:textId="77777777" w:rsidR="00ED139D" w:rsidRDefault="00ED139D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20ADB065" w14:textId="138A0FA3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56705DDB" w14:textId="4254CB90" w:rsidTr="00DE690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4" w:space="0" w:color="auto"/>
              <w:end w:val="single" w:sz="8" w:space="0" w:color="auto"/>
            </w:tcBorders>
            <w:vAlign w:val="center"/>
            <w:hideMark/>
          </w:tcPr>
          <w:p w14:paraId="6447E07E" w14:textId="0112A0ED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11</w:t>
            </w: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7</w:t>
            </w: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000000"/>
            </w:tcBorders>
            <w:vAlign w:val="center"/>
          </w:tcPr>
          <w:p w14:paraId="191F3D7E" w14:textId="42C1874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Płońska dz.4519/1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5E86D181" w14:textId="156F863D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łącznik między Płońską a </w:t>
            </w:r>
            <w:proofErr w:type="spellStart"/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Reutta</w:t>
            </w:r>
            <w:proofErr w:type="spellEnd"/>
          </w:p>
        </w:tc>
        <w:tc>
          <w:tcPr>
            <w:tcW w:w="85.0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125F5699" w14:textId="4183FD05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590243872015771911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6E89F4DC" w14:textId="7F8E77DD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0,5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3D838E7D" w14:textId="17994B54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024159C6" w14:textId="6C850A2B" w:rsidR="00DE6905" w:rsidRPr="004748E3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4748E3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0,553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201DAD37" w14:textId="57525AC5" w:rsidR="00DE6905" w:rsidRPr="004748E3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4748E3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1,237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42885C08" w14:textId="41E2B982" w:rsidR="00DE6905" w:rsidRPr="004748E3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4748E3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1,790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4C45A074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7B366D38" w14:textId="3E358428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CB4963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77BF3000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4CFC4807" w14:textId="7DB4734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E956C8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08E67D91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29F46693" w14:textId="7F71689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53FFBC28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7BB790C2" w14:textId="14D34E96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46CC6BF0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24370DD3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F80FB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</w:t>
            </w:r>
          </w:p>
          <w:p w14:paraId="46FB8CA5" w14:textId="7B7720ED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F80FB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 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523698A0" w14:textId="77777777" w:rsidR="00ED139D" w:rsidRDefault="00ED139D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4A1227FB" w14:textId="6232CEDB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110F124B" w14:textId="3594ABC4" w:rsidTr="00DE6905">
        <w:trPr>
          <w:trHeight w:val="915"/>
        </w:trPr>
        <w:tc>
          <w:tcPr>
            <w:tcW w:w="2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8" w:space="0" w:color="auto"/>
            </w:tcBorders>
            <w:vAlign w:val="center"/>
            <w:hideMark/>
          </w:tcPr>
          <w:p w14:paraId="2FCD7599" w14:textId="1C5C8AE5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11</w:t>
            </w: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8</w:t>
            </w: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56.7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000000"/>
            </w:tcBorders>
            <w:vAlign w:val="center"/>
          </w:tcPr>
          <w:p w14:paraId="4794DD36" w14:textId="04A6A27D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M.M. Kolbe</w:t>
            </w:r>
          </w:p>
        </w:tc>
        <w:tc>
          <w:tcPr>
            <w:tcW w:w="41.9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34F734EA" w14:textId="07B441D9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 dz. 1291/3  1270  1284  1245/1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6D51DA0F" w14:textId="5AA81056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590243872015656829</w:t>
            </w:r>
          </w:p>
        </w:tc>
        <w:tc>
          <w:tcPr>
            <w:tcW w:w="28.3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782767FC" w14:textId="7C8791F3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25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1ACD162D" w14:textId="77F707E4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337D355C" w14:textId="74812092" w:rsidR="00DE6905" w:rsidRPr="006472B9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6472B9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1,978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6574CCBB" w14:textId="52489812" w:rsidR="00DE6905" w:rsidRPr="006472B9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6472B9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4,443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25C05AD0" w14:textId="498B226B" w:rsidR="00DE6905" w:rsidRPr="006472B9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6472B9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6,421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236DF466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5EBCEC8D" w14:textId="261BDA4F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CB4963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7CA17572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1AF09579" w14:textId="0EB7755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E956C8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3A9186A9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</w:t>
            </w:r>
          </w:p>
          <w:p w14:paraId="2B6C6796" w14:textId="7BE7DBC1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5661876536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14E2202D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49D3DA21" w14:textId="097A8E29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</w:tcPr>
          <w:p w14:paraId="54C93A3F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56DEAF00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F80FB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732F49ED" w14:textId="6F1A1684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F80FB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</w:tcPr>
          <w:p w14:paraId="6AD75708" w14:textId="77777777" w:rsidR="00ED139D" w:rsidRDefault="00ED139D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238E410B" w14:textId="424EF9F0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1CB4FAB2" w14:textId="2361F75F" w:rsidTr="00DE6905">
        <w:trPr>
          <w:trHeight w:val="915"/>
        </w:trPr>
        <w:tc>
          <w:tcPr>
            <w:tcW w:w="25.40pt" w:type="dxa"/>
            <w:tcBorders>
              <w:top w:val="single" w:sz="4" w:space="0" w:color="auto"/>
              <w:start w:val="single" w:sz="8" w:space="0" w:color="auto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0A3D7A20" w14:textId="64B8ABC3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</w:t>
            </w: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19</w:t>
            </w: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56.7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000000"/>
            </w:tcBorders>
            <w:vAlign w:val="center"/>
          </w:tcPr>
          <w:p w14:paraId="7E882E00" w14:textId="5CCE0E48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Zacisze</w:t>
            </w:r>
          </w:p>
        </w:tc>
        <w:tc>
          <w:tcPr>
            <w:tcW w:w="41.9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4959A7AA" w14:textId="6806BC9E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432/77/1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58CA15C4" w14:textId="520532CC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590243872015688233</w:t>
            </w:r>
          </w:p>
        </w:tc>
        <w:tc>
          <w:tcPr>
            <w:tcW w:w="28.3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5BB1F6AA" w14:textId="2C7A8FCE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5550B844" w14:textId="74EBA78D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39EFC346" w14:textId="14B723DD" w:rsidR="00DE6905" w:rsidRPr="007141C6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7141C6">
              <w:rPr>
                <w:rFonts w:ascii="Calibri" w:hAnsi="Calibri" w:cs="Calibri"/>
                <w:sz w:val="16"/>
                <w:szCs w:val="16"/>
              </w:rPr>
              <w:t>0,758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3E231DA3" w14:textId="6E53C7AE" w:rsidR="00DE6905" w:rsidRPr="007141C6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7141C6">
              <w:rPr>
                <w:rFonts w:ascii="Calibri" w:hAnsi="Calibri" w:cs="Calibri"/>
                <w:sz w:val="16"/>
                <w:szCs w:val="16"/>
              </w:rPr>
              <w:t>1,717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5607FE52" w14:textId="57217164" w:rsidR="00DE6905" w:rsidRPr="007141C6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7141C6">
              <w:rPr>
                <w:rFonts w:ascii="Calibri" w:hAnsi="Calibri" w:cs="Calibri"/>
                <w:sz w:val="16"/>
                <w:szCs w:val="16"/>
              </w:rPr>
              <w:t>2,475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0F5AA4B9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75FAC749" w14:textId="1592D222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CB4963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59238395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597CBDCC" w14:textId="2F1D388A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E956C8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6000E0D3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</w:t>
            </w:r>
          </w:p>
          <w:p w14:paraId="57B83F3F" w14:textId="1CBDDB44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5661876536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41F9296D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415733EB" w14:textId="3DAC812E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2F07AECA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07E999CF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F80FB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7E9DA8FE" w14:textId="37EC8651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F80FB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20038696" w14:textId="77777777" w:rsidR="00ED139D" w:rsidRDefault="00ED139D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005BD015" w14:textId="0A9562FF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06B4F892" w14:textId="5D4A5D90" w:rsidTr="00DE690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66024F23" w14:textId="3D5AB834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12</w:t>
            </w: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vAlign w:val="center"/>
          </w:tcPr>
          <w:p w14:paraId="5DE092D3" w14:textId="4B4EB241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Tysiąclecia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0B6D94C7" w14:textId="25193E75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2CE5BEA0" w14:textId="52A6C3A4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590243872015743338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04CEC849" w14:textId="62AC4923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25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0BE648ED" w14:textId="067EA666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38BB8592" w14:textId="65D6E96A" w:rsidR="00DE6905" w:rsidRPr="00AE41A1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AE41A1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8,065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0D001745" w14:textId="530304D0" w:rsidR="00DE6905" w:rsidRPr="00AE41A1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AE41A1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19,443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4F50DCEA" w14:textId="30F190AF" w:rsidR="00DE6905" w:rsidRPr="00AE41A1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AE41A1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27,508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5C85B769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40ECF2B6" w14:textId="3C941621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CB4963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00C76013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7A79B952" w14:textId="0F0EC6E0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E956C8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0CF9A378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1033A146" w14:textId="08EEE78F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0EB71497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4F72BB87" w14:textId="1DE483BA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7E2D6850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4D62D8BD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F80FB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3821CEF7" w14:textId="27BE5F82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F80FB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4D9C91E2" w14:textId="77777777" w:rsidR="00ED139D" w:rsidRDefault="00ED139D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08F45667" w14:textId="2EB0BF03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3043AD60" w14:textId="20A35D4D" w:rsidTr="00DE690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67B0AC10" w14:textId="7085DE6E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12</w:t>
            </w: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</w:t>
            </w: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vAlign w:val="center"/>
          </w:tcPr>
          <w:p w14:paraId="63BEF92B" w14:textId="0CC7731B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Kwiatowa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3069D90A" w14:textId="342359D1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44956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0AEDDA11" w14:textId="1AD68111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590243872015950873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61D3838F" w14:textId="322224D2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10,5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0A6AE66F" w14:textId="62EB563E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04FCCC54" w14:textId="0F557C6F" w:rsidR="00DE6905" w:rsidRPr="00AE41A1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AE41A1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1,621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71375A3A" w14:textId="027F302A" w:rsidR="00DE6905" w:rsidRPr="00AE41A1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AE41A1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3,832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0DF3368C" w14:textId="3B66C24E" w:rsidR="00DE6905" w:rsidRPr="00AE41A1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AE41A1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5,453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0ED6ABB3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64F5E375" w14:textId="1821B72C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CB4963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7BBD66C1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09741F8F" w14:textId="44F03074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E956C8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06BED9A2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</w:t>
            </w:r>
          </w:p>
          <w:p w14:paraId="1646C622" w14:textId="62AFCA88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5661876536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209D9E1A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246CBA72" w14:textId="629E2B05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0416EA76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7C1D783C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F80FB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1A560035" w14:textId="6421B4AF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F80FB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5C867E86" w14:textId="77777777" w:rsidR="00ED139D" w:rsidRDefault="00ED139D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363F0912" w14:textId="5B3006EC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386E4F62" w14:textId="2B4BD6ED" w:rsidTr="00DE690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2F5EFA97" w14:textId="236C4B71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12</w:t>
            </w: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</w:t>
            </w: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vAlign w:val="center"/>
          </w:tcPr>
          <w:p w14:paraId="117BF824" w14:textId="704378FD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proofErr w:type="spellStart"/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Niechodzka</w:t>
            </w:r>
            <w:proofErr w:type="spellEnd"/>
          </w:p>
        </w:tc>
        <w:tc>
          <w:tcPr>
            <w:tcW w:w="41.9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5BEB36C6" w14:textId="32F06AC9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44983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1AC5E842" w14:textId="5397C4E2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590243872015957919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356BE1B3" w14:textId="0068E44D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14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06BE72F0" w14:textId="530B1B6A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27689EF3" w14:textId="51A66B16" w:rsidR="00DE6905" w:rsidRPr="0000319E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00319E">
              <w:rPr>
                <w:rFonts w:ascii="Calibri" w:hAnsi="Calibri" w:cs="Calibri"/>
                <w:sz w:val="16"/>
                <w:szCs w:val="16"/>
              </w:rPr>
              <w:t>11,369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73A6A578" w14:textId="71444E40" w:rsidR="00DE6905" w:rsidRPr="0000319E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00319E">
              <w:rPr>
                <w:rFonts w:ascii="Calibri" w:hAnsi="Calibri" w:cs="Calibri"/>
                <w:sz w:val="16"/>
                <w:szCs w:val="16"/>
              </w:rPr>
              <w:t>26,553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7C9C9F34" w14:textId="2DC292A4" w:rsidR="00DE6905" w:rsidRPr="0000319E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00319E">
              <w:rPr>
                <w:rFonts w:ascii="Calibri" w:hAnsi="Calibri" w:cs="Calibri"/>
                <w:sz w:val="16"/>
                <w:szCs w:val="16"/>
              </w:rPr>
              <w:t>37,922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49CE6A73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25389568" w14:textId="607CDBE3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CB4963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2C1C009D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7DEF81D7" w14:textId="4D7FAB01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E956C8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38148854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05CF5458" w14:textId="46C6696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59C71C97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49252962" w14:textId="68E53E59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4C62C470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713D1DF8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F80FB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2ED99C59" w14:textId="119A8DC3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F80FB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647442B5" w14:textId="77777777" w:rsidR="00ED139D" w:rsidRDefault="00ED139D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1780FE58" w14:textId="13BD6910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5075F845" w14:textId="4AAA2AF1" w:rsidTr="00DE690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4" w:space="0" w:color="auto"/>
              <w:end w:val="single" w:sz="8" w:space="0" w:color="auto"/>
            </w:tcBorders>
            <w:vAlign w:val="center"/>
            <w:hideMark/>
          </w:tcPr>
          <w:p w14:paraId="7AE82309" w14:textId="1428A04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12</w:t>
            </w: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</w:t>
            </w: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000000"/>
            </w:tcBorders>
            <w:vAlign w:val="center"/>
          </w:tcPr>
          <w:p w14:paraId="10DC35BD" w14:textId="26C4F6BE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Kwiatowa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6B065CF0" w14:textId="6BCA90AC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27546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3C119169" w14:textId="20902874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590243872015955311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09044C47" w14:textId="556CA99B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04EEFF30" w14:textId="44B37361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764243A9" w14:textId="73CAACA7" w:rsidR="00DE6905" w:rsidRPr="00D763E4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D763E4">
              <w:rPr>
                <w:rFonts w:ascii="Calibri" w:hAnsi="Calibri" w:cs="Calibri"/>
                <w:sz w:val="16"/>
                <w:szCs w:val="16"/>
              </w:rPr>
              <w:t>0,253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672AB430" w14:textId="1A14FD93" w:rsidR="00DE6905" w:rsidRPr="00D763E4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D763E4">
              <w:rPr>
                <w:rFonts w:ascii="Calibri" w:hAnsi="Calibri" w:cs="Calibri"/>
                <w:sz w:val="16"/>
                <w:szCs w:val="16"/>
              </w:rPr>
              <w:t>0,516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3EA645E1" w14:textId="55D533EB" w:rsidR="00DE6905" w:rsidRPr="00D763E4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D763E4">
              <w:rPr>
                <w:rFonts w:ascii="Calibri" w:hAnsi="Calibri" w:cs="Calibri"/>
                <w:sz w:val="16"/>
                <w:szCs w:val="16"/>
              </w:rPr>
              <w:t>0,769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4EF5E13B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53D1BE6E" w14:textId="310C898E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CB4963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495047D9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576AF250" w14:textId="35D02F8A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E956C8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1B7D7C41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7D560A4F" w14:textId="44C6819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46A0C231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19EA5EB2" w14:textId="3D95CCE0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30A8877E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18DE1D30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F80FB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27CA832E" w14:textId="50B3B2C5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F80FB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085A856D" w14:textId="77777777" w:rsidR="00ED139D" w:rsidRDefault="00ED139D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7D3E497F" w14:textId="70B5C52F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2CD5BB76" w14:textId="59968732" w:rsidTr="00DE6905">
        <w:trPr>
          <w:trHeight w:val="915"/>
        </w:trPr>
        <w:tc>
          <w:tcPr>
            <w:tcW w:w="2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center"/>
            <w:hideMark/>
          </w:tcPr>
          <w:p w14:paraId="58C24801" w14:textId="1C58FA0B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12</w:t>
            </w: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56.7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center"/>
          </w:tcPr>
          <w:p w14:paraId="37FE1C58" w14:textId="346307C4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Bursztynowa</w:t>
            </w:r>
          </w:p>
        </w:tc>
        <w:tc>
          <w:tcPr>
            <w:tcW w:w="41.9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center"/>
          </w:tcPr>
          <w:p w14:paraId="2A9225B3" w14:textId="562DC610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154/9, 154/17</w:t>
            </w:r>
          </w:p>
        </w:tc>
        <w:tc>
          <w:tcPr>
            <w:tcW w:w="85.0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center"/>
          </w:tcPr>
          <w:p w14:paraId="2DA3A55C" w14:textId="27687FA5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590243872040067843</w:t>
            </w:r>
          </w:p>
        </w:tc>
        <w:tc>
          <w:tcPr>
            <w:tcW w:w="28.3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center"/>
          </w:tcPr>
          <w:p w14:paraId="7A0B98C1" w14:textId="6EF595A9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3,5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center"/>
          </w:tcPr>
          <w:p w14:paraId="29F01841" w14:textId="5E7B617D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615D04D0" w14:textId="6E71CD38" w:rsidR="00DE6905" w:rsidRPr="00B51BA1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B51BA1">
              <w:rPr>
                <w:rFonts w:ascii="Calibri" w:hAnsi="Calibri" w:cs="Calibri"/>
                <w:sz w:val="16"/>
                <w:szCs w:val="16"/>
              </w:rPr>
              <w:t>0,380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488E9C78" w14:textId="25F27629" w:rsidR="00DE6905" w:rsidRPr="00B51BA1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B51BA1">
              <w:rPr>
                <w:rFonts w:ascii="Calibri" w:hAnsi="Calibri" w:cs="Calibri"/>
                <w:sz w:val="16"/>
                <w:szCs w:val="16"/>
              </w:rPr>
              <w:t>0,980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2CE57E94" w14:textId="3D542795" w:rsidR="00DE6905" w:rsidRPr="00B51BA1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B51BA1">
              <w:rPr>
                <w:rFonts w:ascii="Calibri" w:hAnsi="Calibri" w:cs="Calibri"/>
                <w:sz w:val="16"/>
                <w:szCs w:val="16"/>
              </w:rPr>
              <w:t>1,360</w:t>
            </w:r>
          </w:p>
        </w:tc>
        <w:tc>
          <w:tcPr>
            <w:tcW w:w="56.7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3BC9FCD9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25CC7F16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CB4963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Gmina Miejska </w:t>
            </w:r>
          </w:p>
          <w:p w14:paraId="3AA1F66E" w14:textId="31343B0C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CB4963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27E12E3E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65837309" w14:textId="0EBC835F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E956C8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04B7D545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2EFE7BCD" w14:textId="0E664A49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56.7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2046BCE0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36E525A4" w14:textId="36E18079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54C8A681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0E50EAAB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F80FB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5C1A60D3" w14:textId="1C128A50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F80FB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15F19A36" w14:textId="77777777" w:rsidR="00ED139D" w:rsidRDefault="00ED139D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7ECD5EF4" w14:textId="72287A88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7CFE9C77" w14:textId="27C0B605" w:rsidTr="00DE6905">
        <w:trPr>
          <w:trHeight w:val="915"/>
        </w:trPr>
        <w:tc>
          <w:tcPr>
            <w:tcW w:w="2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center"/>
            <w:hideMark/>
          </w:tcPr>
          <w:p w14:paraId="1E8575C3" w14:textId="0897D708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12</w:t>
            </w: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56.7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center"/>
          </w:tcPr>
          <w:p w14:paraId="7BE469D4" w14:textId="613E506E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Św. Franciszka</w:t>
            </w:r>
          </w:p>
        </w:tc>
        <w:tc>
          <w:tcPr>
            <w:tcW w:w="41.9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center"/>
          </w:tcPr>
          <w:p w14:paraId="04BCD4DE" w14:textId="2EA0674D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center"/>
          </w:tcPr>
          <w:p w14:paraId="3EA4897B" w14:textId="16EDB972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590243872015960179</w:t>
            </w:r>
          </w:p>
        </w:tc>
        <w:tc>
          <w:tcPr>
            <w:tcW w:w="28.3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center"/>
          </w:tcPr>
          <w:p w14:paraId="493AFD56" w14:textId="38EFF9EB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center"/>
          </w:tcPr>
          <w:p w14:paraId="7715BB48" w14:textId="69538C5A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0BF38380" w14:textId="30F91B12" w:rsidR="00DE6905" w:rsidRPr="00365513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365513">
              <w:rPr>
                <w:rFonts w:ascii="Calibri" w:hAnsi="Calibri" w:cs="Calibri"/>
                <w:sz w:val="16"/>
                <w:szCs w:val="16"/>
              </w:rPr>
              <w:t>3,865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18086B44" w14:textId="246F84F6" w:rsidR="00DE6905" w:rsidRPr="00365513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365513">
              <w:rPr>
                <w:rFonts w:ascii="Calibri" w:hAnsi="Calibri" w:cs="Calibri"/>
                <w:sz w:val="16"/>
                <w:szCs w:val="16"/>
              </w:rPr>
              <w:t>9,156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nil"/>
            </w:tcBorders>
            <w:vAlign w:val="bottom"/>
          </w:tcPr>
          <w:p w14:paraId="45FC692C" w14:textId="79DB6E0F" w:rsidR="00DE6905" w:rsidRPr="00365513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365513">
              <w:rPr>
                <w:rFonts w:ascii="Calibri" w:hAnsi="Calibri" w:cs="Calibri"/>
                <w:sz w:val="16"/>
                <w:szCs w:val="16"/>
              </w:rPr>
              <w:t>13,021</w:t>
            </w:r>
          </w:p>
        </w:tc>
        <w:tc>
          <w:tcPr>
            <w:tcW w:w="56.7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3B6A9257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73AFC2DC" w14:textId="455EBA48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01DC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027CEAD3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3E312EC8" w14:textId="2163C2E1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60927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15A60EBA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</w:t>
            </w:r>
          </w:p>
          <w:p w14:paraId="356A579F" w14:textId="1E8FB124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5661876536</w:t>
            </w:r>
          </w:p>
        </w:tc>
        <w:tc>
          <w:tcPr>
            <w:tcW w:w="56.7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098B7511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0FB6803C" w14:textId="040A664C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7422BEBB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3A40EE05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79254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</w:t>
            </w:r>
          </w:p>
          <w:p w14:paraId="01DFBB15" w14:textId="51476029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79254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 06-400 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11EDFDA6" w14:textId="77777777" w:rsidR="00ED139D" w:rsidRDefault="00ED139D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2713AF91" w14:textId="3D5F73E5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2DA1CD95" w14:textId="394307AC" w:rsidTr="00DE6905">
        <w:trPr>
          <w:trHeight w:val="915"/>
        </w:trPr>
        <w:tc>
          <w:tcPr>
            <w:tcW w:w="25.40pt" w:type="dxa"/>
            <w:tcBorders>
              <w:top w:val="single" w:sz="4" w:space="0" w:color="auto"/>
              <w:start w:val="single" w:sz="8" w:space="0" w:color="auto"/>
              <w:bottom w:val="single" w:sz="4" w:space="0" w:color="auto"/>
              <w:end w:val="single" w:sz="8" w:space="0" w:color="auto"/>
            </w:tcBorders>
            <w:vAlign w:val="center"/>
            <w:hideMark/>
          </w:tcPr>
          <w:p w14:paraId="4EC582DB" w14:textId="3F2DF612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lastRenderedPageBreak/>
              <w:t>12</w:t>
            </w: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</w:t>
            </w: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56.7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000000"/>
            </w:tcBorders>
            <w:vAlign w:val="center"/>
          </w:tcPr>
          <w:p w14:paraId="6B86BBB0" w14:textId="328657A3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Spółdzielcza</w:t>
            </w:r>
          </w:p>
        </w:tc>
        <w:tc>
          <w:tcPr>
            <w:tcW w:w="41.9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2ADB4267" w14:textId="66DCE563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1412, 1374/9, 1374/10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4D34B290" w14:textId="707522FE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590243872040432412</w:t>
            </w:r>
          </w:p>
        </w:tc>
        <w:tc>
          <w:tcPr>
            <w:tcW w:w="28.3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79B3129B" w14:textId="58CC4D6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24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65DDAB68" w14:textId="30C24E3F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69A0FD5B" w14:textId="25A2B641" w:rsidR="00DE6905" w:rsidRPr="0057201A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57201A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1,254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6024763B" w14:textId="7CF5350F" w:rsidR="00DE6905" w:rsidRPr="0057201A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57201A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2,499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1E3388A0" w14:textId="7DB88D88" w:rsidR="00DE6905" w:rsidRPr="0057201A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57201A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3,753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3497B795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211EDAC6" w14:textId="5E1D243D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01DC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0D49649E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30B67B2C" w14:textId="0B37E392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60927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53A5AB36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311AB188" w14:textId="7F7FC733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4616CF7D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10A160B4" w14:textId="1E0317E6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73FC0158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31949C2E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79254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73AD91E5" w14:textId="67F80996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79254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5B99FBD8" w14:textId="77777777" w:rsidR="00ED139D" w:rsidRDefault="00ED139D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5B8A1B96" w14:textId="5FAF1A8A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095191AC" w14:textId="5C513BFB" w:rsidTr="00DE6905">
        <w:trPr>
          <w:trHeight w:val="915"/>
        </w:trPr>
        <w:tc>
          <w:tcPr>
            <w:tcW w:w="2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8" w:space="0" w:color="auto"/>
            </w:tcBorders>
            <w:vAlign w:val="center"/>
            <w:hideMark/>
          </w:tcPr>
          <w:p w14:paraId="33589BE1" w14:textId="760A1DF1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12</w:t>
            </w: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7</w:t>
            </w: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56.7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000000"/>
            </w:tcBorders>
            <w:vAlign w:val="center"/>
          </w:tcPr>
          <w:p w14:paraId="440785C6" w14:textId="467CBEE4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Błękitna</w:t>
            </w:r>
          </w:p>
        </w:tc>
        <w:tc>
          <w:tcPr>
            <w:tcW w:w="41.9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6FA3E06F" w14:textId="3AB3FFBA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3-160/5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28F5B8E5" w14:textId="68C0FD6E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590243872040400978</w:t>
            </w:r>
          </w:p>
        </w:tc>
        <w:tc>
          <w:tcPr>
            <w:tcW w:w="28.3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75C2E68E" w14:textId="4EC740F9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15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5113CCB9" w14:textId="4D146C65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77B13D72" w14:textId="09A77740" w:rsidR="00DE6905" w:rsidRPr="00A25BFB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A25BFB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5,497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658F23F1" w14:textId="0B4C6E10" w:rsidR="00DE6905" w:rsidRPr="00A25BFB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A25BFB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12,482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4880FBB9" w14:textId="3BC00882" w:rsidR="00DE6905" w:rsidRPr="00A25BFB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A25BFB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17,979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7D076E3E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3366E1B4" w14:textId="1F04136D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01DC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211D3CE8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786732FD" w14:textId="7A22037F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60927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1FF91887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44020A59" w14:textId="6409EDC8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322EBD86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5E2ACDB8" w14:textId="77B8A56C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</w:tcPr>
          <w:p w14:paraId="4EB298AB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66936975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79254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</w:t>
            </w:r>
          </w:p>
          <w:p w14:paraId="271680E8" w14:textId="2D385EA3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79254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 06-400 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</w:tcPr>
          <w:p w14:paraId="0F698F67" w14:textId="77777777" w:rsidR="00ED139D" w:rsidRDefault="00ED139D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3376FB01" w14:textId="5229247C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422E7165" w14:textId="768821A3" w:rsidTr="00DE6905">
        <w:trPr>
          <w:trHeight w:val="915"/>
        </w:trPr>
        <w:tc>
          <w:tcPr>
            <w:tcW w:w="25.40pt" w:type="dxa"/>
            <w:tcBorders>
              <w:top w:val="single" w:sz="4" w:space="0" w:color="auto"/>
              <w:start w:val="single" w:sz="8" w:space="0" w:color="auto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194E39C5" w14:textId="0FCE3EAC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12</w:t>
            </w: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8</w:t>
            </w: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56.7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000000"/>
            </w:tcBorders>
            <w:vAlign w:val="center"/>
          </w:tcPr>
          <w:p w14:paraId="65889494" w14:textId="15A6CFB9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Gruduska</w:t>
            </w:r>
          </w:p>
        </w:tc>
        <w:tc>
          <w:tcPr>
            <w:tcW w:w="41.9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43B8D14D" w14:textId="3B7BA54E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04BDD54A" w14:textId="14002E3F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590243872041195989</w:t>
            </w:r>
          </w:p>
        </w:tc>
        <w:tc>
          <w:tcPr>
            <w:tcW w:w="28.3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01AC2465" w14:textId="65FAE7FF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3,5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43FCE61F" w14:textId="65A31BEB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3A84E88B" w14:textId="5507893C" w:rsidR="00DE6905" w:rsidRPr="00B84B8C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B84B8C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3,711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17D9F3CA" w14:textId="5D222DC3" w:rsidR="00DE6905" w:rsidRPr="00B84B8C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B84B8C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9,095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4DA4641D" w14:textId="6CCD4D9D" w:rsidR="00DE6905" w:rsidRPr="00B84B8C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B84B8C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12,806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35D665AD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0D61C009" w14:textId="7A69F936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01DC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79B657D6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1ACFB304" w14:textId="05ED06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60927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788854D6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</w:t>
            </w:r>
          </w:p>
          <w:p w14:paraId="6FBDEA27" w14:textId="212B94D3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5661876536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33519273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46298649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Urząd Miasta </w:t>
            </w:r>
          </w:p>
          <w:p w14:paraId="534D28E1" w14:textId="421178BC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63.8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3DD5D0A8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2D56A81E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79254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5758DB53" w14:textId="404189F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79254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2DC0A28F" w14:textId="77777777" w:rsidR="00ED139D" w:rsidRDefault="00ED139D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5F7F66F8" w14:textId="16CF6775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5EF238E9" w14:textId="359E2291" w:rsidTr="00DE690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vAlign w:val="center"/>
            <w:hideMark/>
          </w:tcPr>
          <w:p w14:paraId="0AC0F514" w14:textId="0814E1B6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</w:t>
            </w: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29</w:t>
            </w: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vAlign w:val="center"/>
          </w:tcPr>
          <w:p w14:paraId="76CF8480" w14:textId="3D46F004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Błękitna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121B23E7" w14:textId="551970FF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22021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514BD5C2" w14:textId="678338B1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590243872040400954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65544B84" w14:textId="3022DEBB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15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6DE1F133" w14:textId="44C76C26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63D58164" w14:textId="1637FA99" w:rsidR="00DE6905" w:rsidRPr="007141C6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7141C6">
              <w:rPr>
                <w:rFonts w:ascii="Calibri" w:hAnsi="Calibri" w:cs="Calibri"/>
                <w:sz w:val="16"/>
                <w:szCs w:val="16"/>
              </w:rPr>
              <w:t>8,012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10D1B3D8" w14:textId="5C4CA2CD" w:rsidR="00DE6905" w:rsidRPr="007141C6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7141C6">
              <w:rPr>
                <w:rFonts w:ascii="Calibri" w:hAnsi="Calibri" w:cs="Calibri"/>
                <w:sz w:val="16"/>
                <w:szCs w:val="16"/>
              </w:rPr>
              <w:t>14,678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404FB1A7" w14:textId="3DFC6B8F" w:rsidR="00DE6905" w:rsidRPr="007141C6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7141C6">
              <w:rPr>
                <w:rFonts w:ascii="Calibri" w:hAnsi="Calibri" w:cs="Calibri"/>
                <w:sz w:val="16"/>
                <w:szCs w:val="16"/>
              </w:rPr>
              <w:t>22,690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13E791F0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7365D7B8" w14:textId="4E8A8ACC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01DC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6354987D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6D7A6323" w14:textId="711DC949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60927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14C22EC1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288D0398" w14:textId="07FFF46A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5B6C0A8F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4D9795E2" w14:textId="35E1016B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3CE1CF2D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6A28976A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79254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49016A8E" w14:textId="707C4323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79254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21A01EEE" w14:textId="77777777" w:rsidR="00ED139D" w:rsidRDefault="00ED139D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0EA0F2CA" w14:textId="5C6ECC4A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4E566A14" w14:textId="4F8EE841" w:rsidTr="00DE690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vAlign w:val="center"/>
          </w:tcPr>
          <w:p w14:paraId="3EA39691" w14:textId="0C345375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13</w:t>
            </w: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vAlign w:val="center"/>
          </w:tcPr>
          <w:p w14:paraId="75C60FE8" w14:textId="0594B343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Wesoła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4A5D3EE7" w14:textId="39787CB5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17899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3C13289D" w14:textId="41D2482F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590243872040927291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4609DC10" w14:textId="3B28189A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8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034C212A" w14:textId="0C44AA82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2EF4354E" w14:textId="0A054C53" w:rsidR="00DE6905" w:rsidRPr="00B51BA1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B51BA1">
              <w:rPr>
                <w:rFonts w:ascii="Calibri" w:hAnsi="Calibri" w:cs="Calibri"/>
                <w:sz w:val="16"/>
                <w:szCs w:val="16"/>
              </w:rPr>
              <w:t>0,983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69ADC87A" w14:textId="6E7BD342" w:rsidR="00DE6905" w:rsidRPr="00B51BA1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B51BA1">
              <w:rPr>
                <w:rFonts w:ascii="Calibri" w:hAnsi="Calibri" w:cs="Calibri"/>
                <w:sz w:val="16"/>
                <w:szCs w:val="16"/>
              </w:rPr>
              <w:t>2,304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13F56825" w14:textId="7A57300B" w:rsidR="00DE6905" w:rsidRPr="00B51BA1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B51BA1">
              <w:rPr>
                <w:rFonts w:ascii="Calibri" w:hAnsi="Calibri" w:cs="Calibri"/>
                <w:sz w:val="16"/>
                <w:szCs w:val="16"/>
              </w:rPr>
              <w:t>3,287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6FBE06E1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2E1604BC" w14:textId="33FB8974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01DC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3F6AD50B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3876EC65" w14:textId="1EBFEF5B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60927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49D89468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3E7BF7DD" w14:textId="015046E0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5ADE0669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20DE8094" w14:textId="14003E9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3F3F0FBB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3538E712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79254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7BF530B0" w14:textId="3245A788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79254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5AC897A7" w14:textId="77777777" w:rsidR="00ED139D" w:rsidRDefault="00ED139D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3870DA48" w14:textId="12E79EED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6D8D4484" w14:textId="5C72DFBC" w:rsidTr="00DE690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vAlign w:val="center"/>
          </w:tcPr>
          <w:p w14:paraId="094155D0" w14:textId="187C6421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13</w:t>
            </w: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</w:t>
            </w: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vAlign w:val="center"/>
          </w:tcPr>
          <w:p w14:paraId="680B3277" w14:textId="5223FCAA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Leśna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109BFDB6" w14:textId="49A0E764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80-185/3, 185/2;40-152/1, 27/7, 41, 1468/1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686227D4" w14:textId="3F98E7FC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590243872041056181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189EEFEC" w14:textId="68087FEB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12,5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2466E689" w14:textId="29203E41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0DEA6BE3" w14:textId="6DB886A8" w:rsidR="00DE6905" w:rsidRPr="00115079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115079">
              <w:rPr>
                <w:rFonts w:ascii="Calibri" w:hAnsi="Calibri" w:cs="Calibri"/>
                <w:sz w:val="16"/>
                <w:szCs w:val="16"/>
              </w:rPr>
              <w:t>2,751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753996F0" w14:textId="442AC1A3" w:rsidR="00DE6905" w:rsidRPr="00115079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115079">
              <w:rPr>
                <w:rFonts w:ascii="Calibri" w:hAnsi="Calibri" w:cs="Calibri"/>
                <w:sz w:val="16"/>
                <w:szCs w:val="16"/>
              </w:rPr>
              <w:t>6,810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374AFD3F" w14:textId="3D978AD0" w:rsidR="00DE6905" w:rsidRPr="00115079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115079">
              <w:rPr>
                <w:rFonts w:ascii="Calibri" w:hAnsi="Calibri" w:cs="Calibri"/>
                <w:sz w:val="16"/>
                <w:szCs w:val="16"/>
              </w:rPr>
              <w:t>9,561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7F15507F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03DEDC9A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01DC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Gmina Miejska </w:t>
            </w:r>
          </w:p>
          <w:p w14:paraId="79939F7B" w14:textId="17C1C0FC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01DC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007BD47A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3C518EEB" w14:textId="444E3706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60927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30AF22D8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0C9FBA67" w14:textId="7FBBB3F9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12A8CAA8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286B42E9" w14:textId="686DF3BB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75F7D1F8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62856422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79254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76E67A2B" w14:textId="63056F22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79254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35E0FA1B" w14:textId="77777777" w:rsidR="00ED139D" w:rsidRDefault="00ED139D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3DFE187F" w14:textId="596C96C5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086413AF" w14:textId="57FE9AE0" w:rsidTr="00DE690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4" w:space="0" w:color="auto"/>
              <w:end w:val="single" w:sz="8" w:space="0" w:color="auto"/>
            </w:tcBorders>
            <w:vAlign w:val="center"/>
          </w:tcPr>
          <w:p w14:paraId="0EE7E623" w14:textId="3D473C1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13</w:t>
            </w: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</w:t>
            </w: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000000"/>
            </w:tcBorders>
            <w:vAlign w:val="center"/>
          </w:tcPr>
          <w:p w14:paraId="1D978747" w14:textId="47E5619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W. Witosa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592D6890" w14:textId="45DDB213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dz. 559, 568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40D1F707" w14:textId="6D60CC57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590243872040122184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51FE8F06" w14:textId="358C22D0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2DC1BDF6" w14:textId="5C204D1E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51F830D6" w14:textId="63059EE4" w:rsidR="00DE6905" w:rsidRPr="00D763E4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D763E4">
              <w:rPr>
                <w:rFonts w:ascii="Calibri" w:hAnsi="Calibri" w:cs="Calibri"/>
                <w:sz w:val="16"/>
                <w:szCs w:val="16"/>
              </w:rPr>
              <w:t>0,157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39766061" w14:textId="1ACC379A" w:rsidR="00DE6905" w:rsidRPr="00D763E4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D763E4">
              <w:rPr>
                <w:rFonts w:ascii="Calibri" w:hAnsi="Calibri" w:cs="Calibri"/>
                <w:sz w:val="16"/>
                <w:szCs w:val="16"/>
              </w:rPr>
              <w:t>0,298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2424EEDE" w14:textId="0963890A" w:rsidR="00DE6905" w:rsidRPr="00D763E4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D763E4">
              <w:rPr>
                <w:rFonts w:ascii="Calibri" w:hAnsi="Calibri" w:cs="Calibri"/>
                <w:sz w:val="16"/>
                <w:szCs w:val="16"/>
              </w:rPr>
              <w:t>0,455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45630C62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332178AA" w14:textId="2CEF963A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01DC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2992F8C1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7776A70E" w14:textId="07A1A72B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60927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1BA8AADA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70475D2B" w14:textId="5EF444ED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707340B5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18B2CA18" w14:textId="5D2C34B5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10465A03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10B4E232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79254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59589205" w14:textId="325F6510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79254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23825110" w14:textId="77777777" w:rsidR="00ED139D" w:rsidRDefault="00ED139D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5D885BF0" w14:textId="217513B8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3FA3211B" w14:textId="533BFADA" w:rsidTr="00DE6905">
        <w:trPr>
          <w:trHeight w:val="915"/>
        </w:trPr>
        <w:tc>
          <w:tcPr>
            <w:tcW w:w="2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8" w:space="0" w:color="auto"/>
            </w:tcBorders>
            <w:vAlign w:val="center"/>
          </w:tcPr>
          <w:p w14:paraId="06C8EF95" w14:textId="50FE24CE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13</w:t>
            </w: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</w:t>
            </w: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56.7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000000"/>
            </w:tcBorders>
            <w:vAlign w:val="center"/>
          </w:tcPr>
          <w:p w14:paraId="25B12E68" w14:textId="4CFCABC9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H. Szczęsnego</w:t>
            </w:r>
          </w:p>
        </w:tc>
        <w:tc>
          <w:tcPr>
            <w:tcW w:w="41.9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194E1776" w14:textId="14572832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dz. 1/1,3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40E4FDC4" w14:textId="7482939E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590243872042294735</w:t>
            </w:r>
          </w:p>
        </w:tc>
        <w:tc>
          <w:tcPr>
            <w:tcW w:w="28.3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2BE827E3" w14:textId="5065FF2C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044F0796" w14:textId="73FB0EAD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209FEDA2" w14:textId="2B972909" w:rsidR="00DE6905" w:rsidRPr="008A1472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8A1472">
              <w:rPr>
                <w:rFonts w:ascii="Calibri" w:hAnsi="Calibri" w:cs="Calibri"/>
                <w:sz w:val="16"/>
                <w:szCs w:val="16"/>
              </w:rPr>
              <w:t>0,814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326C2576" w14:textId="7E979EC1" w:rsidR="00DE6905" w:rsidRPr="008A1472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8A1472">
              <w:rPr>
                <w:rFonts w:ascii="Calibri" w:hAnsi="Calibri" w:cs="Calibri"/>
                <w:sz w:val="16"/>
                <w:szCs w:val="16"/>
              </w:rPr>
              <w:t>1,480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0530D75F" w14:textId="792B9FE9" w:rsidR="00DE6905" w:rsidRPr="008A1472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8A1472">
              <w:rPr>
                <w:rFonts w:ascii="Calibri" w:hAnsi="Calibri" w:cs="Calibri"/>
                <w:sz w:val="16"/>
                <w:szCs w:val="16"/>
              </w:rPr>
              <w:t>2,294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2ED1E5A1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0727ED76" w14:textId="7E630D2D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01DC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065DD2F1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4C80400B" w14:textId="5F96C2C2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60927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65EBA1BD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3857F011" w14:textId="5C052C03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10864A01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7DF80D1F" w14:textId="03EEF38D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</w:tcPr>
          <w:p w14:paraId="4CE88BC1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3613F619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79254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701DBECB" w14:textId="0656414E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79254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</w:tcPr>
          <w:p w14:paraId="1797466A" w14:textId="77777777" w:rsidR="00ED139D" w:rsidRDefault="00ED139D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3F134FEB" w14:textId="43C92B84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786C1C1D" w14:textId="62EDB23A" w:rsidTr="00DE6905">
        <w:trPr>
          <w:trHeight w:val="915"/>
        </w:trPr>
        <w:tc>
          <w:tcPr>
            <w:tcW w:w="25.40pt" w:type="dxa"/>
            <w:tcBorders>
              <w:top w:val="single" w:sz="4" w:space="0" w:color="auto"/>
              <w:start w:val="single" w:sz="8" w:space="0" w:color="auto"/>
              <w:bottom w:val="single" w:sz="4" w:space="0" w:color="auto"/>
              <w:end w:val="single" w:sz="8" w:space="0" w:color="auto"/>
            </w:tcBorders>
            <w:vAlign w:val="center"/>
          </w:tcPr>
          <w:p w14:paraId="45BFAB50" w14:textId="0BC756E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13</w:t>
            </w: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56.7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000000"/>
            </w:tcBorders>
            <w:vAlign w:val="center"/>
          </w:tcPr>
          <w:p w14:paraId="7E47DE7B" w14:textId="4CE1235D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pl. Tadeusza Kościuszki</w:t>
            </w:r>
          </w:p>
        </w:tc>
        <w:tc>
          <w:tcPr>
            <w:tcW w:w="41.9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262F12F1" w14:textId="741678C1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dz. 478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6B0221A1" w14:textId="0EC1C579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590243872042326108</w:t>
            </w:r>
          </w:p>
        </w:tc>
        <w:tc>
          <w:tcPr>
            <w:tcW w:w="28.3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4BD10AF5" w14:textId="3AC16828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2D9E4161" w14:textId="28C59F06" w:rsidR="00DE6905" w:rsidRPr="00B51BA1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B51BA1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2B182F42" w14:textId="1360FCE5" w:rsidR="00DE6905" w:rsidRPr="00B51BA1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B51BA1">
              <w:rPr>
                <w:rFonts w:ascii="Calibri" w:hAnsi="Calibri" w:cs="Calibri"/>
                <w:sz w:val="16"/>
                <w:szCs w:val="16"/>
              </w:rPr>
              <w:t>1,852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59D9C128" w14:textId="4BF3F0F5" w:rsidR="00DE6905" w:rsidRPr="00B51BA1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B51BA1">
              <w:rPr>
                <w:rFonts w:ascii="Calibri" w:hAnsi="Calibri" w:cs="Calibri"/>
                <w:sz w:val="16"/>
                <w:szCs w:val="16"/>
              </w:rPr>
              <w:t>4,731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0A765AD4" w14:textId="261B05A4" w:rsidR="00DE6905" w:rsidRPr="00B51BA1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B51BA1">
              <w:rPr>
                <w:rFonts w:ascii="Calibri" w:hAnsi="Calibri" w:cs="Calibri"/>
                <w:sz w:val="16"/>
                <w:szCs w:val="16"/>
              </w:rPr>
              <w:t>6,583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1F7D8E89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64240394" w14:textId="38FD7CF2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01DC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587229D3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44AC8706" w14:textId="35BA77C6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60927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2EBB63AD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59850E28" w14:textId="4D7648DA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0AD1D1B9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2EEF488F" w14:textId="01021C01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2E675304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21FD99D3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79254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2845E260" w14:textId="36D4EFBB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79254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34EEAF55" w14:textId="77777777" w:rsidR="00ED139D" w:rsidRDefault="00ED139D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53DB3C54" w14:textId="7CF743BD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3AA40033" w14:textId="1CA63384" w:rsidTr="00DE6905">
        <w:trPr>
          <w:trHeight w:val="985"/>
        </w:trPr>
        <w:tc>
          <w:tcPr>
            <w:tcW w:w="25.40pt" w:type="dxa"/>
            <w:tcBorders>
              <w:top w:val="single" w:sz="4" w:space="0" w:color="auto"/>
              <w:start w:val="single" w:sz="8" w:space="0" w:color="auto"/>
              <w:bottom w:val="single" w:sz="4" w:space="0" w:color="auto"/>
              <w:end w:val="single" w:sz="8" w:space="0" w:color="auto"/>
            </w:tcBorders>
            <w:vAlign w:val="center"/>
          </w:tcPr>
          <w:p w14:paraId="7EB2C947" w14:textId="153628A9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13</w:t>
            </w: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56.7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000000"/>
            </w:tcBorders>
            <w:vAlign w:val="center"/>
          </w:tcPr>
          <w:p w14:paraId="66977B2C" w14:textId="62A27F30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Augustiańska</w:t>
            </w:r>
          </w:p>
        </w:tc>
        <w:tc>
          <w:tcPr>
            <w:tcW w:w="41.9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5C5D3607" w14:textId="0EF63E51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dz. 787/6, 787/7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203F1563" w14:textId="02C2B0C8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590243872042465029</w:t>
            </w:r>
          </w:p>
        </w:tc>
        <w:tc>
          <w:tcPr>
            <w:tcW w:w="28.3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2F244305" w14:textId="02049E75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12,5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1D2BD84E" w14:textId="063FB205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03F41A52" w14:textId="2EB3FD89" w:rsidR="00DE6905" w:rsidRPr="00DB0F56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DB0F56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0,986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46A25CFB" w14:textId="2FF6B50D" w:rsidR="00DE6905" w:rsidRPr="00DB0F56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DB0F56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2,404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74222FF1" w14:textId="30789D76" w:rsidR="00DE6905" w:rsidRPr="00DB0F56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DB0F56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3,390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2DC37C31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1E3108CD" w14:textId="08FC06FF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A328C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388DAA1A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4B341EA6" w14:textId="30CE6AA9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0C3022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55ABBD65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36C2FAE3" w14:textId="4DD5C443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23003651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75D4A151" w14:textId="48F8F32F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5A307CB1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21245ABF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B466F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4F384F7E" w14:textId="1902F2AB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B466F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0B9C0EFA" w14:textId="77777777" w:rsidR="00ED139D" w:rsidRDefault="00ED139D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2F130FFE" w14:textId="5D33143B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2CC02109" w14:textId="0959503A" w:rsidTr="00DE6905">
        <w:trPr>
          <w:trHeight w:val="915"/>
        </w:trPr>
        <w:tc>
          <w:tcPr>
            <w:tcW w:w="25.40pt" w:type="dxa"/>
            <w:tcBorders>
              <w:top w:val="single" w:sz="4" w:space="0" w:color="auto"/>
              <w:start w:val="single" w:sz="8" w:space="0" w:color="auto"/>
              <w:bottom w:val="single" w:sz="8" w:space="0" w:color="auto"/>
              <w:end w:val="single" w:sz="8" w:space="0" w:color="auto"/>
            </w:tcBorders>
            <w:vAlign w:val="center"/>
          </w:tcPr>
          <w:p w14:paraId="72FBBCA2" w14:textId="184BCE8C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lastRenderedPageBreak/>
              <w:t>13</w:t>
            </w: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</w:t>
            </w: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56.7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000000"/>
            </w:tcBorders>
            <w:vAlign w:val="center"/>
          </w:tcPr>
          <w:p w14:paraId="610D0614" w14:textId="198425C2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Harcerska</w:t>
            </w: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/ </w:t>
            </w:r>
            <w:proofErr w:type="spellStart"/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Św.Floriana</w:t>
            </w:r>
            <w:proofErr w:type="spellEnd"/>
          </w:p>
        </w:tc>
        <w:tc>
          <w:tcPr>
            <w:tcW w:w="41.9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4BAF1CE9" w14:textId="411D605B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57C9C91E" w14:textId="181B2C95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590243872041896886</w:t>
            </w:r>
          </w:p>
        </w:tc>
        <w:tc>
          <w:tcPr>
            <w:tcW w:w="28.3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73356AEC" w14:textId="658A19A2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6353D692" w14:textId="7E063CF5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2AB79BB9" w14:textId="4950C0C8" w:rsidR="00DE6905" w:rsidRPr="007141C6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7141C6">
              <w:rPr>
                <w:rFonts w:ascii="Calibri" w:hAnsi="Calibri" w:cs="Calibri"/>
                <w:sz w:val="16"/>
                <w:szCs w:val="16"/>
              </w:rPr>
              <w:t>0,086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60DDC5B9" w14:textId="52BAE6D2" w:rsidR="00DE6905" w:rsidRPr="007141C6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7141C6">
              <w:rPr>
                <w:rFonts w:ascii="Calibri" w:hAnsi="Calibri" w:cs="Calibri"/>
                <w:sz w:val="16"/>
                <w:szCs w:val="16"/>
              </w:rPr>
              <w:t>0,134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42E989A0" w14:textId="6EB900DB" w:rsidR="00DE6905" w:rsidRPr="007141C6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7141C6">
              <w:rPr>
                <w:rFonts w:ascii="Calibri" w:hAnsi="Calibri" w:cs="Calibri"/>
                <w:sz w:val="16"/>
                <w:szCs w:val="16"/>
              </w:rPr>
              <w:t>0,220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3F8027FC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4D542B06" w14:textId="47A519B0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A328C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08DC0535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03685C23" w14:textId="79DE92C2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0C3022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31F1E6A0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</w:t>
            </w:r>
          </w:p>
          <w:p w14:paraId="4ACE0C72" w14:textId="28295B99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5661876536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75FA6BA3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473E330C" w14:textId="11961AFC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112C8625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1FE8C679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B466F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659C84AD" w14:textId="0ABA15F3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B466F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22EF9BA7" w14:textId="77777777" w:rsidR="00ED139D" w:rsidRDefault="00ED139D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42678974" w14:textId="0E5D0E05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31DB4A7A" w14:textId="1910EC74" w:rsidTr="00DE690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vAlign w:val="center"/>
          </w:tcPr>
          <w:p w14:paraId="27EE969D" w14:textId="35EF4472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13</w:t>
            </w: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7</w:t>
            </w: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vAlign w:val="center"/>
          </w:tcPr>
          <w:p w14:paraId="45DC92E0" w14:textId="157BF57A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Dygasińskiego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39FB7B0F" w14:textId="7777777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122CA041" w14:textId="1417F83C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590243872041920635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550CA984" w14:textId="769AC6B9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1,5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61D006DE" w14:textId="2AC69880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2DE92B27" w14:textId="76FAB0E7" w:rsidR="00DE6905" w:rsidRPr="00365513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365513">
              <w:rPr>
                <w:rFonts w:ascii="Calibri" w:hAnsi="Calibri" w:cs="Calibri"/>
                <w:sz w:val="16"/>
                <w:szCs w:val="16"/>
              </w:rPr>
              <w:t>0,723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652945C4" w14:textId="1F4A86B6" w:rsidR="00DE6905" w:rsidRPr="00365513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365513">
              <w:rPr>
                <w:rFonts w:ascii="Calibri" w:hAnsi="Calibri" w:cs="Calibri"/>
                <w:sz w:val="16"/>
                <w:szCs w:val="16"/>
              </w:rPr>
              <w:t>1,516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214F95D9" w14:textId="312B4E11" w:rsidR="00DE6905" w:rsidRPr="00365513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365513">
              <w:rPr>
                <w:rFonts w:ascii="Calibri" w:hAnsi="Calibri" w:cs="Calibri"/>
                <w:sz w:val="16"/>
                <w:szCs w:val="16"/>
              </w:rPr>
              <w:t>2,239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328AD3A0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6A0AACDB" w14:textId="23D73F7E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A328C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12E57C3E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21346447" w14:textId="6AB1139C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0C3022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7E2B2924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</w:t>
            </w:r>
          </w:p>
          <w:p w14:paraId="4CF76DE0" w14:textId="58D657C4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5661876536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2BEE748F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27B9E7B3" w14:textId="4695EA5F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7422E5DF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2DBA6A26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B466F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0B68DE92" w14:textId="4012D6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B466F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2B58F288" w14:textId="77777777" w:rsidR="00ED139D" w:rsidRDefault="00ED139D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394BD24B" w14:textId="44C742C2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3D0D2DAB" w14:textId="2CCF4AE8" w:rsidTr="00DE690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vAlign w:val="center"/>
          </w:tcPr>
          <w:p w14:paraId="39DDED75" w14:textId="1EC05A76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13</w:t>
            </w: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8</w:t>
            </w: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vAlign w:val="center"/>
          </w:tcPr>
          <w:p w14:paraId="13B39BF4" w14:textId="75746FC1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Willowa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6C728B79" w14:textId="0EF02A44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190, 176/2,176,3 173,3 173/7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61B9B817" w14:textId="669DD08B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590243872042875446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2CD83368" w14:textId="4F564D05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7D38E994" w14:textId="3CD5A191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5D6699BD" w14:textId="2A217177" w:rsidR="00DE6905" w:rsidRPr="00C71229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C71229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0,237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4424C16D" w14:textId="2BA6A530" w:rsidR="00DE6905" w:rsidRPr="00C71229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C71229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0,404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69C5907B" w14:textId="44AD2995" w:rsidR="00DE6905" w:rsidRPr="00C71229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C71229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0,641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491EE6E2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553560B2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A328C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Gmina Miejska </w:t>
            </w:r>
          </w:p>
          <w:p w14:paraId="3D2F7AA9" w14:textId="7BCB80F3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A328C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7BC07BF2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1E9F6059" w14:textId="264A40AF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0C3022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365F396F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1ABD6C2F" w14:textId="535CC3A2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40B99DFB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45F16E5B" w14:textId="004D1A8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79D99132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4D6E5845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B466F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1ABC98F3" w14:textId="63870241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B466F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201445D2" w14:textId="77777777" w:rsidR="00ED139D" w:rsidRDefault="00ED139D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277980F2" w14:textId="7FD817C1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553D9789" w14:textId="7B549582" w:rsidTr="00DE690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vAlign w:val="center"/>
          </w:tcPr>
          <w:p w14:paraId="798D1973" w14:textId="74410EC6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</w:t>
            </w: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39</w:t>
            </w: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vAlign w:val="center"/>
          </w:tcPr>
          <w:p w14:paraId="324D82D7" w14:textId="2F1C19F7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Andersena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62A14460" w14:textId="6A0EDFD8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155CB501" w14:textId="635B0BB2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590243872042130453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2098967F" w14:textId="36DC8BCC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18D24348" w14:textId="45EBECAC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260B0E0A" w14:textId="2D62EF1B" w:rsidR="00DE6905" w:rsidRPr="00321A2F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321A2F">
              <w:rPr>
                <w:rFonts w:ascii="Calibri" w:hAnsi="Calibri" w:cs="Calibri"/>
                <w:sz w:val="16"/>
                <w:szCs w:val="16"/>
              </w:rPr>
              <w:t>0,245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11266DD4" w14:textId="5FAE108A" w:rsidR="00DE6905" w:rsidRPr="00321A2F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321A2F">
              <w:rPr>
                <w:rFonts w:ascii="Calibri" w:hAnsi="Calibri" w:cs="Calibri"/>
                <w:sz w:val="16"/>
                <w:szCs w:val="16"/>
              </w:rPr>
              <w:t>0,659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3B884E49" w14:textId="584B0A87" w:rsidR="00DE6905" w:rsidRPr="00321A2F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321A2F">
              <w:rPr>
                <w:rFonts w:ascii="Calibri" w:hAnsi="Calibri" w:cs="Calibri"/>
                <w:sz w:val="16"/>
                <w:szCs w:val="16"/>
              </w:rPr>
              <w:t>0,904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418C48A3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413A041D" w14:textId="3866F06D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A328C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225FEDE0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4E0F4B28" w14:textId="09A03A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0C3022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3ACFE9C2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</w:t>
            </w:r>
          </w:p>
          <w:p w14:paraId="495876AA" w14:textId="55479656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5661876536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38196161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3B36DC25" w14:textId="28FF629E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2AA42EAA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5028C900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B466F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68E83B4B" w14:textId="1D3D350C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B466F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76B1034A" w14:textId="77777777" w:rsidR="00ED139D" w:rsidRDefault="00ED139D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76F89502" w14:textId="00E1EF96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3925C53C" w14:textId="39796670" w:rsidTr="00DE690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vAlign w:val="center"/>
          </w:tcPr>
          <w:p w14:paraId="07902F73" w14:textId="1E98B1C5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14</w:t>
            </w: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vAlign w:val="center"/>
          </w:tcPr>
          <w:p w14:paraId="5BFED646" w14:textId="2396BA8A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A. Asnyka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5A6F1CD6" w14:textId="687EFFF8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dz. 229,322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072E270B" w14:textId="2B2D84C2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590243872043463543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109C8B5E" w14:textId="0C4ADFA5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  <w:t>8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609B5BBB" w14:textId="2F727643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7BE22C9D" w14:textId="24042009" w:rsidR="00DE6905" w:rsidRPr="00D763E4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D763E4">
              <w:rPr>
                <w:rFonts w:ascii="Calibri" w:hAnsi="Calibri" w:cs="Calibri"/>
                <w:sz w:val="16"/>
                <w:szCs w:val="16"/>
              </w:rPr>
              <w:t>1,835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2ED68A6F" w14:textId="396C9902" w:rsidR="00DE6905" w:rsidRPr="00D763E4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D763E4">
              <w:rPr>
                <w:rFonts w:ascii="Calibri" w:hAnsi="Calibri" w:cs="Calibri"/>
                <w:sz w:val="16"/>
                <w:szCs w:val="16"/>
              </w:rPr>
              <w:t>3,982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71133624" w14:textId="394D915E" w:rsidR="00DE6905" w:rsidRPr="00D763E4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D763E4">
              <w:rPr>
                <w:rFonts w:ascii="Calibri" w:hAnsi="Calibri" w:cs="Calibri"/>
                <w:sz w:val="16"/>
                <w:szCs w:val="16"/>
              </w:rPr>
              <w:t>5,817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78C519BF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05A65E48" w14:textId="6022541F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A328C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3A2C922F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49D3C7E3" w14:textId="62EFA63E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0C3022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25CCBF34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5E1B699B" w14:textId="6832DE56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1C8F14B0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3648B9CE" w14:textId="68771C5E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779F0134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5DD708FA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B466F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5DA125D8" w14:textId="47B3F551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B466F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59A09787" w14:textId="77777777" w:rsidR="00ED139D" w:rsidRDefault="00ED139D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015BA225" w14:textId="7EDF5A85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7C13A824" w14:textId="3368158C" w:rsidTr="00DE690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vAlign w:val="center"/>
          </w:tcPr>
          <w:p w14:paraId="7CE5C73E" w14:textId="0EFAB3B2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14</w:t>
            </w: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</w:t>
            </w: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vAlign w:val="center"/>
          </w:tcPr>
          <w:p w14:paraId="6CF10524" w14:textId="1308D04C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M. Curie-Skłodowskiej kładka nad torami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755F3381" w14:textId="542BC222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dz. 229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6E86811F" w14:textId="7B4FC83A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590243872043661963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39146911" w14:textId="3EC145DE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  <w:t>12,5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5F0F83D2" w14:textId="17A2259A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643EF182" w14:textId="32F6BF1B" w:rsidR="00DE6905" w:rsidRPr="00321A2F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321A2F">
              <w:rPr>
                <w:rFonts w:ascii="Calibri" w:hAnsi="Calibri" w:cs="Calibri"/>
                <w:sz w:val="16"/>
                <w:szCs w:val="16"/>
              </w:rPr>
              <w:t>0,651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5DC3FF49" w14:textId="11F8B835" w:rsidR="00DE6905" w:rsidRPr="00321A2F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321A2F">
              <w:rPr>
                <w:rFonts w:ascii="Calibri" w:hAnsi="Calibri" w:cs="Calibri"/>
                <w:sz w:val="16"/>
                <w:szCs w:val="16"/>
              </w:rPr>
              <w:t>1,199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117BEA95" w14:textId="3DD7C78C" w:rsidR="00DE6905" w:rsidRPr="00321A2F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321A2F">
              <w:rPr>
                <w:rFonts w:ascii="Calibri" w:hAnsi="Calibri" w:cs="Calibri"/>
                <w:sz w:val="16"/>
                <w:szCs w:val="16"/>
              </w:rPr>
              <w:t>1,850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3C79B257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56CDD22A" w14:textId="200210E4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A328C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5AF0E8D8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6556A058" w14:textId="1EC98F83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0C3022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37B7EB5A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1EB11B71" w14:textId="0288664F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5BEC8AA0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1A5636C6" w14:textId="3C8829A0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29FE12BD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5F6B8AA1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B466F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48902327" w14:textId="1D8055E2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B466F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158DE037" w14:textId="77777777" w:rsidR="00ED139D" w:rsidRDefault="00ED139D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3B0F66DD" w14:textId="1E2892A1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74430142" w14:textId="58EA0ACE" w:rsidTr="00DE690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vAlign w:val="center"/>
          </w:tcPr>
          <w:p w14:paraId="511B670C" w14:textId="36F0FE00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14</w:t>
            </w: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</w:t>
            </w: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vAlign w:val="center"/>
          </w:tcPr>
          <w:p w14:paraId="61A78005" w14:textId="57FA874B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Ludowa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71E7372D" w14:textId="4125398A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2321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15DE503E" w14:textId="38C34F28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590243872043683286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0CB90EAD" w14:textId="37C0791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  <w:t>5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vAlign w:val="center"/>
          </w:tcPr>
          <w:p w14:paraId="3274C682" w14:textId="6DF22CBD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5069536D" w14:textId="77F8F15A" w:rsidR="00DE6905" w:rsidRPr="00321A2F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321A2F">
              <w:rPr>
                <w:rFonts w:ascii="Calibri" w:hAnsi="Calibri" w:cs="Calibri"/>
                <w:sz w:val="16"/>
                <w:szCs w:val="16"/>
              </w:rPr>
              <w:t>4,501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73B24F04" w14:textId="53A0B8D7" w:rsidR="00DE6905" w:rsidRPr="00321A2F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321A2F">
              <w:rPr>
                <w:rFonts w:ascii="Calibri" w:hAnsi="Calibri" w:cs="Calibri"/>
                <w:sz w:val="16"/>
                <w:szCs w:val="16"/>
              </w:rPr>
              <w:t>11,113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5F0027B6" w14:textId="0FC6D8C4" w:rsidR="00DE6905" w:rsidRPr="00321A2F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321A2F">
              <w:rPr>
                <w:rFonts w:ascii="Calibri" w:hAnsi="Calibri" w:cs="Calibri"/>
                <w:sz w:val="16"/>
                <w:szCs w:val="16"/>
              </w:rPr>
              <w:t>15,614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23BB9A7C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159F1BCC" w14:textId="0A4EB653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A328C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67218327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631A9FA3" w14:textId="35935926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0C3022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2BF6D78C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1F8CDC6A" w14:textId="45C988BD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076229DC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529B3945" w14:textId="4EB1B30B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1321B767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3B7F8DFB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B466F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3A29022A" w14:textId="3BB21FED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B466F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137C2F20" w14:textId="77777777" w:rsidR="00ED139D" w:rsidRDefault="00ED139D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25AD732E" w14:textId="1A74F232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622C6FB4" w14:textId="0A28663C" w:rsidTr="00DE6905">
        <w:trPr>
          <w:trHeight w:val="915"/>
        </w:trPr>
        <w:tc>
          <w:tcPr>
            <w:tcW w:w="25.40pt" w:type="dxa"/>
            <w:tcBorders>
              <w:top w:val="single" w:sz="8" w:space="0" w:color="auto"/>
              <w:start w:val="single" w:sz="8" w:space="0" w:color="auto"/>
              <w:bottom w:val="single" w:sz="4" w:space="0" w:color="auto"/>
              <w:end w:val="single" w:sz="8" w:space="0" w:color="auto"/>
            </w:tcBorders>
            <w:vAlign w:val="center"/>
          </w:tcPr>
          <w:p w14:paraId="7906AECB" w14:textId="6710752E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14</w:t>
            </w: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</w:t>
            </w: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000000"/>
            </w:tcBorders>
            <w:vAlign w:val="center"/>
          </w:tcPr>
          <w:p w14:paraId="300CB5CA" w14:textId="723D2676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Witosa</w:t>
            </w:r>
          </w:p>
        </w:tc>
        <w:tc>
          <w:tcPr>
            <w:tcW w:w="41.90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72A6DE0C" w14:textId="2EF9701C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Dz. 4389/6, 4389/4, 559</w:t>
            </w:r>
          </w:p>
        </w:tc>
        <w:tc>
          <w:tcPr>
            <w:tcW w:w="85.05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0876506D" w14:textId="427CBDF6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590243872015958596</w:t>
            </w:r>
          </w:p>
        </w:tc>
        <w:tc>
          <w:tcPr>
            <w:tcW w:w="28.35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3DF821B1" w14:textId="46906E98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  <w:t>3,5</w:t>
            </w:r>
          </w:p>
        </w:tc>
        <w:tc>
          <w:tcPr>
            <w:tcW w:w="35.45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733150B3" w14:textId="2DEF8A19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698D984A" w14:textId="30EFBF7A" w:rsidR="00DE6905" w:rsidRPr="00A25BFB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A25BFB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0,124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78182BA4" w14:textId="6166B8E4" w:rsidR="00DE6905" w:rsidRPr="00A25BFB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A25BFB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0,231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429E3CF0" w14:textId="4A7CA5B6" w:rsidR="00DE6905" w:rsidRPr="00A25BFB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A25BFB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0,355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6F224995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7AC6BDBD" w14:textId="08B54A2C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A328C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0BB16376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60953ABB" w14:textId="70CFE85C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0C3022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5A3C7518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</w:t>
            </w:r>
          </w:p>
          <w:p w14:paraId="524A27D7" w14:textId="5C650ED5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5661876536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587B25B3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22F8C2FE" w14:textId="122E979F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0F859CA0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0E5472FA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B466F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33A05CC0" w14:textId="2776A995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B466F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1033489A" w14:textId="77777777" w:rsidR="00ED139D" w:rsidRDefault="00ED139D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4AE6B9F4" w14:textId="17D2E1F6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268083C2" w14:textId="10789B49" w:rsidTr="00DE6905">
        <w:trPr>
          <w:trHeight w:val="915"/>
        </w:trPr>
        <w:tc>
          <w:tcPr>
            <w:tcW w:w="25.40pt" w:type="dxa"/>
            <w:tcBorders>
              <w:top w:val="single" w:sz="8" w:space="0" w:color="auto"/>
              <w:start w:val="single" w:sz="8" w:space="0" w:color="auto"/>
              <w:bottom w:val="single" w:sz="4" w:space="0" w:color="auto"/>
              <w:end w:val="single" w:sz="8" w:space="0" w:color="auto"/>
            </w:tcBorders>
            <w:vAlign w:val="center"/>
          </w:tcPr>
          <w:p w14:paraId="2F811113" w14:textId="4263759F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144.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000000"/>
            </w:tcBorders>
            <w:vAlign w:val="center"/>
          </w:tcPr>
          <w:p w14:paraId="07241C1C" w14:textId="00DA990F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Leśna</w:t>
            </w:r>
          </w:p>
        </w:tc>
        <w:tc>
          <w:tcPr>
            <w:tcW w:w="41.90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0F571925" w14:textId="3302DD90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Dz. 185/1</w:t>
            </w:r>
          </w:p>
        </w:tc>
        <w:tc>
          <w:tcPr>
            <w:tcW w:w="85.05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5D17A21F" w14:textId="168D9CE6" w:rsidR="00DE6905" w:rsidRPr="00B13F4E" w:rsidRDefault="00DE6905" w:rsidP="007F3297">
            <w:pPr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B13F4E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590243872044547839</w:t>
            </w:r>
          </w:p>
        </w:tc>
        <w:tc>
          <w:tcPr>
            <w:tcW w:w="28.35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6EB35653" w14:textId="782A1822" w:rsidR="00DE6905" w:rsidRPr="00B13F4E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B13F4E"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  <w:t>6,0</w:t>
            </w:r>
          </w:p>
        </w:tc>
        <w:tc>
          <w:tcPr>
            <w:tcW w:w="35.45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7103B0E6" w14:textId="1C7EB31E" w:rsidR="00DE6905" w:rsidRPr="00B13F4E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B13F4E"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4BB3918D" w14:textId="142F9AE2" w:rsidR="00DE6905" w:rsidRPr="0000319E" w:rsidRDefault="00DE6905" w:rsidP="007F3297">
            <w:pPr>
              <w:spacing w:after="0pt" w:line="12pt" w:lineRule="auto"/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00319E">
              <w:rPr>
                <w:rFonts w:ascii="Calibri" w:hAnsi="Calibri" w:cs="Calibri"/>
                <w:sz w:val="16"/>
                <w:szCs w:val="16"/>
              </w:rPr>
              <w:t>1,253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42E3AC08" w14:textId="75B03B7E" w:rsidR="00DE6905" w:rsidRPr="0000319E" w:rsidRDefault="00DE6905" w:rsidP="007F3297">
            <w:pPr>
              <w:spacing w:after="0pt" w:line="12pt" w:lineRule="auto"/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00319E">
              <w:rPr>
                <w:rFonts w:ascii="Calibri" w:hAnsi="Calibri" w:cs="Calibri"/>
                <w:sz w:val="16"/>
                <w:szCs w:val="16"/>
              </w:rPr>
              <w:t>2,016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762B3DA3" w14:textId="36975712" w:rsidR="00DE6905" w:rsidRPr="0000319E" w:rsidRDefault="00DE6905" w:rsidP="007F3297">
            <w:pPr>
              <w:spacing w:after="0pt" w:line="12pt" w:lineRule="auto"/>
              <w:jc w:val="center"/>
              <w:rPr>
                <w:rFonts w:ascii="Calibri" w:hAnsi="Calibri" w:cs="Calibri"/>
                <w:sz w:val="16"/>
                <w:szCs w:val="16"/>
              </w:rPr>
            </w:pPr>
            <w:r w:rsidRPr="0000319E">
              <w:rPr>
                <w:rFonts w:ascii="Calibri" w:hAnsi="Calibri" w:cs="Calibri"/>
                <w:sz w:val="16"/>
                <w:szCs w:val="16"/>
              </w:rPr>
              <w:t>3,269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116DBE5C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3F79ED3D" w14:textId="2DEB406B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A328C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628DD037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2F4155BF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0C3022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</w:t>
            </w:r>
          </w:p>
          <w:p w14:paraId="5755469E" w14:textId="78835CD8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0C3022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Pawła II 6, 06-400 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6E0BEAD2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105CB3D0" w14:textId="246022BC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7579B0A8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4017A7FA" w14:textId="207B7473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13D64E11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16526A48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B466F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37ECCED0" w14:textId="58CB9CFD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B466F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731F6E2E" w14:textId="77777777" w:rsidR="00ED139D" w:rsidRDefault="00ED139D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7DEA0A98" w14:textId="7C480CC9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0A5E6195" w14:textId="16A56993" w:rsidTr="00DE6905">
        <w:trPr>
          <w:trHeight w:val="915"/>
        </w:trPr>
        <w:tc>
          <w:tcPr>
            <w:tcW w:w="25.40pt" w:type="dxa"/>
            <w:tcBorders>
              <w:top w:val="single" w:sz="8" w:space="0" w:color="auto"/>
              <w:start w:val="single" w:sz="8" w:space="0" w:color="auto"/>
              <w:bottom w:val="single" w:sz="4" w:space="0" w:color="auto"/>
              <w:end w:val="single" w:sz="8" w:space="0" w:color="auto"/>
            </w:tcBorders>
            <w:vAlign w:val="center"/>
          </w:tcPr>
          <w:p w14:paraId="7EEE72EF" w14:textId="09EE4AFD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145.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000000"/>
            </w:tcBorders>
            <w:vAlign w:val="center"/>
          </w:tcPr>
          <w:p w14:paraId="7CC106D2" w14:textId="276E122C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Zagłoby</w:t>
            </w:r>
          </w:p>
        </w:tc>
        <w:tc>
          <w:tcPr>
            <w:tcW w:w="41.90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142F9EC7" w14:textId="1EBC448D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Dz.1008, 1036, 1039, 1045</w:t>
            </w:r>
          </w:p>
        </w:tc>
        <w:tc>
          <w:tcPr>
            <w:tcW w:w="85.05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7B415D8F" w14:textId="510D5A79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590243872044257646</w:t>
            </w:r>
          </w:p>
        </w:tc>
        <w:tc>
          <w:tcPr>
            <w:tcW w:w="28.35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15AF2C97" w14:textId="24F0438A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  <w:t>6,0</w:t>
            </w:r>
          </w:p>
        </w:tc>
        <w:tc>
          <w:tcPr>
            <w:tcW w:w="35.45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7C4E5739" w14:textId="6479793B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7A596EB3" w14:textId="41859361" w:rsidR="00DE6905" w:rsidRPr="00A25BFB" w:rsidRDefault="00DE6905" w:rsidP="007F3297">
            <w:pPr>
              <w:spacing w:after="0pt" w:line="12pt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25BFB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1,263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53F8C7A8" w14:textId="051151FA" w:rsidR="00DE6905" w:rsidRPr="00A25BFB" w:rsidRDefault="00DE6905" w:rsidP="007F3297">
            <w:pPr>
              <w:spacing w:after="0pt" w:line="12pt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25BFB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3,512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2EFF2B3D" w14:textId="64354D92" w:rsidR="00DE6905" w:rsidRPr="00A25BFB" w:rsidRDefault="00DE6905" w:rsidP="007F3297">
            <w:pPr>
              <w:spacing w:after="0pt" w:line="12pt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25BFB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4,775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20EA25AA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6501BAB2" w14:textId="27358FBA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F64353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51B39BFC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34AF16A4" w14:textId="3072EBE8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42166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32F807AD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</w:t>
            </w:r>
          </w:p>
          <w:p w14:paraId="4A4CD9A7" w14:textId="704B4000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5661876536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11E33D22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30D0D6BB" w14:textId="3B2F1068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55AD0204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673AD89A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724AB7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705201CE" w14:textId="72C413DC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724AB7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4B905CE1" w14:textId="77777777" w:rsidR="00ED139D" w:rsidRDefault="00ED139D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62CFE5B8" w14:textId="3AE3ADD3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20CBB098" w14:textId="5CACC252" w:rsidTr="00DE6905">
        <w:trPr>
          <w:trHeight w:val="915"/>
        </w:trPr>
        <w:tc>
          <w:tcPr>
            <w:tcW w:w="25.40pt" w:type="dxa"/>
            <w:tcBorders>
              <w:top w:val="single" w:sz="8" w:space="0" w:color="auto"/>
              <w:start w:val="single" w:sz="8" w:space="0" w:color="auto"/>
              <w:bottom w:val="single" w:sz="4" w:space="0" w:color="auto"/>
              <w:end w:val="single" w:sz="8" w:space="0" w:color="auto"/>
            </w:tcBorders>
            <w:vAlign w:val="center"/>
          </w:tcPr>
          <w:p w14:paraId="08063BB2" w14:textId="75183F9C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lastRenderedPageBreak/>
              <w:t>146.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000000"/>
            </w:tcBorders>
            <w:vAlign w:val="center"/>
          </w:tcPr>
          <w:p w14:paraId="3D105E5F" w14:textId="35D5C903" w:rsidR="00DE6905" w:rsidRPr="00A7139D" w:rsidRDefault="00DE6905" w:rsidP="008F10BB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Jaśminowa</w:t>
            </w:r>
          </w:p>
        </w:tc>
        <w:tc>
          <w:tcPr>
            <w:tcW w:w="41.90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38012AAB" w14:textId="6EB43DAA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Dz.285/1, 285/2, 284, 283</w:t>
            </w:r>
          </w:p>
        </w:tc>
        <w:tc>
          <w:tcPr>
            <w:tcW w:w="85.05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64983F17" w14:textId="460D9307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590243872044355625</w:t>
            </w:r>
          </w:p>
        </w:tc>
        <w:tc>
          <w:tcPr>
            <w:tcW w:w="28.35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3FB93E68" w14:textId="4F30A137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  <w:t>1,0</w:t>
            </w:r>
          </w:p>
        </w:tc>
        <w:tc>
          <w:tcPr>
            <w:tcW w:w="35.45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409BE895" w14:textId="232CB110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1D63D0BE" w14:textId="6CDC4A4C" w:rsidR="00DE6905" w:rsidRPr="00A25BFB" w:rsidRDefault="00DE6905" w:rsidP="007F3297">
            <w:pPr>
              <w:spacing w:after="0pt" w:line="12pt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25BFB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0,359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194BBC6D" w14:textId="69DBA231" w:rsidR="00DE6905" w:rsidRPr="00A25BFB" w:rsidRDefault="00DE6905" w:rsidP="007F3297">
            <w:pPr>
              <w:spacing w:after="0pt" w:line="12pt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25BFB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0,812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51AFA37B" w14:textId="2CABD625" w:rsidR="00DE6905" w:rsidRPr="00A25BFB" w:rsidRDefault="00DE6905" w:rsidP="007F3297">
            <w:pPr>
              <w:spacing w:after="0pt" w:line="12pt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25BFB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1,171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3AC133B9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31603AC9" w14:textId="4CD7994D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F64353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2538E63D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46A0EDD4" w14:textId="43D0F70D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42166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2106C76E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2220A915" w14:textId="734754DB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69F61815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099776B5" w14:textId="17953B34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693323ED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78BA6082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724AB7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758610D4" w14:textId="57948B8C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724AB7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4BD80FD1" w14:textId="77777777" w:rsidR="00ED139D" w:rsidRDefault="00ED139D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6AA7B501" w14:textId="33973BA6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339FB749" w14:textId="3ED7D2D0" w:rsidTr="00DE6905">
        <w:trPr>
          <w:trHeight w:val="915"/>
        </w:trPr>
        <w:tc>
          <w:tcPr>
            <w:tcW w:w="25.40pt" w:type="dxa"/>
            <w:tcBorders>
              <w:top w:val="single" w:sz="8" w:space="0" w:color="auto"/>
              <w:start w:val="single" w:sz="8" w:space="0" w:color="auto"/>
              <w:bottom w:val="single" w:sz="4" w:space="0" w:color="auto"/>
              <w:end w:val="single" w:sz="8" w:space="0" w:color="auto"/>
            </w:tcBorders>
            <w:vAlign w:val="center"/>
          </w:tcPr>
          <w:p w14:paraId="3D8B3EFF" w14:textId="5D2AD4FC" w:rsidR="00DE6905" w:rsidRPr="00A7139D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147.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000000"/>
            </w:tcBorders>
            <w:vAlign w:val="center"/>
          </w:tcPr>
          <w:p w14:paraId="6ECFDE66" w14:textId="18F92B9C" w:rsidR="00DE6905" w:rsidRPr="00A7139D" w:rsidRDefault="00DE6905" w:rsidP="008F10BB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Wiśniowa</w:t>
            </w:r>
          </w:p>
        </w:tc>
        <w:tc>
          <w:tcPr>
            <w:tcW w:w="41.90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3793EB23" w14:textId="4BA213FE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Dz.115</w:t>
            </w:r>
          </w:p>
        </w:tc>
        <w:tc>
          <w:tcPr>
            <w:tcW w:w="85.05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520FEC49" w14:textId="66DDF262" w:rsidR="00DE6905" w:rsidRPr="00A7139D" w:rsidRDefault="00DE6905" w:rsidP="007F3297">
            <w:pPr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590243872044355861</w:t>
            </w:r>
          </w:p>
        </w:tc>
        <w:tc>
          <w:tcPr>
            <w:tcW w:w="28.35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47E88D40" w14:textId="6ACA18E2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  <w:t>8,0</w:t>
            </w:r>
          </w:p>
        </w:tc>
        <w:tc>
          <w:tcPr>
            <w:tcW w:w="35.45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3F7FBD32" w14:textId="04918A7C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23F08E0E" w14:textId="492F82A1" w:rsidR="00DE6905" w:rsidRPr="0065118A" w:rsidRDefault="00DE6905" w:rsidP="007F3297">
            <w:pPr>
              <w:spacing w:after="0pt" w:line="12pt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65118A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1,023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5E8669C1" w14:textId="1A57416B" w:rsidR="00DE6905" w:rsidRPr="0065118A" w:rsidRDefault="00DE6905" w:rsidP="007F3297">
            <w:pPr>
              <w:spacing w:after="0pt" w:line="12pt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65118A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2,556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77F3F570" w14:textId="5FF8BCE7" w:rsidR="00DE6905" w:rsidRPr="0065118A" w:rsidRDefault="00DE6905" w:rsidP="007F3297">
            <w:pPr>
              <w:spacing w:after="0pt" w:line="12pt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65118A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3,579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121495BD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6F3E93FF" w14:textId="06210ACC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F64353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555E4B88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0F61F95A" w14:textId="42A28A69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42166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1C1D8CB9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</w:t>
            </w:r>
          </w:p>
          <w:p w14:paraId="0515EA45" w14:textId="34AC4CCE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5661876536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47F59A2C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6784162D" w14:textId="530CF010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342853DD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4A8126CB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724AB7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</w:t>
            </w:r>
          </w:p>
          <w:p w14:paraId="50DCE954" w14:textId="21155596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724AB7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 06-400 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1249C856" w14:textId="77777777" w:rsidR="00ED139D" w:rsidRDefault="00ED139D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78BF3B2B" w14:textId="05150412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117ACC57" w14:textId="5B4DD702" w:rsidTr="00DE6905">
        <w:trPr>
          <w:trHeight w:val="915"/>
        </w:trPr>
        <w:tc>
          <w:tcPr>
            <w:tcW w:w="25.40pt" w:type="dxa"/>
            <w:tcBorders>
              <w:top w:val="single" w:sz="8" w:space="0" w:color="auto"/>
              <w:start w:val="single" w:sz="8" w:space="0" w:color="auto"/>
              <w:bottom w:val="single" w:sz="4" w:space="0" w:color="auto"/>
              <w:end w:val="single" w:sz="8" w:space="0" w:color="auto"/>
            </w:tcBorders>
            <w:vAlign w:val="center"/>
          </w:tcPr>
          <w:p w14:paraId="638319A5" w14:textId="519576DA" w:rsidR="00DE6905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148.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000000"/>
            </w:tcBorders>
            <w:vAlign w:val="center"/>
          </w:tcPr>
          <w:p w14:paraId="1E79CD28" w14:textId="0DB2A32B" w:rsidR="00DE6905" w:rsidRDefault="00DE6905" w:rsidP="008F10BB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Płońska „Zielony Targ” </w:t>
            </w:r>
          </w:p>
        </w:tc>
        <w:tc>
          <w:tcPr>
            <w:tcW w:w="41.90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41C04588" w14:textId="344319A2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28 dz. 768/1, 768/2, 769/1, 769/2</w:t>
            </w:r>
          </w:p>
        </w:tc>
        <w:tc>
          <w:tcPr>
            <w:tcW w:w="85.05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5B2F0A1B" w14:textId="445BD2AA" w:rsidR="00DE6905" w:rsidRDefault="00DE6905" w:rsidP="007F3297">
            <w:pPr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590243872044655152</w:t>
            </w:r>
          </w:p>
        </w:tc>
        <w:tc>
          <w:tcPr>
            <w:tcW w:w="28.35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36A3827A" w14:textId="6FE9BB2C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  <w:t>5,0</w:t>
            </w:r>
          </w:p>
        </w:tc>
        <w:tc>
          <w:tcPr>
            <w:tcW w:w="35.45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39D165E7" w14:textId="7016E5A4" w:rsidR="00DE6905" w:rsidRPr="00A7139D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5B98F3DA" w14:textId="7D7D90C4" w:rsidR="00DE6905" w:rsidRPr="006876C3" w:rsidRDefault="00DE6905" w:rsidP="007F3297">
            <w:pPr>
              <w:spacing w:after="0pt" w:line="12pt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6876C3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3,951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15CFCAC3" w14:textId="5D52BA55" w:rsidR="00DE6905" w:rsidRPr="006876C3" w:rsidRDefault="00DE6905" w:rsidP="007F3297">
            <w:pPr>
              <w:spacing w:after="0pt" w:line="12pt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6876C3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6,023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74A85CCC" w14:textId="507CE5D9" w:rsidR="00DE6905" w:rsidRPr="006876C3" w:rsidRDefault="00DE6905" w:rsidP="007F3297">
            <w:pPr>
              <w:spacing w:after="0pt" w:line="12pt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6876C3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9,974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074235BF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4E48F4B7" w14:textId="3CA7F632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F64353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741499D4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463194C5" w14:textId="70A4AC11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42166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510B4C22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0FDD2E75" w14:textId="1BB81B2E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39749143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5BE4C076" w14:textId="32627C2A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0A2622E0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1BB5EED3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724AB7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259E3F2C" w14:textId="57BA28A4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724AB7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7F6FF4F3" w14:textId="77777777" w:rsidR="00ED139D" w:rsidRDefault="00ED139D" w:rsidP="007F3297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543E4144" w14:textId="3DD3BFC0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770B57BE" w14:textId="735AA9DD" w:rsidTr="00DE6905">
        <w:trPr>
          <w:trHeight w:val="915"/>
        </w:trPr>
        <w:tc>
          <w:tcPr>
            <w:tcW w:w="25.40pt" w:type="dxa"/>
            <w:tcBorders>
              <w:top w:val="single" w:sz="8" w:space="0" w:color="auto"/>
              <w:start w:val="single" w:sz="8" w:space="0" w:color="auto"/>
              <w:bottom w:val="single" w:sz="4" w:space="0" w:color="auto"/>
              <w:end w:val="single" w:sz="8" w:space="0" w:color="auto"/>
            </w:tcBorders>
            <w:vAlign w:val="center"/>
          </w:tcPr>
          <w:p w14:paraId="22B85DDB" w14:textId="1F045AD1" w:rsidR="00DE6905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149.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000000"/>
            </w:tcBorders>
            <w:vAlign w:val="center"/>
          </w:tcPr>
          <w:p w14:paraId="15F54EC9" w14:textId="7E0132CA" w:rsidR="00DE6905" w:rsidRDefault="008F10BB" w:rsidP="008F10BB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Opinogórska</w:t>
            </w:r>
          </w:p>
        </w:tc>
        <w:tc>
          <w:tcPr>
            <w:tcW w:w="41.90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7EDC3FA5" w14:textId="05935E1C" w:rsidR="00DE6905" w:rsidRDefault="008F10BB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dz. 4317, 4304/3</w:t>
            </w:r>
          </w:p>
        </w:tc>
        <w:tc>
          <w:tcPr>
            <w:tcW w:w="85.05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628299D8" w14:textId="6AA46472" w:rsidR="00DE6905" w:rsidRDefault="008F10BB" w:rsidP="007F3297">
            <w:pPr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590243872045541867</w:t>
            </w:r>
          </w:p>
        </w:tc>
        <w:tc>
          <w:tcPr>
            <w:tcW w:w="28.35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4754EBE1" w14:textId="53631930" w:rsidR="00DE6905" w:rsidRDefault="008F10BB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  <w:t>10,5</w:t>
            </w:r>
          </w:p>
        </w:tc>
        <w:tc>
          <w:tcPr>
            <w:tcW w:w="35.45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1FE9EC9C" w14:textId="30F985A1" w:rsidR="00DE6905" w:rsidRDefault="00E5280F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6C26D64A" w14:textId="3F31CD47" w:rsidR="00DE6905" w:rsidRPr="006876C3" w:rsidRDefault="008F10BB" w:rsidP="007F3297">
            <w:pPr>
              <w:spacing w:after="0pt" w:line="12pt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3,574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28F7C8E0" w14:textId="5FEB69C9" w:rsidR="00DE6905" w:rsidRPr="006876C3" w:rsidRDefault="008F10BB" w:rsidP="007F3297">
            <w:pPr>
              <w:spacing w:after="0pt" w:line="12pt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6,681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44E1F3BF" w14:textId="749CF462" w:rsidR="00DE6905" w:rsidRPr="006876C3" w:rsidRDefault="008F10BB" w:rsidP="007F3297">
            <w:pPr>
              <w:spacing w:after="0pt" w:line="12pt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10,255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2312046A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2B50ACF9" w14:textId="62EC6CAD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F64353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6F118EFC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4790A9DF" w14:textId="13D1B4CB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42166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510883FA" w14:textId="5A8BFDB3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42166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6C61D7EA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4EBBFE83" w14:textId="5A1ED86E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5661876536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46A9D0AB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1D1FC8A0" w14:textId="7E3EB4C4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0B200C6E" w14:textId="77777777" w:rsidR="00DE6905" w:rsidRDefault="00DE6905" w:rsidP="003E1BED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58428B10" w14:textId="57A25EEA" w:rsidR="00DE6905" w:rsidRDefault="00DE6905" w:rsidP="003E1BED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724AB7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67605E37" w14:textId="0BDDD0DD" w:rsidR="00DE6905" w:rsidRDefault="00DE6905" w:rsidP="003E1BED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724AB7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12A778D8" w14:textId="77777777" w:rsidR="00ED139D" w:rsidRDefault="00ED139D" w:rsidP="003E1BED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78336D28" w14:textId="22C5A068" w:rsidR="00DE6905" w:rsidRDefault="00DE6905" w:rsidP="003E1BED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6C709471" w14:textId="67EF8AB2" w:rsidTr="00DE6905">
        <w:trPr>
          <w:trHeight w:val="915"/>
        </w:trPr>
        <w:tc>
          <w:tcPr>
            <w:tcW w:w="25.40pt" w:type="dxa"/>
            <w:tcBorders>
              <w:top w:val="single" w:sz="8" w:space="0" w:color="auto"/>
              <w:start w:val="single" w:sz="8" w:space="0" w:color="auto"/>
              <w:bottom w:val="single" w:sz="4" w:space="0" w:color="auto"/>
              <w:end w:val="single" w:sz="8" w:space="0" w:color="auto"/>
            </w:tcBorders>
            <w:vAlign w:val="center"/>
          </w:tcPr>
          <w:p w14:paraId="69628712" w14:textId="54F107A4" w:rsidR="00DE6905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150,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000000"/>
            </w:tcBorders>
            <w:vAlign w:val="center"/>
          </w:tcPr>
          <w:p w14:paraId="03E4A5B2" w14:textId="39721F88" w:rsidR="00DE6905" w:rsidRDefault="008F10BB" w:rsidP="008F10BB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Aleja Unii Europejskiej </w:t>
            </w:r>
            <w:r w:rsidR="00ED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 </w:t>
            </w:r>
          </w:p>
        </w:tc>
        <w:tc>
          <w:tcPr>
            <w:tcW w:w="41.90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75B53D35" w14:textId="43B4B635" w:rsidR="00DE6905" w:rsidRDefault="008F10BB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dz. 202, 248</w:t>
            </w:r>
          </w:p>
        </w:tc>
        <w:tc>
          <w:tcPr>
            <w:tcW w:w="85.05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44FA0627" w14:textId="5D7579C6" w:rsidR="00DE6905" w:rsidRDefault="008F10BB" w:rsidP="007F3297">
            <w:pPr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590243872045538355</w:t>
            </w:r>
          </w:p>
        </w:tc>
        <w:tc>
          <w:tcPr>
            <w:tcW w:w="28.35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46CACF39" w14:textId="764C09FF" w:rsidR="00DE6905" w:rsidRDefault="008F10BB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  <w:t>10,00</w:t>
            </w:r>
          </w:p>
        </w:tc>
        <w:tc>
          <w:tcPr>
            <w:tcW w:w="35.45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6D7C9B5D" w14:textId="6F8830A6" w:rsidR="00DE6905" w:rsidRDefault="00E5280F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606140EF" w14:textId="5E6F9CFA" w:rsidR="00DE6905" w:rsidRPr="006876C3" w:rsidRDefault="008F10BB" w:rsidP="007F3297">
            <w:pPr>
              <w:spacing w:after="0pt" w:line="12pt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14,853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0E04FE4C" w14:textId="5C8A8C56" w:rsidR="00DE6905" w:rsidRPr="006876C3" w:rsidRDefault="008F10BB" w:rsidP="007F3297">
            <w:pPr>
              <w:spacing w:after="0pt" w:line="12pt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22,414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709C6B8B" w14:textId="57BB573F" w:rsidR="00DE6905" w:rsidRPr="006876C3" w:rsidRDefault="008F10BB" w:rsidP="007F3297">
            <w:pPr>
              <w:spacing w:after="0pt" w:line="12pt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37,267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04981C8D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3BD6ADB4" w14:textId="054008A4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F64353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1E2B9A8A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35D2B61F" w14:textId="0FA73F14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42166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561693D9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6FA19408" w14:textId="57A45325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5661876536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0EA2C0AD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24B8EFC5" w14:textId="37A9F82E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74D7BC16" w14:textId="77777777" w:rsidR="00DE6905" w:rsidRDefault="00DE6905" w:rsidP="003E1BED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67898E22" w14:textId="673B9BE0" w:rsidR="00DE6905" w:rsidRDefault="00DE6905" w:rsidP="003E1BED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724AB7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65D30B97" w14:textId="231E94B5" w:rsidR="00DE6905" w:rsidRDefault="00DE6905" w:rsidP="003E1BED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724AB7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26BFAFBD" w14:textId="77777777" w:rsidR="00ED139D" w:rsidRDefault="00ED139D" w:rsidP="003E1BED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6BA8AF8B" w14:textId="1DD24577" w:rsidR="00DE6905" w:rsidRDefault="00DE6905" w:rsidP="003E1BED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ED139D" w:rsidRPr="00A7139D" w14:paraId="14629D63" w14:textId="77777777" w:rsidTr="00DE6905">
        <w:trPr>
          <w:trHeight w:val="915"/>
        </w:trPr>
        <w:tc>
          <w:tcPr>
            <w:tcW w:w="25.40pt" w:type="dxa"/>
            <w:tcBorders>
              <w:top w:val="single" w:sz="8" w:space="0" w:color="auto"/>
              <w:start w:val="single" w:sz="8" w:space="0" w:color="auto"/>
              <w:bottom w:val="single" w:sz="4" w:space="0" w:color="auto"/>
              <w:end w:val="single" w:sz="8" w:space="0" w:color="auto"/>
            </w:tcBorders>
            <w:vAlign w:val="center"/>
          </w:tcPr>
          <w:p w14:paraId="2CA9182D" w14:textId="48342611" w:rsidR="00ED139D" w:rsidRDefault="00ED139D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151.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000000"/>
            </w:tcBorders>
            <w:vAlign w:val="center"/>
          </w:tcPr>
          <w:p w14:paraId="6E114971" w14:textId="5CE31FB2" w:rsidR="00ED139D" w:rsidRDefault="00ED139D" w:rsidP="008F10BB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Karola </w:t>
            </w:r>
            <w:proofErr w:type="spellStart"/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Szwanke</w:t>
            </w:r>
            <w:proofErr w:type="spellEnd"/>
          </w:p>
        </w:tc>
        <w:tc>
          <w:tcPr>
            <w:tcW w:w="41.90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283B5EC0" w14:textId="63940B47" w:rsidR="00ED139D" w:rsidRDefault="008F10BB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d</w:t>
            </w:r>
            <w:r w:rsidR="00ED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z. 4533/5, 4532,/2</w:t>
            </w:r>
          </w:p>
        </w:tc>
        <w:tc>
          <w:tcPr>
            <w:tcW w:w="85.05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08AEB868" w14:textId="6F90386D" w:rsidR="00ED139D" w:rsidRDefault="00ED139D" w:rsidP="007F3297">
            <w:pPr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590243872045615209</w:t>
            </w:r>
          </w:p>
        </w:tc>
        <w:tc>
          <w:tcPr>
            <w:tcW w:w="28.35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31E51A4A" w14:textId="6B44002B" w:rsidR="00ED139D" w:rsidRDefault="00ED139D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  <w:t>5,0</w:t>
            </w:r>
          </w:p>
        </w:tc>
        <w:tc>
          <w:tcPr>
            <w:tcW w:w="35.45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  <w:vAlign w:val="center"/>
          </w:tcPr>
          <w:p w14:paraId="3D2E5EAD" w14:textId="0F10EDB2" w:rsidR="00ED139D" w:rsidRDefault="00ED139D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36F2EBDD" w14:textId="6E780DA4" w:rsidR="00ED139D" w:rsidRPr="006876C3" w:rsidRDefault="006C4D45" w:rsidP="007F3297">
            <w:pPr>
              <w:spacing w:after="0pt" w:line="12pt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5,248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204F4F09" w14:textId="10C6A80A" w:rsidR="00ED139D" w:rsidRPr="006876C3" w:rsidRDefault="006C4D45" w:rsidP="007F3297">
            <w:pPr>
              <w:spacing w:after="0pt" w:line="12pt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7,301</w:t>
            </w:r>
          </w:p>
        </w:tc>
        <w:tc>
          <w:tcPr>
            <w:tcW w:w="36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vAlign w:val="bottom"/>
          </w:tcPr>
          <w:p w14:paraId="1D97C644" w14:textId="17143748" w:rsidR="00ED139D" w:rsidRPr="006876C3" w:rsidRDefault="006C4D45" w:rsidP="007F3297">
            <w:pPr>
              <w:spacing w:after="0pt" w:line="12pt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12,549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57FC4FAF" w14:textId="77777777" w:rsidR="00ED139D" w:rsidRDefault="00ED139D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629DE8CE" w14:textId="314FA867" w:rsidR="00ED139D" w:rsidRDefault="00ED139D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F64353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49.60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1556F790" w14:textId="77777777" w:rsidR="00E5280F" w:rsidRDefault="00E5280F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5EF91953" w14:textId="1E49EEB2" w:rsidR="00ED139D" w:rsidRDefault="00E5280F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42166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36A3349B" w14:textId="77777777" w:rsidR="00E5280F" w:rsidRDefault="00E5280F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154D73F9" w14:textId="3F18D4A9" w:rsidR="00ED139D" w:rsidRDefault="00E5280F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5661876536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375A67CE" w14:textId="77777777" w:rsidR="00E5280F" w:rsidRDefault="00E5280F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5766E3BC" w14:textId="74248049" w:rsidR="00ED139D" w:rsidRDefault="00E5280F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63.80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424EE487" w14:textId="77777777" w:rsidR="00E5280F" w:rsidRDefault="00E5280F" w:rsidP="00E5280F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665E01AD" w14:textId="3F733898" w:rsidR="00E5280F" w:rsidRDefault="00E5280F" w:rsidP="00E5280F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724AB7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</w:t>
            </w:r>
          </w:p>
          <w:p w14:paraId="6B60A7D2" w14:textId="54B60801" w:rsidR="00E5280F" w:rsidRDefault="00E5280F" w:rsidP="00E5280F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724AB7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Pawła II 6, </w:t>
            </w:r>
          </w:p>
          <w:p w14:paraId="213B79B1" w14:textId="76131268" w:rsidR="00ED139D" w:rsidRDefault="00E5280F" w:rsidP="00E5280F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724AB7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591DEF86" w14:textId="77777777" w:rsidR="00E5280F" w:rsidRDefault="00E5280F" w:rsidP="003E1BED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</w:p>
          <w:p w14:paraId="01B83F57" w14:textId="023C29D8" w:rsidR="00ED139D" w:rsidRDefault="00E5280F" w:rsidP="003E1BED">
            <w:pPr>
              <w:spacing w:after="0pt" w:line="12pt" w:lineRule="auto"/>
              <w:jc w:val="center"/>
              <w:rPr>
                <w:rFonts w:cstheme="minorHAnsi"/>
                <w:bCs/>
                <w:sz w:val="16"/>
                <w:szCs w:val="16"/>
              </w:rPr>
            </w:pPr>
            <w:r w:rsidRPr="00DE6905">
              <w:rPr>
                <w:rFonts w:cstheme="minorHAnsi"/>
                <w:bCs/>
                <w:sz w:val="16"/>
                <w:szCs w:val="16"/>
              </w:rPr>
              <w:t>5660010467</w:t>
            </w:r>
          </w:p>
        </w:tc>
      </w:tr>
      <w:tr w:rsidR="00DE6905" w:rsidRPr="00A7139D" w14:paraId="08CE0E0C" w14:textId="41636261" w:rsidTr="00DE6905">
        <w:trPr>
          <w:trHeight w:val="379"/>
        </w:trPr>
        <w:tc>
          <w:tcPr>
            <w:tcW w:w="25.40pt" w:type="dxa"/>
            <w:tcBorders>
              <w:top w:val="single" w:sz="4" w:space="0" w:color="auto"/>
            </w:tcBorders>
            <w:vAlign w:val="center"/>
          </w:tcPr>
          <w:p w14:paraId="6D82DA21" w14:textId="77777777" w:rsidR="00DE6905" w:rsidRDefault="00DE690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56.75pt" w:type="dxa"/>
            <w:tcBorders>
              <w:top w:val="single" w:sz="4" w:space="0" w:color="auto"/>
            </w:tcBorders>
            <w:vAlign w:val="center"/>
          </w:tcPr>
          <w:p w14:paraId="4FF718A7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41.90pt" w:type="dxa"/>
            <w:tcBorders>
              <w:top w:val="single" w:sz="4" w:space="0" w:color="auto"/>
            </w:tcBorders>
            <w:vAlign w:val="center"/>
          </w:tcPr>
          <w:p w14:paraId="55799176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85.05pt" w:type="dxa"/>
            <w:tcBorders>
              <w:top w:val="single" w:sz="4" w:space="0" w:color="auto"/>
            </w:tcBorders>
            <w:vAlign w:val="center"/>
          </w:tcPr>
          <w:p w14:paraId="33CE510E" w14:textId="77777777" w:rsidR="00DE6905" w:rsidRDefault="00DE6905" w:rsidP="007F3297">
            <w:pPr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28.35pt" w:type="dxa"/>
            <w:tcBorders>
              <w:top w:val="single" w:sz="4" w:space="0" w:color="auto"/>
            </w:tcBorders>
            <w:vAlign w:val="center"/>
          </w:tcPr>
          <w:p w14:paraId="0D08633A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</w:p>
        </w:tc>
        <w:tc>
          <w:tcPr>
            <w:tcW w:w="35.45pt" w:type="dxa"/>
            <w:tcBorders>
              <w:top w:val="single" w:sz="4" w:space="0" w:color="auto"/>
              <w:end w:val="single" w:sz="4" w:space="0" w:color="auto"/>
            </w:tcBorders>
            <w:vAlign w:val="center"/>
          </w:tcPr>
          <w:p w14:paraId="15D35315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07.40pt" w:type="dxa"/>
            <w:gridSpan w:val="3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noWrap/>
            <w:vAlign w:val="bottom"/>
          </w:tcPr>
          <w:p w14:paraId="2C5D8D38" w14:textId="77777777" w:rsidR="00DE6905" w:rsidRPr="00CF0775" w:rsidRDefault="00DE6905" w:rsidP="008632E1">
            <w:pPr>
              <w:spacing w:after="0pt" w:line="12pt" w:lineRule="auto"/>
              <w:rPr>
                <w:rFonts w:ascii="Calibri" w:hAnsi="Calibri" w:cs="Calibri"/>
                <w:b/>
                <w:bCs/>
                <w:color w:val="EE0000"/>
                <w:sz w:val="20"/>
                <w:szCs w:val="20"/>
              </w:rPr>
            </w:pPr>
            <w:r w:rsidRPr="00CF0775">
              <w:rPr>
                <w:rFonts w:ascii="Calibri" w:hAnsi="Calibri" w:cs="Calibri"/>
                <w:b/>
                <w:bCs/>
                <w:color w:val="EE0000"/>
                <w:sz w:val="20"/>
                <w:szCs w:val="20"/>
              </w:rPr>
              <w:t xml:space="preserve">                                                                </w:t>
            </w:r>
          </w:p>
          <w:p w14:paraId="2DA4019D" w14:textId="28FA4DCC" w:rsidR="00DE6905" w:rsidRPr="001933D7" w:rsidRDefault="001933D7" w:rsidP="001933D7">
            <w:pPr>
              <w:spacing w:after="0pt" w:line="12pt" w:lineRule="auto"/>
              <w:jc w:val="end"/>
              <w:rPr>
                <w:rFonts w:ascii="Calibri" w:hAnsi="Calibri" w:cs="Calibri"/>
                <w:b/>
                <w:bCs/>
                <w:color w:val="000000" w:themeColor="text1"/>
                <w:sz w:val="20"/>
                <w:szCs w:val="20"/>
              </w:rPr>
            </w:pPr>
            <w:r w:rsidRPr="001933D7">
              <w:rPr>
                <w:rFonts w:ascii="Calibri" w:hAnsi="Calibri" w:cs="Calibri"/>
                <w:b/>
                <w:bCs/>
                <w:color w:val="000000" w:themeColor="text1"/>
                <w:sz w:val="20"/>
                <w:szCs w:val="20"/>
              </w:rPr>
              <w:t>2032,33</w:t>
            </w:r>
          </w:p>
          <w:p w14:paraId="7287FE6B" w14:textId="23A4F8DD" w:rsidR="00DE6905" w:rsidRPr="00CF0775" w:rsidRDefault="00DE6905" w:rsidP="008632E1">
            <w:pPr>
              <w:spacing w:after="0pt" w:line="12pt" w:lineRule="auto"/>
              <w:rPr>
                <w:rFonts w:ascii="Calibri" w:hAnsi="Calibri" w:cs="Calibri"/>
                <w:b/>
                <w:bCs/>
                <w:color w:val="EE0000"/>
                <w:sz w:val="20"/>
                <w:szCs w:val="20"/>
              </w:rPr>
            </w:pPr>
            <w:r w:rsidRPr="00CF0775">
              <w:rPr>
                <w:rFonts w:ascii="Calibri" w:hAnsi="Calibri" w:cs="Calibri"/>
                <w:b/>
                <w:bCs/>
                <w:color w:val="EE0000"/>
                <w:sz w:val="20"/>
                <w:szCs w:val="20"/>
              </w:rPr>
              <w:t xml:space="preserve">                          </w:t>
            </w:r>
          </w:p>
        </w:tc>
        <w:tc>
          <w:tcPr>
            <w:tcW w:w="56.70pt" w:type="dxa"/>
            <w:tcBorders>
              <w:top w:val="single" w:sz="4" w:space="0" w:color="auto"/>
            </w:tcBorders>
          </w:tcPr>
          <w:p w14:paraId="5371A734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49.60pt" w:type="dxa"/>
            <w:tcBorders>
              <w:top w:val="single" w:sz="4" w:space="0" w:color="auto"/>
            </w:tcBorders>
          </w:tcPr>
          <w:p w14:paraId="4A28635C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56.70pt" w:type="dxa"/>
            <w:tcBorders>
              <w:top w:val="single" w:sz="4" w:space="0" w:color="auto"/>
            </w:tcBorders>
          </w:tcPr>
          <w:p w14:paraId="0A78A8BA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</w:tc>
        <w:tc>
          <w:tcPr>
            <w:tcW w:w="56.70pt" w:type="dxa"/>
            <w:tcBorders>
              <w:top w:val="single" w:sz="4" w:space="0" w:color="auto"/>
            </w:tcBorders>
          </w:tcPr>
          <w:p w14:paraId="51ED950D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</w:tc>
        <w:tc>
          <w:tcPr>
            <w:tcW w:w="63.80pt" w:type="dxa"/>
            <w:tcBorders>
              <w:top w:val="single" w:sz="4" w:space="0" w:color="auto"/>
              <w:start w:val="nil"/>
            </w:tcBorders>
          </w:tcPr>
          <w:p w14:paraId="227BF761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56.70pt" w:type="dxa"/>
            <w:tcBorders>
              <w:top w:val="single" w:sz="4" w:space="0" w:color="auto"/>
              <w:start w:val="nil"/>
            </w:tcBorders>
          </w:tcPr>
          <w:p w14:paraId="1CC1F8E2" w14:textId="77777777" w:rsidR="00DE6905" w:rsidRDefault="00DE690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</w:tc>
      </w:tr>
    </w:tbl>
    <w:p w14:paraId="0F63516F" w14:textId="1F169AA7" w:rsidR="009850D2" w:rsidRDefault="008632E1" w:rsidP="007F3297">
      <w:r>
        <w:t xml:space="preserve"> </w:t>
      </w:r>
    </w:p>
    <w:sectPr w:rsidR="009850D2" w:rsidSect="006C616E">
      <w:pgSz w:w="841.90pt" w:h="595.30pt" w:orient="landscape"/>
      <w:pgMar w:top="28.35pt" w:right="70.85pt" w:bottom="49.65pt" w:left="70.85pt" w:header="35.40pt" w:footer="35.40pt" w:gutter="0pt"/>
      <w:cols w:space="35.40pt"/>
      <w:docGrid w:linePitch="360"/>
    </w:sectPr>
  </w:body>
</w:document>
</file>

<file path=word/fontTable.xml><?xml version="1.0" encoding="utf-8"?>
<w:fonts xmlns:mc="http://schemas.openxmlformats.org/markup-compatibility/2006" xmlns:r="http://purl.oclc.org/ooxml/officeDocument/relationships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characterSet="windows-125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characterSet="windows-125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characterSet="windows-125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purl.oclc.org/ooxml/officeDocument/relationships" xmlns:m="http://purl.oclc.org/ooxml/officeDocument/math" xmlns:v="urn:schemas-microsoft-com:vml" xmlns:w10="urn:schemas-microsoft-com:office:word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%"/>
  <w:proofState w:spelling="clean"/>
  <w:defaultTabStop w:val="35.40pt"/>
  <w:hyphenationZone w:val="21.25pt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850D2"/>
    <w:rsid w:val="00000DA5"/>
    <w:rsid w:val="0000319E"/>
    <w:rsid w:val="00005A9A"/>
    <w:rsid w:val="00016CA8"/>
    <w:rsid w:val="00020274"/>
    <w:rsid w:val="00034FE1"/>
    <w:rsid w:val="00054B77"/>
    <w:rsid w:val="00076B21"/>
    <w:rsid w:val="00094FC7"/>
    <w:rsid w:val="000B0BD1"/>
    <w:rsid w:val="000B335E"/>
    <w:rsid w:val="000C611C"/>
    <w:rsid w:val="000C6FC3"/>
    <w:rsid w:val="000E29D2"/>
    <w:rsid w:val="000F1607"/>
    <w:rsid w:val="000F7378"/>
    <w:rsid w:val="00115079"/>
    <w:rsid w:val="00136BC9"/>
    <w:rsid w:val="001544DD"/>
    <w:rsid w:val="00171A66"/>
    <w:rsid w:val="00182AF9"/>
    <w:rsid w:val="001933D7"/>
    <w:rsid w:val="00196BCF"/>
    <w:rsid w:val="001D0257"/>
    <w:rsid w:val="001F661A"/>
    <w:rsid w:val="001F6881"/>
    <w:rsid w:val="001F740A"/>
    <w:rsid w:val="001F7576"/>
    <w:rsid w:val="0020684F"/>
    <w:rsid w:val="00210501"/>
    <w:rsid w:val="00210592"/>
    <w:rsid w:val="002105A1"/>
    <w:rsid w:val="002416F9"/>
    <w:rsid w:val="00253B95"/>
    <w:rsid w:val="002552D6"/>
    <w:rsid w:val="002645F0"/>
    <w:rsid w:val="00270AA0"/>
    <w:rsid w:val="002B6C78"/>
    <w:rsid w:val="002D2DEC"/>
    <w:rsid w:val="002E0324"/>
    <w:rsid w:val="002E184F"/>
    <w:rsid w:val="00305D39"/>
    <w:rsid w:val="00321A2F"/>
    <w:rsid w:val="0034054B"/>
    <w:rsid w:val="00345FAC"/>
    <w:rsid w:val="003503B7"/>
    <w:rsid w:val="00351EF6"/>
    <w:rsid w:val="00365513"/>
    <w:rsid w:val="003718B4"/>
    <w:rsid w:val="003729EE"/>
    <w:rsid w:val="00375A35"/>
    <w:rsid w:val="00387521"/>
    <w:rsid w:val="003B4DD4"/>
    <w:rsid w:val="003D4645"/>
    <w:rsid w:val="003E07B1"/>
    <w:rsid w:val="003E1BED"/>
    <w:rsid w:val="003F1D58"/>
    <w:rsid w:val="004018D9"/>
    <w:rsid w:val="0040593C"/>
    <w:rsid w:val="004131F8"/>
    <w:rsid w:val="004438F3"/>
    <w:rsid w:val="004513A8"/>
    <w:rsid w:val="00456207"/>
    <w:rsid w:val="00460231"/>
    <w:rsid w:val="0046547C"/>
    <w:rsid w:val="004710FA"/>
    <w:rsid w:val="004748E3"/>
    <w:rsid w:val="004A1891"/>
    <w:rsid w:val="004A1EA7"/>
    <w:rsid w:val="004E7C7A"/>
    <w:rsid w:val="0050105B"/>
    <w:rsid w:val="00510458"/>
    <w:rsid w:val="00516690"/>
    <w:rsid w:val="005206A3"/>
    <w:rsid w:val="00524A52"/>
    <w:rsid w:val="005372F1"/>
    <w:rsid w:val="0057201A"/>
    <w:rsid w:val="005734ED"/>
    <w:rsid w:val="00576ACF"/>
    <w:rsid w:val="00582201"/>
    <w:rsid w:val="005833C8"/>
    <w:rsid w:val="005A0A29"/>
    <w:rsid w:val="005A3EBD"/>
    <w:rsid w:val="005A509B"/>
    <w:rsid w:val="005B26E8"/>
    <w:rsid w:val="005C4C86"/>
    <w:rsid w:val="005D3701"/>
    <w:rsid w:val="005E26A9"/>
    <w:rsid w:val="005F7234"/>
    <w:rsid w:val="00610FE7"/>
    <w:rsid w:val="00644DC7"/>
    <w:rsid w:val="006472B9"/>
    <w:rsid w:val="0065118A"/>
    <w:rsid w:val="006765AF"/>
    <w:rsid w:val="00676B95"/>
    <w:rsid w:val="00676DD9"/>
    <w:rsid w:val="006876C3"/>
    <w:rsid w:val="006B2FC1"/>
    <w:rsid w:val="006C4D45"/>
    <w:rsid w:val="006C616E"/>
    <w:rsid w:val="006E0C52"/>
    <w:rsid w:val="007141C6"/>
    <w:rsid w:val="0073289A"/>
    <w:rsid w:val="007450B2"/>
    <w:rsid w:val="0076104D"/>
    <w:rsid w:val="007644CA"/>
    <w:rsid w:val="00764C08"/>
    <w:rsid w:val="00775903"/>
    <w:rsid w:val="00780CE1"/>
    <w:rsid w:val="00794649"/>
    <w:rsid w:val="007A63CE"/>
    <w:rsid w:val="007B2679"/>
    <w:rsid w:val="007C5DC8"/>
    <w:rsid w:val="007D6ECC"/>
    <w:rsid w:val="007E39CE"/>
    <w:rsid w:val="007E6965"/>
    <w:rsid w:val="007E7003"/>
    <w:rsid w:val="007F1032"/>
    <w:rsid w:val="007F26C0"/>
    <w:rsid w:val="007F3297"/>
    <w:rsid w:val="00841BE2"/>
    <w:rsid w:val="00842B4F"/>
    <w:rsid w:val="00842B8B"/>
    <w:rsid w:val="008632E1"/>
    <w:rsid w:val="00882677"/>
    <w:rsid w:val="008A1472"/>
    <w:rsid w:val="008A16FF"/>
    <w:rsid w:val="008A1B0B"/>
    <w:rsid w:val="008A2B59"/>
    <w:rsid w:val="008A4A98"/>
    <w:rsid w:val="008B424E"/>
    <w:rsid w:val="008C137D"/>
    <w:rsid w:val="008D0AC8"/>
    <w:rsid w:val="008D1A2E"/>
    <w:rsid w:val="008D7BF7"/>
    <w:rsid w:val="008F10BB"/>
    <w:rsid w:val="00901138"/>
    <w:rsid w:val="00912820"/>
    <w:rsid w:val="00917CC0"/>
    <w:rsid w:val="009310BB"/>
    <w:rsid w:val="00953CDD"/>
    <w:rsid w:val="0096405B"/>
    <w:rsid w:val="009722E4"/>
    <w:rsid w:val="009850D2"/>
    <w:rsid w:val="009918B5"/>
    <w:rsid w:val="00995F92"/>
    <w:rsid w:val="009D447F"/>
    <w:rsid w:val="009E01D4"/>
    <w:rsid w:val="009E7E74"/>
    <w:rsid w:val="00A01273"/>
    <w:rsid w:val="00A177BF"/>
    <w:rsid w:val="00A21A3D"/>
    <w:rsid w:val="00A25BFB"/>
    <w:rsid w:val="00A61E27"/>
    <w:rsid w:val="00A7139D"/>
    <w:rsid w:val="00A75922"/>
    <w:rsid w:val="00A803D3"/>
    <w:rsid w:val="00AA795B"/>
    <w:rsid w:val="00AB2F75"/>
    <w:rsid w:val="00AC3DE5"/>
    <w:rsid w:val="00AC5E3E"/>
    <w:rsid w:val="00AD1B41"/>
    <w:rsid w:val="00AE41A1"/>
    <w:rsid w:val="00AE76FE"/>
    <w:rsid w:val="00AF5F91"/>
    <w:rsid w:val="00B13F4E"/>
    <w:rsid w:val="00B22DFB"/>
    <w:rsid w:val="00B270BE"/>
    <w:rsid w:val="00B32547"/>
    <w:rsid w:val="00B515A8"/>
    <w:rsid w:val="00B51BA1"/>
    <w:rsid w:val="00B6097D"/>
    <w:rsid w:val="00B7576B"/>
    <w:rsid w:val="00B84B8C"/>
    <w:rsid w:val="00B915B6"/>
    <w:rsid w:val="00BA05C9"/>
    <w:rsid w:val="00BA1AD5"/>
    <w:rsid w:val="00BC6BA9"/>
    <w:rsid w:val="00BC73C6"/>
    <w:rsid w:val="00BE78F3"/>
    <w:rsid w:val="00BF1BF0"/>
    <w:rsid w:val="00C71229"/>
    <w:rsid w:val="00C9223A"/>
    <w:rsid w:val="00CA78C5"/>
    <w:rsid w:val="00CB7ED0"/>
    <w:rsid w:val="00CD41CF"/>
    <w:rsid w:val="00CE1916"/>
    <w:rsid w:val="00CF0775"/>
    <w:rsid w:val="00D169CA"/>
    <w:rsid w:val="00D33DA9"/>
    <w:rsid w:val="00D629E5"/>
    <w:rsid w:val="00D72E26"/>
    <w:rsid w:val="00D763E4"/>
    <w:rsid w:val="00D7665B"/>
    <w:rsid w:val="00D934F8"/>
    <w:rsid w:val="00D968F5"/>
    <w:rsid w:val="00DB07D6"/>
    <w:rsid w:val="00DB0F56"/>
    <w:rsid w:val="00DB1B73"/>
    <w:rsid w:val="00DC1040"/>
    <w:rsid w:val="00DC223E"/>
    <w:rsid w:val="00DC5258"/>
    <w:rsid w:val="00DD0A3C"/>
    <w:rsid w:val="00DE0CF4"/>
    <w:rsid w:val="00DE28E4"/>
    <w:rsid w:val="00DE6905"/>
    <w:rsid w:val="00E125D7"/>
    <w:rsid w:val="00E20125"/>
    <w:rsid w:val="00E30621"/>
    <w:rsid w:val="00E50A89"/>
    <w:rsid w:val="00E5280F"/>
    <w:rsid w:val="00E64DEB"/>
    <w:rsid w:val="00E72945"/>
    <w:rsid w:val="00E815CC"/>
    <w:rsid w:val="00E853AB"/>
    <w:rsid w:val="00E91086"/>
    <w:rsid w:val="00EB5B54"/>
    <w:rsid w:val="00ED11A8"/>
    <w:rsid w:val="00ED139D"/>
    <w:rsid w:val="00ED1FC3"/>
    <w:rsid w:val="00ED5F2B"/>
    <w:rsid w:val="00ED63A9"/>
    <w:rsid w:val="00ED64F0"/>
    <w:rsid w:val="00ED70E0"/>
    <w:rsid w:val="00EE2483"/>
    <w:rsid w:val="00EF216F"/>
    <w:rsid w:val="00F03870"/>
    <w:rsid w:val="00F16E55"/>
    <w:rsid w:val="00F4408A"/>
    <w:rsid w:val="00F7446B"/>
    <w:rsid w:val="00F77C32"/>
    <w:rsid w:val="00FA5FB9"/>
    <w:rsid w:val="00FB0E81"/>
    <w:rsid w:val="00FB27E9"/>
    <w:rsid w:val="00FC3467"/>
    <w:rsid w:val="00FD0C11"/>
    <w:rsid w:val="00FF41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2D1D2926"/>
  <w15:chartTrackingRefBased/>
  <w15:docId w15:val="{C3430E67-556D-4263-916A-E660D68B7500}"/>
</w:settings>
</file>

<file path=word/styles.xml><?xml version="1.0" encoding="utf-8"?>
<w:styles xmlns:mc="http://schemas.openxmlformats.org/markup-compatibility/2006" xmlns:r="http://purl.oclc.org/ooxml/officeDocument/relationships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8pt" w:line="12.95pt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pt" w:type="dxa"/>
      <w:tblCellMar>
        <w:top w:w="0pt" w:type="dxa"/>
        <w:start w:w="5.40pt" w:type="dxa"/>
        <w:bottom w:w="0pt" w:type="dxa"/>
        <w:end w:w="5.40pt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purl.oclc.org/ooxml/officeDocument/relationships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8066754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985816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24859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955138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purl.oclc.org/ooxml/officeDocument/relationships/settings" Target="settings.xml"/><Relationship Id="rId2" Type="http://purl.oclc.org/ooxml/officeDocument/relationships/styles" Target="styles.xml"/><Relationship Id="rId1" Type="http://purl.oclc.org/ooxml/officeDocument/relationships/customXml" Target="../customXml/item1.xml"/><Relationship Id="rId6" Type="http://purl.oclc.org/ooxml/officeDocument/relationships/theme" Target="theme/theme1.xml"/><Relationship Id="rId5" Type="http://purl.oclc.org/ooxml/officeDocument/relationships/fontTable" Target="fontTable.xml"/><Relationship Id="rId4" Type="http://purl.oclc.org/ooxml/officeDocument/relationships/webSettings" Target="webSettings.xml"/></Relationships>
</file>

<file path=word/theme/theme1.xml><?xml version="1.0" encoding="utf-8"?>
<a:theme xmlns:a="http://purl.oclc.org/ooxml/drawingml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%">
              <a:schemeClr val="phClr">
                <a:lumMod val="110%"/>
                <a:satMod val="105%"/>
                <a:tint val="67%"/>
              </a:schemeClr>
            </a:gs>
            <a:gs pos="50%">
              <a:schemeClr val="phClr">
                <a:lumMod val="105%"/>
                <a:satMod val="103%"/>
                <a:tint val="73%"/>
              </a:schemeClr>
            </a:gs>
            <a:gs pos="100%">
              <a:schemeClr val="phClr">
                <a:lumMod val="105%"/>
                <a:satMod val="109%"/>
                <a:tint val="81%"/>
              </a:schemeClr>
            </a:gs>
          </a:gsLst>
          <a:lin ang="5400000" scaled="0"/>
        </a:gradFill>
        <a:gradFill rotWithShape="1">
          <a:gsLst>
            <a:gs pos="0%">
              <a:schemeClr val="phClr">
                <a:satMod val="103%"/>
                <a:lumMod val="102%"/>
                <a:tint val="94%"/>
              </a:schemeClr>
            </a:gs>
            <a:gs pos="50%">
              <a:schemeClr val="phClr">
                <a:satMod val="110%"/>
                <a:lumMod val="100%"/>
                <a:shade val="100%"/>
              </a:schemeClr>
            </a:gs>
            <a:gs pos="100%">
              <a:schemeClr val="phClr">
                <a:lumMod val="99%"/>
                <a:satMod val="120%"/>
                <a:shade val="78%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%"/>
        </a:ln>
        <a:ln w="12700" cap="flat" cmpd="sng" algn="ctr">
          <a:solidFill>
            <a:schemeClr val="phClr"/>
          </a:solidFill>
          <a:prstDash val="solid"/>
          <a:miter lim="800%"/>
        </a:ln>
        <a:ln w="19050" cap="flat" cmpd="sng" algn="ctr">
          <a:solidFill>
            <a:schemeClr val="phClr"/>
          </a:solidFill>
          <a:prstDash val="solid"/>
          <a:miter lim="800%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%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%"/>
            <a:satMod val="170%"/>
          </a:schemeClr>
        </a:solidFill>
        <a:gradFill rotWithShape="1">
          <a:gsLst>
            <a:gs pos="0%">
              <a:schemeClr val="phClr">
                <a:tint val="93%"/>
                <a:satMod val="150%"/>
                <a:shade val="98%"/>
                <a:lumMod val="102%"/>
              </a:schemeClr>
            </a:gs>
            <a:gs pos="50%">
              <a:schemeClr val="phClr">
                <a:tint val="98%"/>
                <a:satMod val="130%"/>
                <a:shade val="90%"/>
                <a:lumMod val="103%"/>
              </a:schemeClr>
            </a:gs>
            <a:gs pos="100%">
              <a:schemeClr val="phClr">
                <a:shade val="63%"/>
                <a:satMod val="120%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purl.oclc.org/ooxml/officeDocument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purl.oclc.org/ooxml/officeDocument/customXml" ds:itemID="{B6636E95-804B-4FDC-AD6B-9FA66970B40F}">
  <ds:schemaRefs>
    <ds:schemaRef ds:uri="http://schemas.openxmlformats.org/officeDocument/2006/bibliography"/>
  </ds:schemaRefs>
</ds:datastoreItem>
</file>

<file path=docProps/app.xml><?xml version="1.0" encoding="utf-8"?>
<Properties xmlns="http://purl.oclc.org/ooxml/officeDocument/extendedProperties" xmlns:vt="http://purl.oclc.org/ooxml/officeDocument/docPropsVTypes">
  <Template>Normal</Template>
  <TotalTime>1224</TotalTime>
  <Pages>16</Pages>
  <Words>5162</Words>
  <Characters>30972</Characters>
  <Application>Microsoft Office Word</Application>
  <DocSecurity>0</DocSecurity>
  <Lines>258</Lines>
  <Paragraphs>72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36062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Aleksander Kaluszkiewicz</dc:creator>
  <cp:keywords/>
  <dc:description/>
  <cp:lastModifiedBy>Aneta Karwowska</cp:lastModifiedBy>
  <cp:revision>78</cp:revision>
  <cp:lastPrinted>2025-04-24T09:17:00Z</cp:lastPrinted>
  <dcterms:created xsi:type="dcterms:W3CDTF">2024-05-28T09:47:00Z</dcterms:created>
  <dcterms:modified xsi:type="dcterms:W3CDTF">2026-05-04T07:28:00Z</dcterms:modified>
</cp:coreProperties>
</file>