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BBC" w:rsidRDefault="00675BBC" w:rsidP="00675BBC">
      <w:pPr>
        <w:jc w:val="right"/>
        <w:rPr>
          <w:b/>
          <w:bCs/>
          <w:iCs/>
        </w:rPr>
      </w:pPr>
      <w:bookmarkStart w:id="0" w:name="_GoBack"/>
      <w:bookmarkEnd w:id="0"/>
      <w:r>
        <w:rPr>
          <w:b/>
          <w:bCs/>
          <w:iCs/>
        </w:rPr>
        <w:t>Załącznik nr 1</w:t>
      </w:r>
    </w:p>
    <w:p w:rsidR="00675BBC" w:rsidRPr="00896E0E" w:rsidRDefault="00675BBC" w:rsidP="00675BBC">
      <w:pPr>
        <w:jc w:val="right"/>
        <w:rPr>
          <w:b/>
          <w:bCs/>
          <w:iCs/>
          <w:sz w:val="16"/>
          <w:szCs w:val="16"/>
        </w:rPr>
      </w:pPr>
    </w:p>
    <w:p w:rsidR="00675BBC" w:rsidRPr="00896E0E" w:rsidRDefault="00675BBC" w:rsidP="00675BBC">
      <w:pPr>
        <w:rPr>
          <w:bCs/>
          <w:iCs/>
          <w:sz w:val="16"/>
          <w:szCs w:val="16"/>
        </w:rPr>
      </w:pPr>
      <w:r w:rsidRPr="00896E0E">
        <w:rPr>
          <w:b/>
          <w:bCs/>
          <w:iCs/>
          <w:sz w:val="16"/>
          <w:szCs w:val="16"/>
        </w:rPr>
        <w:t>WYKAZ PUNKTÓW POBORU – LOKALE I OBIEKTY</w:t>
      </w:r>
    </w:p>
    <w:tbl>
      <w:tblPr>
        <w:tblW w:w="15598" w:type="dxa"/>
        <w:tblInd w:w="-10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"/>
        <w:gridCol w:w="1104"/>
        <w:gridCol w:w="993"/>
        <w:gridCol w:w="1275"/>
        <w:gridCol w:w="617"/>
        <w:gridCol w:w="1600"/>
        <w:gridCol w:w="902"/>
        <w:gridCol w:w="1052"/>
        <w:gridCol w:w="1216"/>
        <w:gridCol w:w="1276"/>
        <w:gridCol w:w="1559"/>
        <w:gridCol w:w="951"/>
        <w:gridCol w:w="1175"/>
        <w:gridCol w:w="1418"/>
      </w:tblGrid>
      <w:tr w:rsidR="00675BBC" w:rsidRPr="00896E0E" w:rsidTr="00896E0E">
        <w:trPr>
          <w:trHeight w:val="510"/>
        </w:trPr>
        <w:tc>
          <w:tcPr>
            <w:tcW w:w="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L.p.</w:t>
            </w:r>
          </w:p>
        </w:tc>
        <w:tc>
          <w:tcPr>
            <w:tcW w:w="11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Nazwa punktu poboru</w:t>
            </w:r>
          </w:p>
        </w:tc>
        <w:tc>
          <w:tcPr>
            <w:tcW w:w="28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Adres punktu poboru</w:t>
            </w:r>
          </w:p>
        </w:tc>
        <w:tc>
          <w:tcPr>
            <w:tcW w:w="1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Numer PPE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Parametry</w:t>
            </w:r>
            <w:r w:rsidRPr="00896E0E">
              <w:rPr>
                <w:sz w:val="16"/>
                <w:szCs w:val="16"/>
              </w:rPr>
              <w:br/>
              <w:t>dystrybucyjne</w:t>
            </w:r>
          </w:p>
        </w:tc>
        <w:tc>
          <w:tcPr>
            <w:tcW w:w="12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Zużycie energii elektrycznej w okresie trwania umowy [MWh]</w:t>
            </w:r>
          </w:p>
        </w:tc>
        <w:tc>
          <w:tcPr>
            <w:tcW w:w="37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Nabywca</w:t>
            </w:r>
          </w:p>
        </w:tc>
        <w:tc>
          <w:tcPr>
            <w:tcW w:w="25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Odbiorca (adres do przesyłania faktur)</w:t>
            </w:r>
          </w:p>
        </w:tc>
      </w:tr>
      <w:tr w:rsidR="00675BBC" w:rsidRPr="00896E0E" w:rsidTr="00896E0E">
        <w:trPr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</w:p>
        </w:tc>
        <w:tc>
          <w:tcPr>
            <w:tcW w:w="11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Miejscowość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Ulica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Numer</w:t>
            </w:r>
          </w:p>
        </w:tc>
        <w:tc>
          <w:tcPr>
            <w:tcW w:w="1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Moc</w:t>
            </w:r>
            <w:r w:rsidRPr="00896E0E">
              <w:rPr>
                <w:sz w:val="16"/>
                <w:szCs w:val="16"/>
              </w:rPr>
              <w:br/>
              <w:t>umowna</w:t>
            </w:r>
          </w:p>
        </w:tc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Grupa</w:t>
            </w:r>
            <w:r w:rsidRPr="00896E0E">
              <w:rPr>
                <w:sz w:val="16"/>
                <w:szCs w:val="16"/>
              </w:rPr>
              <w:br/>
              <w:t>taryfowa</w:t>
            </w:r>
          </w:p>
        </w:tc>
        <w:tc>
          <w:tcPr>
            <w:tcW w:w="12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Nazwa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Adres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NIP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Nazwa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896E0E" w:rsidRDefault="00675BBC" w:rsidP="005E76EB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Adres</w:t>
            </w:r>
          </w:p>
        </w:tc>
      </w:tr>
      <w:tr w:rsidR="00675BBC" w:rsidRPr="00896E0E" w:rsidTr="00896E0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896E0E" w:rsidRDefault="00675BBC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1</w:t>
            </w:r>
          </w:p>
        </w:tc>
        <w:tc>
          <w:tcPr>
            <w:tcW w:w="11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675BBC" w:rsidRPr="00896E0E" w:rsidRDefault="00F23559" w:rsidP="00675BBC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896E0E">
              <w:rPr>
                <w:rFonts w:asciiTheme="majorHAnsi" w:hAnsiTheme="majorHAnsi" w:cstheme="majorHAnsi"/>
                <w:sz w:val="16"/>
                <w:szCs w:val="16"/>
              </w:rPr>
              <w:t>Miejska Biblioteka Publiczna</w:t>
            </w:r>
            <w:r w:rsidR="00D65839" w:rsidRPr="00896E0E">
              <w:rPr>
                <w:rFonts w:asciiTheme="majorHAnsi" w:hAnsiTheme="majorHAnsi" w:cstheme="majorHAnsi"/>
                <w:sz w:val="16"/>
                <w:szCs w:val="16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896E0E" w:rsidRDefault="00675BBC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Ciechanów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896E0E" w:rsidRDefault="00F2355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Batalionów Chłopskich</w:t>
            </w:r>
          </w:p>
        </w:tc>
        <w:tc>
          <w:tcPr>
            <w:tcW w:w="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896E0E" w:rsidRDefault="00D6583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15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75BBC" w:rsidRPr="00896E0E" w:rsidRDefault="00F23559" w:rsidP="00675BBC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896E0E">
              <w:rPr>
                <w:rFonts w:asciiTheme="majorHAnsi" w:hAnsiTheme="majorHAnsi" w:cstheme="majorHAnsi"/>
                <w:sz w:val="16"/>
                <w:szCs w:val="16"/>
              </w:rPr>
              <w:t>590243872015835163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896E0E" w:rsidRDefault="00D2364C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6,6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896E0E" w:rsidRDefault="00F041E1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C11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BBC" w:rsidRPr="00896E0E" w:rsidRDefault="00D2364C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3,96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5BBC" w:rsidRPr="00896E0E" w:rsidRDefault="00D6583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Miejska Biblioteka Publiczna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5839" w:rsidRPr="00896E0E" w:rsidRDefault="00D65839" w:rsidP="00D65839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 xml:space="preserve">Plac Piłsudskiego 1, 06 – 400 Ciechanów </w:t>
            </w:r>
          </w:p>
          <w:p w:rsidR="00675BBC" w:rsidRPr="00896E0E" w:rsidRDefault="00675BBC" w:rsidP="00675BBC">
            <w:pPr>
              <w:rPr>
                <w:sz w:val="16"/>
                <w:szCs w:val="16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896E0E" w:rsidRDefault="00D65839" w:rsidP="00F23559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5661715419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896E0E" w:rsidRDefault="00D65839" w:rsidP="00F041E1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Miejska Biblioteka Publiczna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5BBC" w:rsidRPr="00896E0E" w:rsidRDefault="00D6583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 xml:space="preserve">Plac Piłsudskiego 1, 06 – 400 Ciechanów </w:t>
            </w:r>
          </w:p>
          <w:p w:rsidR="00675BBC" w:rsidRPr="00896E0E" w:rsidRDefault="00675BBC" w:rsidP="00675BBC">
            <w:pPr>
              <w:rPr>
                <w:sz w:val="16"/>
                <w:szCs w:val="16"/>
              </w:rPr>
            </w:pPr>
          </w:p>
        </w:tc>
      </w:tr>
      <w:tr w:rsidR="00F23559" w:rsidRPr="00896E0E" w:rsidTr="00896E0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F2355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2</w:t>
            </w:r>
          </w:p>
        </w:tc>
        <w:tc>
          <w:tcPr>
            <w:tcW w:w="11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F23559" w:rsidRPr="00896E0E" w:rsidRDefault="00F23559" w:rsidP="00675BBC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896E0E">
              <w:rPr>
                <w:rFonts w:asciiTheme="majorHAnsi" w:hAnsiTheme="majorHAnsi" w:cstheme="majorHAnsi"/>
                <w:sz w:val="16"/>
                <w:szCs w:val="16"/>
              </w:rPr>
              <w:t>Miejska Bi</w:t>
            </w:r>
            <w:r w:rsidR="00D65839" w:rsidRPr="00896E0E">
              <w:rPr>
                <w:rFonts w:asciiTheme="majorHAnsi" w:hAnsiTheme="majorHAnsi" w:cstheme="majorHAnsi"/>
                <w:sz w:val="16"/>
                <w:szCs w:val="16"/>
              </w:rPr>
              <w:t>blioteka Publiczna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F2355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Ciechanów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F2355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Kicińskiego</w:t>
            </w:r>
          </w:p>
        </w:tc>
        <w:tc>
          <w:tcPr>
            <w:tcW w:w="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D6583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21/23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23559" w:rsidRPr="00896E0E" w:rsidRDefault="00F23559" w:rsidP="00675BBC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896E0E">
              <w:rPr>
                <w:rFonts w:asciiTheme="majorHAnsi" w:hAnsiTheme="majorHAnsi" w:cstheme="majorHAnsi"/>
                <w:sz w:val="16"/>
                <w:szCs w:val="16"/>
              </w:rPr>
              <w:t>590243872015658403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D2364C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16,5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D2364C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C11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3559" w:rsidRPr="00896E0E" w:rsidRDefault="00D2364C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0,59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3559" w:rsidRPr="00896E0E" w:rsidRDefault="00D6583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Miejska Biblioteka Publiczna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5839" w:rsidRPr="00896E0E" w:rsidRDefault="00D65839" w:rsidP="00D65839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 xml:space="preserve">Plac Piłsudskiego 1, 06 – 400 Ciechanów </w:t>
            </w:r>
          </w:p>
          <w:p w:rsidR="00F23559" w:rsidRPr="00896E0E" w:rsidRDefault="00F23559" w:rsidP="00675BBC">
            <w:pPr>
              <w:rPr>
                <w:sz w:val="16"/>
                <w:szCs w:val="16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D6583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5661715419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D65839" w:rsidP="00F041E1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Miejska Biblioteka Publiczna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65839" w:rsidRPr="00896E0E" w:rsidRDefault="00D65839" w:rsidP="00D65839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 xml:space="preserve">Plac Piłsudskiego 1, 06 – 400 Ciechanów </w:t>
            </w:r>
          </w:p>
          <w:p w:rsidR="00F23559" w:rsidRPr="00896E0E" w:rsidRDefault="00F23559" w:rsidP="00675BBC">
            <w:pPr>
              <w:rPr>
                <w:sz w:val="16"/>
                <w:szCs w:val="16"/>
              </w:rPr>
            </w:pPr>
          </w:p>
        </w:tc>
      </w:tr>
      <w:tr w:rsidR="00F23559" w:rsidRPr="00896E0E" w:rsidTr="00896E0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F2355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3</w:t>
            </w:r>
          </w:p>
        </w:tc>
        <w:tc>
          <w:tcPr>
            <w:tcW w:w="11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F23559" w:rsidRPr="00896E0E" w:rsidRDefault="00F23559" w:rsidP="00675BBC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896E0E">
              <w:rPr>
                <w:rFonts w:asciiTheme="majorHAnsi" w:hAnsiTheme="majorHAnsi" w:cstheme="majorHAnsi"/>
                <w:sz w:val="16"/>
                <w:szCs w:val="16"/>
              </w:rPr>
              <w:t>Miejska Bi</w:t>
            </w:r>
            <w:r w:rsidR="00D65839" w:rsidRPr="00896E0E">
              <w:rPr>
                <w:rFonts w:asciiTheme="majorHAnsi" w:hAnsiTheme="majorHAnsi" w:cstheme="majorHAnsi"/>
                <w:sz w:val="16"/>
                <w:szCs w:val="16"/>
              </w:rPr>
              <w:t xml:space="preserve">blioteka Publiczna 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F2355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Ciechanów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F23559" w:rsidP="00675BBC">
            <w:pPr>
              <w:rPr>
                <w:sz w:val="16"/>
                <w:szCs w:val="16"/>
              </w:rPr>
            </w:pPr>
            <w:proofErr w:type="spellStart"/>
            <w:r w:rsidRPr="00896E0E">
              <w:rPr>
                <w:sz w:val="16"/>
                <w:szCs w:val="16"/>
              </w:rPr>
              <w:t>Reutta</w:t>
            </w:r>
            <w:proofErr w:type="spellEnd"/>
          </w:p>
        </w:tc>
        <w:tc>
          <w:tcPr>
            <w:tcW w:w="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D6583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13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23559" w:rsidRPr="00896E0E" w:rsidRDefault="00F23559" w:rsidP="00675BBC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896E0E">
              <w:rPr>
                <w:rFonts w:asciiTheme="majorHAnsi" w:hAnsiTheme="majorHAnsi" w:cstheme="majorHAnsi"/>
                <w:sz w:val="16"/>
                <w:szCs w:val="16"/>
              </w:rPr>
              <w:t>590243872015790684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D6583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10,5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D2364C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C11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3559" w:rsidRPr="00896E0E" w:rsidRDefault="00D2364C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0,45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3559" w:rsidRPr="00896E0E" w:rsidRDefault="00D6583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Miejska Biblioteka Publiczna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5839" w:rsidRPr="00896E0E" w:rsidRDefault="00D65839" w:rsidP="00D65839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 xml:space="preserve">Plac Piłsudskiego 1, 06 – 400 Ciechanów </w:t>
            </w:r>
          </w:p>
          <w:p w:rsidR="00F23559" w:rsidRPr="00896E0E" w:rsidRDefault="00F23559" w:rsidP="00675BBC">
            <w:pPr>
              <w:rPr>
                <w:sz w:val="16"/>
                <w:szCs w:val="16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D6583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5661715419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D65839" w:rsidP="00F041E1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Miejska Biblioteka Publiczna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65839" w:rsidRPr="00896E0E" w:rsidRDefault="00D65839" w:rsidP="00D65839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 xml:space="preserve">Plac Piłsudskiego 1, 06 – 400 Ciechanów </w:t>
            </w:r>
          </w:p>
          <w:p w:rsidR="00F23559" w:rsidRPr="00896E0E" w:rsidRDefault="00F23559" w:rsidP="00675BBC">
            <w:pPr>
              <w:rPr>
                <w:sz w:val="16"/>
                <w:szCs w:val="16"/>
              </w:rPr>
            </w:pPr>
          </w:p>
        </w:tc>
      </w:tr>
      <w:tr w:rsidR="00F23559" w:rsidRPr="00896E0E" w:rsidTr="00896E0E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F2355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4</w:t>
            </w:r>
          </w:p>
        </w:tc>
        <w:tc>
          <w:tcPr>
            <w:tcW w:w="11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F23559" w:rsidRPr="00896E0E" w:rsidRDefault="00F23559" w:rsidP="00675BBC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896E0E">
              <w:rPr>
                <w:rFonts w:asciiTheme="majorHAnsi" w:hAnsiTheme="majorHAnsi" w:cstheme="majorHAnsi"/>
                <w:sz w:val="16"/>
                <w:szCs w:val="16"/>
              </w:rPr>
              <w:t>Miejska Bi</w:t>
            </w:r>
            <w:r w:rsidR="00D65839" w:rsidRPr="00896E0E">
              <w:rPr>
                <w:rFonts w:asciiTheme="majorHAnsi" w:hAnsiTheme="majorHAnsi" w:cstheme="majorHAnsi"/>
                <w:sz w:val="16"/>
                <w:szCs w:val="16"/>
              </w:rPr>
              <w:t xml:space="preserve">blioteka Publiczna 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F2355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Ciechanów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F2355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Pl. Piłsudskiego</w:t>
            </w:r>
          </w:p>
        </w:tc>
        <w:tc>
          <w:tcPr>
            <w:tcW w:w="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D6583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1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23559" w:rsidRPr="00896E0E" w:rsidRDefault="00F23559" w:rsidP="00675BBC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896E0E">
              <w:rPr>
                <w:rFonts w:asciiTheme="majorHAnsi" w:hAnsiTheme="majorHAnsi" w:cstheme="majorHAnsi"/>
                <w:sz w:val="16"/>
                <w:szCs w:val="16"/>
              </w:rPr>
              <w:t>590243872015732486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D2364C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14,5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D2364C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C11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3559" w:rsidRPr="00896E0E" w:rsidRDefault="00D2364C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6,72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3559" w:rsidRPr="00896E0E" w:rsidRDefault="00D6583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Miejska Biblioteka Publiczna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5839" w:rsidRPr="00896E0E" w:rsidRDefault="00D65839" w:rsidP="00D65839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 xml:space="preserve">Plac Piłsudskiego 1, 06 – 400 Ciechanów </w:t>
            </w:r>
          </w:p>
          <w:p w:rsidR="00F23559" w:rsidRPr="00896E0E" w:rsidRDefault="00F23559" w:rsidP="00675BBC">
            <w:pPr>
              <w:rPr>
                <w:sz w:val="16"/>
                <w:szCs w:val="16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D65839" w:rsidP="00675BBC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5661715419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896E0E" w:rsidRDefault="00D65839" w:rsidP="00F041E1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>Miejska Biblioteka Publiczna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65839" w:rsidRPr="00896E0E" w:rsidRDefault="00D65839" w:rsidP="00D65839">
            <w:pPr>
              <w:rPr>
                <w:sz w:val="16"/>
                <w:szCs w:val="16"/>
              </w:rPr>
            </w:pPr>
            <w:r w:rsidRPr="00896E0E">
              <w:rPr>
                <w:sz w:val="16"/>
                <w:szCs w:val="16"/>
              </w:rPr>
              <w:t xml:space="preserve">Plac Piłsudskiego 1, 06 – 400 Ciechanów </w:t>
            </w:r>
          </w:p>
          <w:p w:rsidR="00F23559" w:rsidRPr="00896E0E" w:rsidRDefault="00F23559" w:rsidP="00675BBC">
            <w:pPr>
              <w:rPr>
                <w:sz w:val="16"/>
                <w:szCs w:val="16"/>
              </w:rPr>
            </w:pPr>
          </w:p>
        </w:tc>
      </w:tr>
    </w:tbl>
    <w:p w:rsidR="002C6E4C" w:rsidRDefault="002C6E4C"/>
    <w:sectPr w:rsidR="002C6E4C" w:rsidSect="00896E0E">
      <w:pgSz w:w="16839" w:h="11907" w:orient="landscape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39D"/>
    <w:rsid w:val="002C6E4C"/>
    <w:rsid w:val="0064439D"/>
    <w:rsid w:val="00675BBC"/>
    <w:rsid w:val="00896E0E"/>
    <w:rsid w:val="00D2364C"/>
    <w:rsid w:val="00D65839"/>
    <w:rsid w:val="00ED5A2D"/>
    <w:rsid w:val="00F041E1"/>
    <w:rsid w:val="00F23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F1BABA-4553-4FE1-B02C-78D6BE0F7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75BB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75B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75B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187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Szymaniak</dc:creator>
  <cp:keywords/>
  <dc:description/>
  <cp:lastModifiedBy>Agnieszka Szymaniak</cp:lastModifiedBy>
  <cp:revision>7</cp:revision>
  <cp:lastPrinted>2026-05-21T13:34:00Z</cp:lastPrinted>
  <dcterms:created xsi:type="dcterms:W3CDTF">2024-06-20T07:15:00Z</dcterms:created>
  <dcterms:modified xsi:type="dcterms:W3CDTF">2026-05-21T13:34:00Z</dcterms:modified>
</cp:coreProperties>
</file>