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CF27D" w14:textId="77777777" w:rsidR="00A02313" w:rsidRDefault="00A02313" w:rsidP="00A02313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TABELA ELEMENTÓW SCALONYCH</w:t>
      </w:r>
    </w:p>
    <w:p w14:paraId="271F572A" w14:textId="7839585E" w:rsidR="00A02313" w:rsidRPr="00326271" w:rsidRDefault="00DB59D5" w:rsidP="00A0231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lang w:eastAsia="ar-SA"/>
        </w:rPr>
        <w:t>Zadanie pn</w:t>
      </w:r>
      <w:r w:rsidR="00A02313" w:rsidRPr="00326271">
        <w:rPr>
          <w:rFonts w:ascii="Arial" w:hAnsi="Arial" w:cs="Arial"/>
          <w:b/>
          <w:sz w:val="22"/>
          <w:szCs w:val="22"/>
          <w:lang w:eastAsia="ar-SA"/>
        </w:rPr>
        <w:t xml:space="preserve">.: </w:t>
      </w:r>
      <w:r w:rsidR="00A02313" w:rsidRPr="00326271">
        <w:rPr>
          <w:rFonts w:ascii="Arial" w:hAnsi="Arial" w:cs="Arial"/>
          <w:b/>
          <w:i/>
          <w:sz w:val="22"/>
          <w:szCs w:val="22"/>
        </w:rPr>
        <w:t xml:space="preserve"> ,</w:t>
      </w:r>
      <w:r w:rsidR="00326271" w:rsidRPr="00326271">
        <w:rPr>
          <w:rFonts w:ascii="Arial" w:hAnsi="Arial" w:cs="Arial"/>
          <w:b/>
          <w:sz w:val="22"/>
          <w:szCs w:val="22"/>
        </w:rPr>
        <w:t>,Modernizacja i zadaszenie części placu zabaw oraz budowa miejsc parkingowych na osiedlu Powstańców Wielkopolskich</w:t>
      </w:r>
      <w:r w:rsidR="00493A8E">
        <w:rPr>
          <w:rFonts w:ascii="Arial" w:hAnsi="Arial" w:cs="Arial"/>
          <w:b/>
          <w:sz w:val="22"/>
          <w:szCs w:val="22"/>
        </w:rPr>
        <w:t xml:space="preserve"> -</w:t>
      </w:r>
      <w:r w:rsidR="00326271" w:rsidRPr="00326271">
        <w:rPr>
          <w:rFonts w:ascii="Arial" w:hAnsi="Arial" w:cs="Arial"/>
          <w:b/>
          <w:sz w:val="22"/>
          <w:szCs w:val="22"/>
        </w:rPr>
        <w:t xml:space="preserve"> BO 202</w:t>
      </w:r>
      <w:r w:rsidR="002A3A29">
        <w:rPr>
          <w:rFonts w:ascii="Arial" w:hAnsi="Arial" w:cs="Arial"/>
          <w:b/>
          <w:sz w:val="22"/>
          <w:szCs w:val="22"/>
        </w:rPr>
        <w:t>6</w:t>
      </w:r>
      <w:r w:rsidR="00326271" w:rsidRPr="00326271">
        <w:rPr>
          <w:rFonts w:ascii="Arial" w:hAnsi="Arial" w:cs="Arial"/>
          <w:b/>
          <w:sz w:val="22"/>
          <w:szCs w:val="22"/>
        </w:rPr>
        <w:t>”</w:t>
      </w:r>
    </w:p>
    <w:tbl>
      <w:tblPr>
        <w:tblpPr w:leftFromText="141" w:rightFromText="141" w:bottomFromText="160" w:vertAnchor="page" w:horzAnchor="margin" w:tblpY="4171"/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572"/>
        <w:gridCol w:w="1442"/>
        <w:gridCol w:w="1594"/>
        <w:gridCol w:w="1818"/>
      </w:tblGrid>
      <w:tr w:rsidR="00A02313" w:rsidRPr="00326271" w14:paraId="0A1A6A9F" w14:textId="77777777" w:rsidTr="00A02313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FB11C" w14:textId="07060A0A" w:rsidR="00A02313" w:rsidRPr="00326271" w:rsidRDefault="00326271" w:rsidP="00DB59D5">
            <w:pPr>
              <w:spacing w:line="252" w:lineRule="auto"/>
              <w:ind w:left="708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sz w:val="22"/>
                <w:szCs w:val="22"/>
              </w:rPr>
              <w:t>Modernizacja i zadaszenie części placu zabaw oraz budowa miejsc parkingowych na osiedlu Powstańców Wielkopolskich</w:t>
            </w:r>
            <w:r w:rsidR="003A44E2">
              <w:rPr>
                <w:rFonts w:ascii="Arial" w:hAnsi="Arial" w:cs="Arial"/>
                <w:sz w:val="22"/>
                <w:szCs w:val="22"/>
              </w:rPr>
              <w:t xml:space="preserve"> - </w:t>
            </w:r>
            <w:r w:rsidRPr="00326271">
              <w:rPr>
                <w:rFonts w:ascii="Arial" w:hAnsi="Arial" w:cs="Arial"/>
                <w:sz w:val="22"/>
                <w:szCs w:val="22"/>
              </w:rPr>
              <w:t>BO 202</w:t>
            </w:r>
            <w:r w:rsidR="002A3A29"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A02313" w:rsidRPr="00326271" w14:paraId="2E66949E" w14:textId="77777777" w:rsidTr="0002255D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91B85" w14:textId="77777777" w:rsidR="00A02313" w:rsidRPr="00326271" w:rsidRDefault="00A02313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proofErr w:type="spellStart"/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Lp</w:t>
            </w:r>
            <w:proofErr w:type="spellEnd"/>
          </w:p>
        </w:tc>
        <w:tc>
          <w:tcPr>
            <w:tcW w:w="3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19B46" w14:textId="333DBF6B" w:rsidR="00A02313" w:rsidRPr="00326271" w:rsidRDefault="00A02313" w:rsidP="00D46D1E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Nazwa 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EC418" w14:textId="77777777" w:rsidR="00A02313" w:rsidRPr="00326271" w:rsidRDefault="00A02313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Ilość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58357" w14:textId="77777777" w:rsidR="00A02313" w:rsidRPr="00326271" w:rsidRDefault="00A02313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Cena jednostkowa brutto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C8A68" w14:textId="77777777" w:rsidR="00A02313" w:rsidRPr="00326271" w:rsidRDefault="00A02313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Wartość brutto</w:t>
            </w:r>
          </w:p>
        </w:tc>
      </w:tr>
      <w:tr w:rsidR="00A02313" w:rsidRPr="00326271" w14:paraId="210176F4" w14:textId="77777777" w:rsidTr="0002255D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04D43" w14:textId="77777777" w:rsidR="00A02313" w:rsidRPr="00326271" w:rsidRDefault="00A02313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0D156" w14:textId="67137682" w:rsidR="00A02313" w:rsidRPr="00326271" w:rsidRDefault="00D46D1E">
            <w:pPr>
              <w:spacing w:line="252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D</w:t>
            </w:r>
            <w:r w:rsidR="00A02313"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okumentacja</w:t>
            </w:r>
            <w:r w:rsidR="00515C1A"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projektowa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BD3D1" w14:textId="440143B6" w:rsidR="00A02313" w:rsidRPr="00326271" w:rsidRDefault="00D46D1E" w:rsidP="00D46D1E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="00A02313"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kpl</w:t>
            </w:r>
            <w:proofErr w:type="spellEnd"/>
            <w:r w:rsidR="00A02313"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9D144" w14:textId="77777777" w:rsidR="00A02313" w:rsidRPr="00326271" w:rsidRDefault="00A02313">
            <w:pPr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DFD76" w14:textId="77777777" w:rsidR="00A02313" w:rsidRPr="00326271" w:rsidRDefault="00A02313">
            <w:pPr>
              <w:spacing w:line="256" w:lineRule="auto"/>
              <w:rPr>
                <w:rFonts w:ascii="Arial" w:eastAsiaTheme="minorHAnsi" w:hAnsi="Arial" w:cs="Arial"/>
                <w:b/>
                <w:sz w:val="22"/>
                <w:szCs w:val="22"/>
              </w:rPr>
            </w:pPr>
          </w:p>
        </w:tc>
      </w:tr>
      <w:tr w:rsidR="00A02313" w:rsidRPr="00326271" w14:paraId="080FBDBD" w14:textId="77777777" w:rsidTr="0002255D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D355F" w14:textId="77777777" w:rsidR="00A02313" w:rsidRPr="00326271" w:rsidRDefault="00A02313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56955" w14:textId="1CF32A2A" w:rsidR="00A02313" w:rsidRPr="00326271" w:rsidRDefault="00326271">
            <w:pPr>
              <w:spacing w:line="252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Piaskownica</w:t>
            </w:r>
            <w:r w:rsidR="003F784C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 z zadaszeniem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6CA54" w14:textId="29D5331A" w:rsidR="00A02313" w:rsidRPr="00326271" w:rsidRDefault="00326271" w:rsidP="00D46D1E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vertAlign w:val="superscript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CDA4D" w14:textId="77777777" w:rsidR="00A02313" w:rsidRPr="00326271" w:rsidRDefault="00A02313">
            <w:pPr>
              <w:rPr>
                <w:rFonts w:ascii="Arial" w:hAnsi="Arial" w:cs="Arial"/>
                <w:b/>
                <w:sz w:val="22"/>
                <w:szCs w:val="22"/>
                <w:vertAlign w:val="superscript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F7107" w14:textId="77777777" w:rsidR="00A02313" w:rsidRPr="00326271" w:rsidRDefault="00A02313">
            <w:pPr>
              <w:spacing w:line="256" w:lineRule="auto"/>
              <w:rPr>
                <w:rFonts w:ascii="Arial" w:eastAsiaTheme="minorHAnsi" w:hAnsi="Arial" w:cs="Arial"/>
                <w:b/>
                <w:sz w:val="22"/>
                <w:szCs w:val="22"/>
              </w:rPr>
            </w:pPr>
          </w:p>
        </w:tc>
      </w:tr>
      <w:tr w:rsidR="007D1442" w:rsidRPr="00326271" w14:paraId="53583EC8" w14:textId="77777777" w:rsidTr="0002255D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2F51D" w14:textId="7B6D642E" w:rsidR="007D1442" w:rsidRPr="00326271" w:rsidRDefault="007D1442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224B47" w14:textId="3F35CC89" w:rsidR="007D1442" w:rsidRPr="00326271" w:rsidRDefault="00326271">
            <w:pPr>
              <w:spacing w:line="252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Żagiel Przeciwsłoneczny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AEB24B" w14:textId="68ECD2A0" w:rsidR="007D1442" w:rsidRPr="00326271" w:rsidRDefault="003F784C" w:rsidP="00D46D1E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3</w:t>
            </w:r>
            <w:r w:rsidR="00326271"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 szt</w:t>
            </w:r>
            <w:r w:rsid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FAB660" w14:textId="77777777" w:rsidR="007D1442" w:rsidRPr="00326271" w:rsidRDefault="007D1442">
            <w:pPr>
              <w:rPr>
                <w:rFonts w:ascii="Arial" w:hAnsi="Arial" w:cs="Arial"/>
                <w:b/>
                <w:sz w:val="22"/>
                <w:szCs w:val="22"/>
                <w:vertAlign w:val="superscript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332D28" w14:textId="77777777" w:rsidR="007D1442" w:rsidRPr="00326271" w:rsidRDefault="007D1442">
            <w:pPr>
              <w:spacing w:line="256" w:lineRule="auto"/>
              <w:rPr>
                <w:rFonts w:ascii="Arial" w:eastAsiaTheme="minorHAnsi" w:hAnsi="Arial" w:cs="Arial"/>
                <w:b/>
                <w:sz w:val="22"/>
                <w:szCs w:val="22"/>
              </w:rPr>
            </w:pPr>
          </w:p>
        </w:tc>
      </w:tr>
      <w:tr w:rsidR="00326271" w:rsidRPr="00326271" w14:paraId="2E794C28" w14:textId="77777777" w:rsidTr="0002255D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9B4AC" w14:textId="7E6B7245" w:rsidR="00326271" w:rsidRPr="00326271" w:rsidRDefault="00326271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750CCA" w14:textId="41AA89F9" w:rsidR="00326271" w:rsidRDefault="008D1B82">
            <w:pPr>
              <w:spacing w:line="252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Panel ogrodzeniowy 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788735" w14:textId="3F5BD942" w:rsidR="00326271" w:rsidRPr="00326271" w:rsidRDefault="00BB024F" w:rsidP="00D46D1E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11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E7F6B0" w14:textId="77777777" w:rsidR="00326271" w:rsidRPr="00326271" w:rsidRDefault="00326271">
            <w:pPr>
              <w:rPr>
                <w:rFonts w:ascii="Arial" w:hAnsi="Arial" w:cs="Arial"/>
                <w:b/>
                <w:sz w:val="22"/>
                <w:szCs w:val="22"/>
                <w:vertAlign w:val="superscript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EF9023" w14:textId="77777777" w:rsidR="00326271" w:rsidRPr="00326271" w:rsidRDefault="00326271">
            <w:pPr>
              <w:spacing w:line="256" w:lineRule="auto"/>
              <w:rPr>
                <w:rFonts w:ascii="Arial" w:eastAsiaTheme="minorHAnsi" w:hAnsi="Arial" w:cs="Arial"/>
                <w:b/>
                <w:sz w:val="22"/>
                <w:szCs w:val="22"/>
              </w:rPr>
            </w:pPr>
          </w:p>
        </w:tc>
      </w:tr>
      <w:tr w:rsidR="00326271" w:rsidRPr="00326271" w14:paraId="41320310" w14:textId="77777777" w:rsidTr="0002255D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8D0FD" w14:textId="36AC4891" w:rsidR="00326271" w:rsidRDefault="00326271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166DD4" w14:textId="5C56A982" w:rsidR="00326271" w:rsidRDefault="00326271">
            <w:pPr>
              <w:spacing w:line="252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Miejsca postojowe 7 szt. </w:t>
            </w:r>
            <w:r w:rsidR="0002255D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+zjazd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80117D" w14:textId="03189136" w:rsidR="00326271" w:rsidRPr="002233BB" w:rsidRDefault="002233BB" w:rsidP="00D46D1E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vertAlign w:val="superscript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ok.</w:t>
            </w:r>
            <w:r w:rsidR="0002255D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1</w:t>
            </w:r>
            <w:r w:rsidR="000B3CC0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10</w:t>
            </w: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</w:t>
            </w:r>
            <w:r>
              <w:rPr>
                <w:rFonts w:ascii="Arial" w:hAnsi="Arial" w:cs="Arial"/>
                <w:b/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2BE073" w14:textId="77777777" w:rsidR="00326271" w:rsidRPr="00326271" w:rsidRDefault="00326271">
            <w:pPr>
              <w:rPr>
                <w:rFonts w:ascii="Arial" w:hAnsi="Arial" w:cs="Arial"/>
                <w:b/>
                <w:sz w:val="22"/>
                <w:szCs w:val="22"/>
                <w:vertAlign w:val="superscript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4E4ECD" w14:textId="77777777" w:rsidR="00326271" w:rsidRPr="00326271" w:rsidRDefault="00326271">
            <w:pPr>
              <w:spacing w:line="256" w:lineRule="auto"/>
              <w:rPr>
                <w:rFonts w:ascii="Arial" w:eastAsiaTheme="minorHAnsi" w:hAnsi="Arial" w:cs="Arial"/>
                <w:b/>
                <w:sz w:val="22"/>
                <w:szCs w:val="22"/>
              </w:rPr>
            </w:pPr>
          </w:p>
        </w:tc>
      </w:tr>
      <w:tr w:rsidR="00A02313" w:rsidRPr="00326271" w14:paraId="1410CA28" w14:textId="77777777" w:rsidTr="0002255D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EB33E" w14:textId="77777777" w:rsidR="00A02313" w:rsidRPr="00326271" w:rsidRDefault="00A02313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3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F324C" w14:textId="77777777" w:rsidR="00A02313" w:rsidRPr="00326271" w:rsidRDefault="00A02313">
            <w:pPr>
              <w:spacing w:line="252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194476" w14:textId="77777777" w:rsidR="00A02313" w:rsidRPr="00326271" w:rsidRDefault="00A02313" w:rsidP="00D46D1E">
            <w:pPr>
              <w:spacing w:line="252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6414D9" w14:textId="77777777" w:rsidR="00A02313" w:rsidRPr="00326271" w:rsidRDefault="00A02313">
            <w:pPr>
              <w:spacing w:line="252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0823B" w14:textId="77777777" w:rsidR="00A02313" w:rsidRPr="00326271" w:rsidRDefault="00A02313">
            <w:pPr>
              <w:spacing w:line="254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262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    </w:t>
            </w:r>
          </w:p>
        </w:tc>
      </w:tr>
    </w:tbl>
    <w:p w14:paraId="63282743" w14:textId="77777777" w:rsidR="00A02313" w:rsidRPr="00326271" w:rsidRDefault="00A02313" w:rsidP="00A02313">
      <w:pPr>
        <w:rPr>
          <w:rFonts w:ascii="Arial" w:hAnsi="Arial" w:cs="Arial"/>
          <w:b/>
          <w:sz w:val="22"/>
          <w:szCs w:val="22"/>
        </w:rPr>
      </w:pPr>
    </w:p>
    <w:p w14:paraId="1677212A" w14:textId="77777777" w:rsidR="00A02313" w:rsidRDefault="00A02313" w:rsidP="00A02313"/>
    <w:p w14:paraId="73400A57" w14:textId="77777777" w:rsidR="00A02313" w:rsidRDefault="00A02313" w:rsidP="00A02313"/>
    <w:p w14:paraId="7AD9B3BF" w14:textId="77777777" w:rsidR="00A02313" w:rsidRDefault="00A02313" w:rsidP="00A02313"/>
    <w:p w14:paraId="0CD1A83E" w14:textId="77777777" w:rsidR="00A02313" w:rsidRDefault="00A02313" w:rsidP="00A02313"/>
    <w:p w14:paraId="622FFDC1" w14:textId="77777777" w:rsidR="00A02313" w:rsidRDefault="00A02313" w:rsidP="00A02313"/>
    <w:p w14:paraId="6626CDE5" w14:textId="77777777" w:rsidR="00A02313" w:rsidRDefault="00A02313" w:rsidP="00A02313"/>
    <w:p w14:paraId="79B5C2E6" w14:textId="77777777" w:rsidR="00A02313" w:rsidRDefault="00A02313" w:rsidP="00A02313"/>
    <w:p w14:paraId="4D02E34C" w14:textId="77777777" w:rsidR="00A02313" w:rsidRDefault="00A02313" w:rsidP="00A02313">
      <w:pPr>
        <w:jc w:val="right"/>
      </w:pPr>
    </w:p>
    <w:p w14:paraId="02D6AA43" w14:textId="77777777" w:rsidR="00A02313" w:rsidRDefault="00A02313" w:rsidP="00A02313">
      <w:pPr>
        <w:rPr>
          <w:rFonts w:ascii="Arial" w:hAnsi="Arial" w:cs="Arial"/>
          <w:sz w:val="22"/>
          <w:szCs w:val="22"/>
        </w:rPr>
      </w:pPr>
    </w:p>
    <w:p w14:paraId="004E830B" w14:textId="77777777" w:rsidR="00A02313" w:rsidRDefault="00A02313" w:rsidP="00A02313">
      <w:pPr>
        <w:spacing w:line="276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UWAGA!</w:t>
      </w:r>
    </w:p>
    <w:p w14:paraId="6BF96823" w14:textId="05BA412D" w:rsidR="00D46D1E" w:rsidRPr="0084152F" w:rsidRDefault="00D46D1E" w:rsidP="0084152F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5D2A340" w14:textId="3688BDEB" w:rsidR="002233BB" w:rsidRPr="002233BB" w:rsidRDefault="002233BB" w:rsidP="002233BB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2233BB">
        <w:rPr>
          <w:rFonts w:ascii="Arial" w:hAnsi="Arial" w:cs="Arial"/>
          <w:sz w:val="22"/>
          <w:szCs w:val="22"/>
        </w:rPr>
        <w:t xml:space="preserve">Koszt </w:t>
      </w:r>
      <w:r>
        <w:rPr>
          <w:rFonts w:ascii="Arial" w:hAnsi="Arial" w:cs="Arial"/>
          <w:sz w:val="22"/>
          <w:szCs w:val="22"/>
        </w:rPr>
        <w:t xml:space="preserve">dokumentacji </w:t>
      </w:r>
      <w:r w:rsidRPr="002233BB">
        <w:rPr>
          <w:rFonts w:ascii="Arial" w:hAnsi="Arial" w:cs="Arial"/>
          <w:sz w:val="22"/>
          <w:szCs w:val="22"/>
        </w:rPr>
        <w:t xml:space="preserve"> nie może stanowić więcej niż 3% kwoty oferty</w:t>
      </w:r>
      <w:r w:rsidRPr="002233BB">
        <w:rPr>
          <w:rFonts w:ascii="Arial" w:hAnsi="Arial" w:cs="Arial"/>
          <w:b/>
          <w:bCs/>
          <w:sz w:val="22"/>
          <w:szCs w:val="22"/>
        </w:rPr>
        <w:t>.</w:t>
      </w:r>
    </w:p>
    <w:p w14:paraId="070398C0" w14:textId="63DFA53B" w:rsidR="00515C1A" w:rsidRPr="00515C1A" w:rsidRDefault="00A02313" w:rsidP="00985921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D46D1E">
        <w:rPr>
          <w:rFonts w:ascii="Arial" w:hAnsi="Arial" w:cs="Arial"/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62BD8067" w14:textId="77777777" w:rsidR="002233BB" w:rsidRDefault="002233BB" w:rsidP="00515C1A">
      <w:pPr>
        <w:pStyle w:val="Akapitzlist"/>
        <w:spacing w:line="276" w:lineRule="auto"/>
        <w:ind w:left="284"/>
        <w:jc w:val="both"/>
        <w:rPr>
          <w:rFonts w:ascii="Arial" w:hAnsi="Arial" w:cs="Arial"/>
          <w:b/>
          <w:bCs/>
          <w:sz w:val="22"/>
          <w:szCs w:val="22"/>
        </w:rPr>
      </w:pPr>
    </w:p>
    <w:p w14:paraId="7F971544" w14:textId="36EAA4B5" w:rsidR="00A02313" w:rsidRPr="00D46D1E" w:rsidRDefault="00A02313" w:rsidP="00515C1A">
      <w:pPr>
        <w:pStyle w:val="Akapitzlist"/>
        <w:spacing w:line="276" w:lineRule="auto"/>
        <w:ind w:left="284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D46D1E">
        <w:rPr>
          <w:rFonts w:ascii="Arial" w:hAnsi="Arial" w:cs="Arial"/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6217BD13" w14:textId="77777777" w:rsidR="00A02313" w:rsidRDefault="00A02313" w:rsidP="00A02313">
      <w:pPr>
        <w:rPr>
          <w:rFonts w:ascii="Arial" w:hAnsi="Arial" w:cs="Arial"/>
          <w:sz w:val="22"/>
          <w:szCs w:val="22"/>
        </w:rPr>
      </w:pPr>
    </w:p>
    <w:p w14:paraId="43BD66FB" w14:textId="77777777" w:rsidR="00A02313" w:rsidRDefault="00A02313" w:rsidP="00A023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</w:p>
    <w:p w14:paraId="5424864C" w14:textId="77777777" w:rsidR="00A02313" w:rsidRDefault="00A02313" w:rsidP="00A02313"/>
    <w:p w14:paraId="1840E6A8" w14:textId="77777777" w:rsidR="00A02313" w:rsidRDefault="00A02313" w:rsidP="00A02313"/>
    <w:p w14:paraId="0CDD74BB" w14:textId="77777777" w:rsidR="00A02313" w:rsidRDefault="00A02313" w:rsidP="00A02313"/>
    <w:p w14:paraId="26D3D82B" w14:textId="77777777" w:rsidR="00A02313" w:rsidRDefault="00A02313" w:rsidP="00A02313"/>
    <w:p w14:paraId="0EE10093" w14:textId="77777777" w:rsidR="001B55B7" w:rsidRDefault="001B55B7"/>
    <w:sectPr w:rsidR="001B5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164C80"/>
    <w:multiLevelType w:val="hybridMultilevel"/>
    <w:tmpl w:val="686428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314823"/>
    <w:multiLevelType w:val="hybridMultilevel"/>
    <w:tmpl w:val="C95446BE"/>
    <w:lvl w:ilvl="0" w:tplc="7CFE9B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9446966">
    <w:abstractNumId w:val="1"/>
  </w:num>
  <w:num w:numId="2" w16cid:durableId="2120448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2313"/>
    <w:rsid w:val="0002255D"/>
    <w:rsid w:val="00065D8B"/>
    <w:rsid w:val="000B3CC0"/>
    <w:rsid w:val="00163D9A"/>
    <w:rsid w:val="001B55B7"/>
    <w:rsid w:val="002233BB"/>
    <w:rsid w:val="002A3A29"/>
    <w:rsid w:val="0032055E"/>
    <w:rsid w:val="00326271"/>
    <w:rsid w:val="003A44E2"/>
    <w:rsid w:val="003F784C"/>
    <w:rsid w:val="00493A8E"/>
    <w:rsid w:val="00504E4A"/>
    <w:rsid w:val="00515C1A"/>
    <w:rsid w:val="005C73B7"/>
    <w:rsid w:val="007039AA"/>
    <w:rsid w:val="007D1442"/>
    <w:rsid w:val="007E37EE"/>
    <w:rsid w:val="007E7381"/>
    <w:rsid w:val="008248D7"/>
    <w:rsid w:val="0084152F"/>
    <w:rsid w:val="008D1B82"/>
    <w:rsid w:val="00906215"/>
    <w:rsid w:val="00A02313"/>
    <w:rsid w:val="00A22AB2"/>
    <w:rsid w:val="00AC5A22"/>
    <w:rsid w:val="00AC6137"/>
    <w:rsid w:val="00B22639"/>
    <w:rsid w:val="00BB024F"/>
    <w:rsid w:val="00D46D1E"/>
    <w:rsid w:val="00D848AB"/>
    <w:rsid w:val="00DB59D5"/>
    <w:rsid w:val="00E076D5"/>
    <w:rsid w:val="00E10723"/>
    <w:rsid w:val="00E54E71"/>
    <w:rsid w:val="00F6104D"/>
    <w:rsid w:val="00FF0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4B601"/>
  <w15:chartTrackingRefBased/>
  <w15:docId w15:val="{B09F74F9-0A61-44EA-B61A-155C38A50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231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46D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80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127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Wioleta Niemierzycka</cp:lastModifiedBy>
  <cp:revision>22</cp:revision>
  <dcterms:created xsi:type="dcterms:W3CDTF">2025-01-07T07:21:00Z</dcterms:created>
  <dcterms:modified xsi:type="dcterms:W3CDTF">2026-05-05T12:40:00Z</dcterms:modified>
</cp:coreProperties>
</file>