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CF27D" w14:textId="77777777" w:rsidR="00A02313" w:rsidRPr="007D71D8" w:rsidRDefault="00A02313" w:rsidP="00A02313">
      <w:pPr>
        <w:spacing w:line="276" w:lineRule="auto"/>
        <w:jc w:val="center"/>
        <w:rPr>
          <w:rFonts w:ascii="Arial" w:hAnsi="Arial" w:cs="Arial"/>
          <w:b/>
        </w:rPr>
      </w:pPr>
      <w:r w:rsidRPr="007D71D8">
        <w:rPr>
          <w:rFonts w:ascii="Arial" w:hAnsi="Arial" w:cs="Arial"/>
          <w:b/>
        </w:rPr>
        <w:t>TABELA ELEMENTÓW SCALONYCH</w:t>
      </w:r>
    </w:p>
    <w:p w14:paraId="271F572A" w14:textId="0B26A556" w:rsidR="00A02313" w:rsidRPr="007D71D8" w:rsidRDefault="00DB59D5" w:rsidP="00A02313">
      <w:pPr>
        <w:jc w:val="center"/>
        <w:rPr>
          <w:rFonts w:ascii="Arial" w:hAnsi="Arial" w:cs="Arial"/>
          <w:iCs/>
        </w:rPr>
      </w:pPr>
      <w:r w:rsidRPr="007D71D8">
        <w:rPr>
          <w:rFonts w:ascii="Arial" w:hAnsi="Arial" w:cs="Arial"/>
          <w:b/>
          <w:lang w:eastAsia="ar-SA"/>
        </w:rPr>
        <w:t>Zadanie pn</w:t>
      </w:r>
      <w:r w:rsidR="00A02313" w:rsidRPr="007D71D8">
        <w:rPr>
          <w:rFonts w:ascii="Arial" w:hAnsi="Arial" w:cs="Arial"/>
          <w:b/>
          <w:lang w:eastAsia="ar-SA"/>
        </w:rPr>
        <w:t xml:space="preserve">.: </w:t>
      </w:r>
      <w:r w:rsidR="00A02313" w:rsidRPr="007D71D8">
        <w:rPr>
          <w:rFonts w:ascii="Arial" w:hAnsi="Arial" w:cs="Arial"/>
          <w:b/>
          <w:i/>
        </w:rPr>
        <w:t xml:space="preserve"> </w:t>
      </w:r>
      <w:r w:rsidR="00A02313" w:rsidRPr="007D71D8">
        <w:rPr>
          <w:rFonts w:ascii="Arial" w:hAnsi="Arial" w:cs="Arial"/>
          <w:b/>
          <w:iCs/>
        </w:rPr>
        <w:t>,,</w:t>
      </w:r>
      <w:r w:rsidR="008428D9" w:rsidRPr="007D71D8">
        <w:rPr>
          <w:rFonts w:ascii="Arial" w:hAnsi="Arial" w:cs="Arial"/>
          <w:iCs/>
        </w:rPr>
        <w:t>Opracowanie dokumentacji technicznej i budowa kanalizacji deszczowej na osiedlu Świętych - etap I”</w:t>
      </w:r>
      <w:r w:rsidRPr="007D71D8">
        <w:rPr>
          <w:rFonts w:ascii="Arial" w:hAnsi="Arial" w:cs="Arial"/>
          <w:b/>
          <w:iCs/>
        </w:rPr>
        <w:t xml:space="preserve"> </w:t>
      </w:r>
    </w:p>
    <w:p w14:paraId="63282743" w14:textId="77777777" w:rsidR="00A02313" w:rsidRPr="007D71D8" w:rsidRDefault="00A02313" w:rsidP="00A02313">
      <w:pPr>
        <w:rPr>
          <w:rFonts w:ascii="Arial" w:hAnsi="Arial" w:cs="Arial"/>
        </w:rPr>
      </w:pPr>
    </w:p>
    <w:p w14:paraId="1677212A" w14:textId="6FF382CF" w:rsidR="00A02313" w:rsidRPr="007D71D8" w:rsidRDefault="001327E8" w:rsidP="00A02313">
      <w:pPr>
        <w:rPr>
          <w:rFonts w:ascii="Arial" w:hAnsi="Arial" w:cs="Arial"/>
        </w:rPr>
      </w:pPr>
      <w:r>
        <w:rPr>
          <w:rFonts w:ascii="Arial" w:hAnsi="Arial" w:cs="Arial"/>
        </w:rPr>
        <w:t>Zadanie nr 1</w:t>
      </w:r>
    </w:p>
    <w:p w14:paraId="73400A57" w14:textId="77777777" w:rsidR="00A02313" w:rsidRPr="007D71D8" w:rsidRDefault="00A02313" w:rsidP="00A02313">
      <w:pPr>
        <w:rPr>
          <w:rFonts w:ascii="Arial" w:hAnsi="Arial" w:cs="Arial"/>
        </w:rPr>
      </w:pPr>
    </w:p>
    <w:tbl>
      <w:tblPr>
        <w:tblpPr w:leftFromText="141" w:rightFromText="141" w:vertAnchor="page" w:horzAnchor="margin" w:tblpY="3151"/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977"/>
        <w:gridCol w:w="908"/>
        <w:gridCol w:w="6"/>
        <w:gridCol w:w="2493"/>
        <w:gridCol w:w="2200"/>
      </w:tblGrid>
      <w:tr w:rsidR="00D33FD2" w:rsidRPr="007D71D8" w14:paraId="425565EE" w14:textId="77777777" w:rsidTr="00D33FD2">
        <w:trPr>
          <w:trHeight w:val="855"/>
        </w:trPr>
        <w:tc>
          <w:tcPr>
            <w:tcW w:w="90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C55D4" w14:textId="6C0E96E2" w:rsidR="00D33FD2" w:rsidRPr="007D71D8" w:rsidRDefault="00D33FD2" w:rsidP="00D33FD2">
            <w:pPr>
              <w:spacing w:line="252" w:lineRule="auto"/>
              <w:ind w:left="708"/>
              <w:jc w:val="center"/>
              <w:rPr>
                <w:rFonts w:ascii="Arial" w:hAnsi="Arial" w:cs="Arial"/>
                <w:iCs/>
              </w:rPr>
            </w:pPr>
            <w:bookmarkStart w:id="0" w:name="_Hlk219193776"/>
            <w:r w:rsidRPr="007D71D8">
              <w:rPr>
                <w:rFonts w:ascii="Arial" w:hAnsi="Arial" w:cs="Arial"/>
                <w:iCs/>
              </w:rPr>
              <w:t>Opracowanie dokumentacji technicznej budow</w:t>
            </w:r>
            <w:r w:rsidR="00E04949">
              <w:rPr>
                <w:rFonts w:ascii="Arial" w:hAnsi="Arial" w:cs="Arial"/>
                <w:iCs/>
              </w:rPr>
              <w:t>y</w:t>
            </w:r>
            <w:r w:rsidRPr="007D71D8">
              <w:rPr>
                <w:rFonts w:ascii="Arial" w:hAnsi="Arial" w:cs="Arial"/>
                <w:iCs/>
              </w:rPr>
              <w:t xml:space="preserve"> kanalizacji deszczowej </w:t>
            </w:r>
            <w:r w:rsidR="00E04949">
              <w:rPr>
                <w:rFonts w:ascii="Arial" w:hAnsi="Arial" w:cs="Arial"/>
                <w:iCs/>
              </w:rPr>
              <w:t>w ul. św. Franciszka, św. Marka i św. Marii Magdaleny</w:t>
            </w:r>
            <w:r w:rsidRPr="007D71D8">
              <w:rPr>
                <w:rFonts w:ascii="Arial" w:hAnsi="Arial" w:cs="Arial"/>
                <w:iCs/>
              </w:rPr>
              <w:t xml:space="preserve"> </w:t>
            </w:r>
          </w:p>
        </w:tc>
      </w:tr>
      <w:tr w:rsidR="00D33FD2" w:rsidRPr="007D71D8" w14:paraId="3AB887FA" w14:textId="77777777" w:rsidTr="00D33FD2">
        <w:trPr>
          <w:trHeight w:val="945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2FA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b/>
                <w:bCs/>
                <w:lang w:eastAsia="en-US"/>
              </w:rPr>
              <w:t>Lp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480A8" w14:textId="201AE0AD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Nazwa 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86CB9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Ilość</w:t>
            </w:r>
          </w:p>
        </w:tc>
        <w:tc>
          <w:tcPr>
            <w:tcW w:w="2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FB7D2" w14:textId="77777777" w:rsidR="00D33FD2" w:rsidRPr="007D71D8" w:rsidRDefault="00D33FD2" w:rsidP="00D33FD2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Wartość brutto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0BB91F" w14:textId="77777777" w:rsidR="00D33FD2" w:rsidRPr="007D71D8" w:rsidRDefault="00D33FD2" w:rsidP="00D33FD2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</w:p>
          <w:p w14:paraId="34C9BF31" w14:textId="20B8DB1A" w:rsidR="00D33FD2" w:rsidRPr="007D71D8" w:rsidRDefault="00D33FD2" w:rsidP="00D33FD2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Nadzór autorsk</w:t>
            </w:r>
            <w:r w:rsidR="00504E2F" w:rsidRPr="007D71D8">
              <w:rPr>
                <w:rFonts w:ascii="Arial" w:hAnsi="Arial" w:cs="Arial"/>
                <w:b/>
                <w:bCs/>
                <w:lang w:eastAsia="en-US"/>
              </w:rPr>
              <w:t>i - wartość brutto</w:t>
            </w:r>
            <w:r w:rsidR="00DA5CC6">
              <w:rPr>
                <w:b/>
                <w:bCs/>
                <w:sz w:val="22"/>
                <w:szCs w:val="22"/>
                <w:lang w:eastAsia="en-US"/>
              </w:rPr>
              <w:t>*</w:t>
            </w:r>
          </w:p>
        </w:tc>
      </w:tr>
      <w:tr w:rsidR="00D33FD2" w:rsidRPr="007D71D8" w14:paraId="38CB0E97" w14:textId="77777777" w:rsidTr="00AD1D20">
        <w:trPr>
          <w:trHeight w:val="375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9A04" w14:textId="60FB798A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1</w:t>
            </w:r>
          </w:p>
        </w:tc>
        <w:tc>
          <w:tcPr>
            <w:tcW w:w="858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E010C" w14:textId="793B7DE5" w:rsidR="00D33FD2" w:rsidRPr="007D71D8" w:rsidRDefault="00D33FD2" w:rsidP="00D33FD2">
            <w:pPr>
              <w:spacing w:line="254" w:lineRule="auto"/>
              <w:jc w:val="center"/>
              <w:rPr>
                <w:rFonts w:ascii="Arial" w:eastAsiaTheme="minorHAnsi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Dokumentacja techniczna</w:t>
            </w:r>
          </w:p>
        </w:tc>
      </w:tr>
      <w:tr w:rsidR="00D33FD2" w:rsidRPr="007D71D8" w14:paraId="091FF229" w14:textId="77777777" w:rsidTr="00D33FD2">
        <w:trPr>
          <w:trHeight w:val="375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55F1B" w14:textId="340F5431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E6E1F" w14:textId="1A7B214F" w:rsidR="00D33FD2" w:rsidRPr="007D71D8" w:rsidRDefault="00D33FD2" w:rsidP="00D33FD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 xml:space="preserve">ul. </w:t>
            </w:r>
            <w:r w:rsidR="00E04949">
              <w:rPr>
                <w:rFonts w:ascii="Arial" w:hAnsi="Arial" w:cs="Arial"/>
                <w:lang w:eastAsia="en-US"/>
              </w:rPr>
              <w:t>ś</w:t>
            </w:r>
            <w:r w:rsidRPr="007D71D8">
              <w:rPr>
                <w:rFonts w:ascii="Arial" w:hAnsi="Arial" w:cs="Arial"/>
                <w:lang w:eastAsia="en-US"/>
              </w:rPr>
              <w:t xml:space="preserve">w. </w:t>
            </w:r>
            <w:r w:rsidR="00E04949">
              <w:rPr>
                <w:rFonts w:ascii="Arial" w:hAnsi="Arial" w:cs="Arial"/>
                <w:lang w:eastAsia="en-US"/>
              </w:rPr>
              <w:t>Franciszka</w:t>
            </w:r>
          </w:p>
        </w:tc>
        <w:tc>
          <w:tcPr>
            <w:tcW w:w="9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35089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7D71D8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5773B" w14:textId="77777777" w:rsidR="00D33FD2" w:rsidRPr="007D71D8" w:rsidRDefault="00D33FD2" w:rsidP="00D33FD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5BD5A5" w14:textId="77777777" w:rsidR="00D33FD2" w:rsidRPr="007D71D8" w:rsidRDefault="00D33FD2" w:rsidP="00D33FD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D33FD2" w:rsidRPr="007D71D8" w14:paraId="3EE62A5F" w14:textId="77777777" w:rsidTr="00D33FD2">
        <w:trPr>
          <w:trHeight w:val="37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9D2DB" w14:textId="4B1D9831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AEBBC" w14:textId="3A2FDD16" w:rsidR="00D33FD2" w:rsidRPr="007D71D8" w:rsidRDefault="00D33FD2" w:rsidP="00D33FD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 xml:space="preserve">ul. </w:t>
            </w:r>
            <w:r w:rsidR="00E04949">
              <w:rPr>
                <w:rFonts w:ascii="Arial" w:hAnsi="Arial" w:cs="Arial"/>
                <w:lang w:eastAsia="en-US"/>
              </w:rPr>
              <w:t>ś</w:t>
            </w:r>
            <w:r w:rsidRPr="007D71D8">
              <w:rPr>
                <w:rFonts w:ascii="Arial" w:hAnsi="Arial" w:cs="Arial"/>
                <w:lang w:eastAsia="en-US"/>
              </w:rPr>
              <w:t xml:space="preserve">w. </w:t>
            </w:r>
            <w:r w:rsidR="00E04949">
              <w:rPr>
                <w:rFonts w:ascii="Arial" w:hAnsi="Arial" w:cs="Arial"/>
                <w:lang w:eastAsia="en-US"/>
              </w:rPr>
              <w:t>Marka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24C69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vertAlign w:val="superscript"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7D71D8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A2C10" w14:textId="77777777" w:rsidR="00D33FD2" w:rsidRPr="007D71D8" w:rsidRDefault="00D33FD2" w:rsidP="00D33FD2">
            <w:pPr>
              <w:spacing w:line="252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A94C70" w14:textId="77777777" w:rsidR="00D33FD2" w:rsidRPr="007D71D8" w:rsidRDefault="00D33FD2" w:rsidP="00D33FD2">
            <w:pPr>
              <w:spacing w:line="252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D33FD2" w:rsidRPr="007D71D8" w14:paraId="1E71E9E2" w14:textId="77777777" w:rsidTr="00D33FD2">
        <w:trPr>
          <w:trHeight w:val="37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5581" w14:textId="49647913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10B49" w14:textId="3D097BC2" w:rsidR="00D33FD2" w:rsidRPr="007D71D8" w:rsidRDefault="00D33FD2" w:rsidP="00D33FD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 xml:space="preserve">ul. </w:t>
            </w:r>
            <w:r w:rsidR="00E04949">
              <w:rPr>
                <w:rFonts w:ascii="Arial" w:hAnsi="Arial" w:cs="Arial"/>
                <w:lang w:eastAsia="en-US"/>
              </w:rPr>
              <w:t>ś</w:t>
            </w:r>
            <w:r w:rsidRPr="007D71D8">
              <w:rPr>
                <w:rFonts w:ascii="Arial" w:hAnsi="Arial" w:cs="Arial"/>
                <w:lang w:eastAsia="en-US"/>
              </w:rPr>
              <w:t xml:space="preserve">w. </w:t>
            </w:r>
            <w:r w:rsidR="00E04949">
              <w:rPr>
                <w:rFonts w:ascii="Arial" w:hAnsi="Arial" w:cs="Arial"/>
                <w:lang w:eastAsia="en-US"/>
              </w:rPr>
              <w:t>Marii Magdaleny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9AA5B1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7D71D8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D35DA7" w14:textId="77777777" w:rsidR="00D33FD2" w:rsidRPr="007D71D8" w:rsidRDefault="00D33FD2" w:rsidP="00D33FD2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 xml:space="preserve">    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CAE27" w14:textId="77777777" w:rsidR="00D33FD2" w:rsidRPr="007D71D8" w:rsidRDefault="00D33FD2" w:rsidP="00D33FD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  <w:tr w:rsidR="00D33FD2" w:rsidRPr="007D71D8" w14:paraId="111FA31C" w14:textId="77777777" w:rsidTr="00D33FD2">
        <w:trPr>
          <w:trHeight w:val="37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D5BA0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F0B9D4" w14:textId="77777777" w:rsidR="00D33FD2" w:rsidRPr="007D71D8" w:rsidRDefault="00D33FD2" w:rsidP="008701FC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15D668" w14:textId="77777777" w:rsidR="00D33FD2" w:rsidRPr="007D71D8" w:rsidRDefault="00D33FD2" w:rsidP="00D33FD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F05D6" w14:textId="77777777" w:rsidR="00D33FD2" w:rsidRPr="007D71D8" w:rsidRDefault="00D33FD2" w:rsidP="00D33FD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  <w:tr w:rsidR="00D33FD2" w:rsidRPr="007D71D8" w14:paraId="679F2DE2" w14:textId="77777777" w:rsidTr="00D33FD2">
        <w:trPr>
          <w:trHeight w:val="375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1DC7" w14:textId="77777777" w:rsidR="00D33FD2" w:rsidRPr="007D71D8" w:rsidRDefault="00D33FD2" w:rsidP="00D33FD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9FFC09" w14:textId="77777777" w:rsidR="00D33FD2" w:rsidRPr="007D71D8" w:rsidRDefault="00D33FD2" w:rsidP="008701FC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46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4CD93" w14:textId="77777777" w:rsidR="00D33FD2" w:rsidRPr="007D71D8" w:rsidRDefault="00D33FD2" w:rsidP="00D33FD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06706268" w14:textId="77777777" w:rsidR="00D33FD2" w:rsidRPr="007D71D8" w:rsidRDefault="00D33FD2" w:rsidP="00D33FD2">
      <w:pPr>
        <w:rPr>
          <w:rFonts w:ascii="Arial" w:hAnsi="Arial" w:cs="Arial"/>
        </w:rPr>
      </w:pPr>
    </w:p>
    <w:bookmarkEnd w:id="0"/>
    <w:p w14:paraId="004E830B" w14:textId="1C0DD694" w:rsidR="00A02313" w:rsidRPr="007F37C3" w:rsidRDefault="00A02313" w:rsidP="00A02313">
      <w:pPr>
        <w:spacing w:line="276" w:lineRule="auto"/>
        <w:rPr>
          <w:rFonts w:ascii="Arial" w:hAnsi="Arial" w:cs="Arial"/>
        </w:rPr>
      </w:pPr>
      <w:r w:rsidRPr="007F37C3">
        <w:rPr>
          <w:rFonts w:ascii="Arial" w:hAnsi="Arial" w:cs="Arial"/>
        </w:rPr>
        <w:t>UWAGA!</w:t>
      </w:r>
    </w:p>
    <w:p w14:paraId="7F971544" w14:textId="3712BB63" w:rsidR="00A02313" w:rsidRPr="007F37C3" w:rsidRDefault="00A02313" w:rsidP="00985921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  <w:bCs/>
          <w:u w:val="single"/>
        </w:rPr>
      </w:pPr>
      <w:r w:rsidRPr="007F37C3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  <w:r w:rsidRPr="007F37C3">
        <w:rPr>
          <w:rFonts w:ascii="Arial" w:hAnsi="Arial" w:cs="Arial"/>
          <w:bCs/>
        </w:rPr>
        <w:t>Tabelę elementów scalonych złoży Wykonawca, którego oferta zostanie wybrana jako najkorzystniejsza przed zawarciem umowy.</w:t>
      </w:r>
    </w:p>
    <w:p w14:paraId="63F13270" w14:textId="77777777" w:rsidR="001327E8" w:rsidRPr="007F37C3" w:rsidRDefault="001327E8" w:rsidP="001327E8">
      <w:pPr>
        <w:rPr>
          <w:rFonts w:ascii="Arial" w:hAnsi="Arial" w:cs="Arial"/>
          <w:sz w:val="22"/>
          <w:szCs w:val="22"/>
        </w:rPr>
      </w:pPr>
    </w:p>
    <w:p w14:paraId="04289182" w14:textId="77777777" w:rsidR="001327E8" w:rsidRDefault="001327E8" w:rsidP="001327E8">
      <w:pPr>
        <w:rPr>
          <w:rFonts w:ascii="Arial" w:hAnsi="Arial" w:cs="Arial"/>
        </w:rPr>
      </w:pPr>
    </w:p>
    <w:p w14:paraId="48475EC7" w14:textId="77777777" w:rsidR="001327E8" w:rsidRDefault="001327E8" w:rsidP="001327E8">
      <w:pPr>
        <w:rPr>
          <w:rFonts w:ascii="Arial" w:hAnsi="Arial" w:cs="Arial"/>
        </w:rPr>
      </w:pPr>
    </w:p>
    <w:p w14:paraId="64189689" w14:textId="77777777" w:rsidR="001327E8" w:rsidRDefault="001327E8" w:rsidP="001327E8">
      <w:pPr>
        <w:rPr>
          <w:rFonts w:ascii="Arial" w:hAnsi="Arial" w:cs="Arial"/>
        </w:rPr>
      </w:pPr>
    </w:p>
    <w:p w14:paraId="1596143D" w14:textId="77777777" w:rsidR="001327E8" w:rsidRDefault="001327E8" w:rsidP="001327E8">
      <w:pPr>
        <w:rPr>
          <w:rFonts w:ascii="Arial" w:hAnsi="Arial" w:cs="Arial"/>
        </w:rPr>
      </w:pPr>
    </w:p>
    <w:p w14:paraId="5E66AD8E" w14:textId="77777777" w:rsidR="001327E8" w:rsidRDefault="001327E8" w:rsidP="001327E8">
      <w:pPr>
        <w:rPr>
          <w:rFonts w:ascii="Arial" w:hAnsi="Arial" w:cs="Arial"/>
        </w:rPr>
      </w:pPr>
    </w:p>
    <w:p w14:paraId="494EF949" w14:textId="24B07F5A" w:rsidR="007F37C3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sz w:val="22"/>
          <w:szCs w:val="22"/>
        </w:rPr>
        <w:t>……………………………</w:t>
      </w:r>
    </w:p>
    <w:p w14:paraId="0783707B" w14:textId="75BE4606" w:rsidR="001327E8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i/>
          <w:sz w:val="22"/>
          <w:szCs w:val="22"/>
        </w:rPr>
        <w:t>(Podpis(y) osoby(osób) upoważnionej(</w:t>
      </w:r>
      <w:proofErr w:type="spellStart"/>
      <w:r w:rsidRPr="007F37C3">
        <w:rPr>
          <w:rFonts w:ascii="Arial" w:hAnsi="Arial" w:cs="Arial"/>
          <w:i/>
          <w:sz w:val="22"/>
          <w:szCs w:val="22"/>
        </w:rPr>
        <w:t>ych</w:t>
      </w:r>
      <w:proofErr w:type="spellEnd"/>
      <w:r w:rsidRPr="007F37C3">
        <w:rPr>
          <w:rFonts w:ascii="Arial" w:hAnsi="Arial" w:cs="Arial"/>
          <w:i/>
          <w:sz w:val="22"/>
          <w:szCs w:val="22"/>
        </w:rPr>
        <w:t>)</w:t>
      </w:r>
    </w:p>
    <w:p w14:paraId="127F9585" w14:textId="77777777" w:rsidR="001327E8" w:rsidRPr="007F37C3" w:rsidRDefault="001327E8" w:rsidP="007F37C3">
      <w:pPr>
        <w:ind w:left="708"/>
        <w:rPr>
          <w:rFonts w:ascii="Arial" w:hAnsi="Arial" w:cs="Arial"/>
          <w:sz w:val="22"/>
          <w:szCs w:val="22"/>
        </w:rPr>
      </w:pPr>
    </w:p>
    <w:p w14:paraId="32579D8E" w14:textId="77777777" w:rsidR="001327E8" w:rsidRDefault="001327E8" w:rsidP="001327E8">
      <w:pPr>
        <w:rPr>
          <w:rFonts w:ascii="Arial" w:hAnsi="Arial" w:cs="Arial"/>
        </w:rPr>
      </w:pPr>
    </w:p>
    <w:p w14:paraId="5D424A1E" w14:textId="77777777" w:rsidR="001327E8" w:rsidRDefault="001327E8" w:rsidP="001327E8">
      <w:pPr>
        <w:rPr>
          <w:rFonts w:ascii="Arial" w:hAnsi="Arial" w:cs="Arial"/>
        </w:rPr>
      </w:pPr>
    </w:p>
    <w:p w14:paraId="64C6A439" w14:textId="77777777" w:rsidR="001327E8" w:rsidRDefault="001327E8" w:rsidP="001327E8">
      <w:pPr>
        <w:rPr>
          <w:rFonts w:ascii="Arial" w:hAnsi="Arial" w:cs="Arial"/>
        </w:rPr>
      </w:pPr>
    </w:p>
    <w:p w14:paraId="473EE5AE" w14:textId="77777777" w:rsidR="001327E8" w:rsidRDefault="001327E8" w:rsidP="001327E8">
      <w:pPr>
        <w:rPr>
          <w:rFonts w:ascii="Arial" w:hAnsi="Arial" w:cs="Arial"/>
        </w:rPr>
      </w:pPr>
    </w:p>
    <w:p w14:paraId="1B85143A" w14:textId="77777777" w:rsidR="00564F85" w:rsidRDefault="00564F85" w:rsidP="001327E8">
      <w:pPr>
        <w:rPr>
          <w:rFonts w:ascii="Arial" w:hAnsi="Arial" w:cs="Arial"/>
        </w:rPr>
      </w:pPr>
    </w:p>
    <w:p w14:paraId="693BAF48" w14:textId="77777777" w:rsidR="00564F85" w:rsidRDefault="00564F85" w:rsidP="001327E8">
      <w:pPr>
        <w:rPr>
          <w:rFonts w:ascii="Arial" w:hAnsi="Arial" w:cs="Arial"/>
        </w:rPr>
      </w:pPr>
    </w:p>
    <w:p w14:paraId="3C1520BB" w14:textId="77777777" w:rsidR="00564F85" w:rsidRDefault="00564F85" w:rsidP="001327E8">
      <w:pPr>
        <w:rPr>
          <w:rFonts w:ascii="Arial" w:hAnsi="Arial" w:cs="Arial"/>
        </w:rPr>
      </w:pPr>
    </w:p>
    <w:p w14:paraId="307313AC" w14:textId="77777777" w:rsidR="00564F85" w:rsidRDefault="00564F85" w:rsidP="001327E8">
      <w:pPr>
        <w:rPr>
          <w:rFonts w:ascii="Arial" w:hAnsi="Arial" w:cs="Arial"/>
        </w:rPr>
      </w:pPr>
    </w:p>
    <w:p w14:paraId="5BECBEBE" w14:textId="77777777" w:rsidR="00564F85" w:rsidRDefault="00564F85" w:rsidP="001327E8">
      <w:pPr>
        <w:rPr>
          <w:rFonts w:ascii="Arial" w:hAnsi="Arial" w:cs="Arial"/>
        </w:rPr>
      </w:pPr>
    </w:p>
    <w:p w14:paraId="467B4556" w14:textId="501465FF" w:rsidR="00DA5CC6" w:rsidRDefault="00DA5CC6" w:rsidP="00DA5CC6">
      <w:pPr>
        <w:pStyle w:val="Tytu"/>
        <w:widowControl w:val="0"/>
        <w:jc w:val="both"/>
        <w:rPr>
          <w:b w:val="0"/>
          <w:i w:val="0"/>
          <w:sz w:val="18"/>
          <w:szCs w:val="18"/>
        </w:rPr>
      </w:pPr>
      <w:r>
        <w:rPr>
          <w:b w:val="0"/>
          <w:i w:val="0"/>
          <w:sz w:val="24"/>
          <w:szCs w:val="24"/>
          <w:vertAlign w:val="superscript"/>
        </w:rPr>
        <w:t xml:space="preserve">* </w:t>
      </w:r>
      <w:r w:rsidRPr="009139DA">
        <w:rPr>
          <w:b w:val="0"/>
          <w:i w:val="0"/>
          <w:sz w:val="18"/>
          <w:szCs w:val="18"/>
        </w:rPr>
        <w:t>nadzór autorski zgodnie z postanowieniami projektu umowy stanowi 10%</w:t>
      </w:r>
      <w:r>
        <w:rPr>
          <w:b w:val="0"/>
          <w:i w:val="0"/>
          <w:sz w:val="18"/>
          <w:szCs w:val="18"/>
        </w:rPr>
        <w:t xml:space="preserve"> wynagrodzenia Wykonawcy</w:t>
      </w:r>
    </w:p>
    <w:p w14:paraId="3999C8AB" w14:textId="5BB42A93" w:rsidR="007F37C3" w:rsidRDefault="007F37C3" w:rsidP="00DA5CC6">
      <w:pPr>
        <w:pStyle w:val="Tytu"/>
        <w:widowControl w:val="0"/>
        <w:jc w:val="both"/>
        <w:rPr>
          <w:b w:val="0"/>
          <w:i w:val="0"/>
          <w:sz w:val="18"/>
          <w:szCs w:val="18"/>
        </w:rPr>
      </w:pPr>
    </w:p>
    <w:p w14:paraId="29D23D2B" w14:textId="77777777" w:rsidR="007F37C3" w:rsidRPr="00250623" w:rsidRDefault="007F37C3" w:rsidP="00DA5CC6">
      <w:pPr>
        <w:pStyle w:val="Tytu"/>
        <w:widowControl w:val="0"/>
        <w:jc w:val="both"/>
        <w:rPr>
          <w:b w:val="0"/>
          <w:i w:val="0"/>
          <w:sz w:val="18"/>
          <w:szCs w:val="18"/>
        </w:rPr>
      </w:pPr>
      <w:bookmarkStart w:id="1" w:name="_GoBack"/>
      <w:bookmarkEnd w:id="1"/>
    </w:p>
    <w:p w14:paraId="551EC9F4" w14:textId="77777777" w:rsidR="00564F85" w:rsidRDefault="00564F85" w:rsidP="001327E8">
      <w:pPr>
        <w:rPr>
          <w:rFonts w:ascii="Arial" w:hAnsi="Arial" w:cs="Arial"/>
        </w:rPr>
      </w:pPr>
    </w:p>
    <w:p w14:paraId="6E4A3B6E" w14:textId="1BB4591F" w:rsidR="001327E8" w:rsidRPr="007F37C3" w:rsidRDefault="00A658E0" w:rsidP="001327E8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Zadanie nr 2</w:t>
      </w:r>
    </w:p>
    <w:tbl>
      <w:tblPr>
        <w:tblpPr w:leftFromText="141" w:rightFromText="141" w:vertAnchor="page" w:horzAnchor="margin" w:tblpY="2446"/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2"/>
        <w:gridCol w:w="2167"/>
        <w:gridCol w:w="1662"/>
        <w:gridCol w:w="2410"/>
        <w:gridCol w:w="2552"/>
      </w:tblGrid>
      <w:tr w:rsidR="002A57F1" w:rsidRPr="007D71D8" w14:paraId="29773EC1" w14:textId="77777777" w:rsidTr="00E04949">
        <w:trPr>
          <w:trHeight w:val="983"/>
        </w:trPr>
        <w:tc>
          <w:tcPr>
            <w:tcW w:w="94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51F1B" w14:textId="49E4C9EA" w:rsidR="002A57F1" w:rsidRPr="00D71831" w:rsidRDefault="00E04949" w:rsidP="00FE32D1">
            <w:pPr>
              <w:spacing w:line="252" w:lineRule="auto"/>
              <w:jc w:val="center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 xml:space="preserve">Opracowanie dokumentacji </w:t>
            </w:r>
            <w:r w:rsidR="00C2635D">
              <w:rPr>
                <w:rFonts w:ascii="Arial" w:hAnsi="Arial" w:cs="Arial"/>
              </w:rPr>
              <w:t>technicznej</w:t>
            </w:r>
            <w:r>
              <w:rPr>
                <w:rFonts w:ascii="Arial" w:hAnsi="Arial" w:cs="Arial"/>
              </w:rPr>
              <w:t xml:space="preserve"> na budowę oświetlenia ulic </w:t>
            </w:r>
            <w:r>
              <w:rPr>
                <w:rFonts w:ascii="Arial" w:hAnsi="Arial" w:cs="Arial"/>
              </w:rPr>
              <w:br/>
              <w:t>św. Floriana, św. Marka i św. Marii Magdaleny</w:t>
            </w:r>
          </w:p>
        </w:tc>
      </w:tr>
      <w:tr w:rsidR="002A57F1" w:rsidRPr="007D71D8" w14:paraId="22EC7E15" w14:textId="77777777" w:rsidTr="002A57F1">
        <w:trPr>
          <w:trHeight w:val="1796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F33F9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b/>
                <w:bCs/>
                <w:lang w:eastAsia="en-US"/>
              </w:rPr>
              <w:t>Lp</w:t>
            </w:r>
            <w:proofErr w:type="spellEnd"/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CAB3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Nazwa 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1F671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Ilość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8167C" w14:textId="77777777" w:rsidR="002A57F1" w:rsidRPr="007D71D8" w:rsidRDefault="002A57F1" w:rsidP="002A57F1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Wartość brutto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735DD4" w14:textId="77777777" w:rsidR="002A57F1" w:rsidRPr="007D71D8" w:rsidRDefault="002A57F1" w:rsidP="002A57F1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</w:p>
          <w:p w14:paraId="58E34C21" w14:textId="7CC21428" w:rsidR="002A57F1" w:rsidRPr="007D71D8" w:rsidRDefault="002A57F1" w:rsidP="002A57F1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Nadzór autorski - wartość brutto</w:t>
            </w:r>
            <w:r w:rsidR="00DA5CC6">
              <w:rPr>
                <w:b/>
                <w:bCs/>
                <w:sz w:val="22"/>
                <w:szCs w:val="22"/>
                <w:lang w:eastAsia="en-US"/>
              </w:rPr>
              <w:t>*</w:t>
            </w:r>
          </w:p>
        </w:tc>
      </w:tr>
      <w:tr w:rsidR="002A57F1" w:rsidRPr="007D71D8" w14:paraId="557C59D2" w14:textId="77777777" w:rsidTr="002A57F1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DBB47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66FDA" w14:textId="2FDD8FB4" w:rsidR="002A57F1" w:rsidRPr="007D71D8" w:rsidRDefault="00E04949" w:rsidP="002A57F1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Floriana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DEEF7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7D71D8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53B5E" w14:textId="77777777" w:rsidR="002A57F1" w:rsidRPr="007D71D8" w:rsidRDefault="002A57F1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33637C" w14:textId="77777777" w:rsidR="002A57F1" w:rsidRPr="007D71D8" w:rsidRDefault="002A57F1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E04949" w:rsidRPr="007D71D8" w14:paraId="591D9330" w14:textId="77777777" w:rsidTr="002A57F1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53C15" w14:textId="302BAF97" w:rsidR="00E04949" w:rsidRDefault="00E04949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EE073" w14:textId="61DEB824" w:rsidR="00E04949" w:rsidRDefault="00E04949" w:rsidP="002A57F1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Marka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56821" w14:textId="3BF6FE1C" w:rsidR="00E04949" w:rsidRPr="007D71D8" w:rsidRDefault="00E04949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8975A" w14:textId="77777777" w:rsidR="00E04949" w:rsidRPr="007D71D8" w:rsidRDefault="00E04949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33179D" w14:textId="77777777" w:rsidR="00E04949" w:rsidRPr="007D71D8" w:rsidRDefault="00E04949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E04949" w:rsidRPr="007D71D8" w14:paraId="21C35F73" w14:textId="77777777" w:rsidTr="002A57F1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CD41" w14:textId="5DC3218D" w:rsidR="00E04949" w:rsidRDefault="00E04949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1AED88" w14:textId="384B2F6B" w:rsidR="00E04949" w:rsidRDefault="00E04949" w:rsidP="002A57F1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Marii Magdaleny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78014" w14:textId="0CEC5857" w:rsidR="00E04949" w:rsidRPr="007D71D8" w:rsidRDefault="00E04949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995AE8" w14:textId="77777777" w:rsidR="00E04949" w:rsidRPr="007D71D8" w:rsidRDefault="00E04949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412F61" w14:textId="77777777" w:rsidR="00E04949" w:rsidRPr="007D71D8" w:rsidRDefault="00E04949" w:rsidP="002A57F1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2A57F1" w:rsidRPr="007D71D8" w14:paraId="3752E839" w14:textId="77777777" w:rsidTr="002A57F1">
        <w:trPr>
          <w:trHeight w:val="71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EBBF6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CD8AB5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F2064" w14:textId="77777777" w:rsidR="002A57F1" w:rsidRPr="007D71D8" w:rsidRDefault="002A57F1" w:rsidP="002A57F1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A5F9D" w14:textId="77777777" w:rsidR="002A57F1" w:rsidRPr="007D71D8" w:rsidRDefault="002A57F1" w:rsidP="002A57F1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  <w:tr w:rsidR="002A57F1" w:rsidRPr="007D71D8" w14:paraId="11205AFB" w14:textId="77777777" w:rsidTr="002A57F1">
        <w:trPr>
          <w:trHeight w:val="71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3928D" w14:textId="77777777" w:rsidR="002A57F1" w:rsidRPr="007D71D8" w:rsidRDefault="002A57F1" w:rsidP="002A57F1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9D568" w14:textId="77777777" w:rsidR="002A57F1" w:rsidRPr="007D71D8" w:rsidRDefault="002A57F1" w:rsidP="002A57F1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49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BCDABD" w14:textId="77777777" w:rsidR="002A57F1" w:rsidRPr="007D71D8" w:rsidRDefault="002A57F1" w:rsidP="002A57F1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06D03809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5ECBD179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46FB8E5D" w14:textId="77777777" w:rsidR="001327E8" w:rsidRPr="007F37C3" w:rsidRDefault="001327E8" w:rsidP="001327E8">
      <w:pPr>
        <w:spacing w:line="276" w:lineRule="auto"/>
        <w:rPr>
          <w:rFonts w:ascii="Arial" w:hAnsi="Arial" w:cs="Arial"/>
        </w:rPr>
      </w:pPr>
      <w:r w:rsidRPr="007F37C3">
        <w:rPr>
          <w:rFonts w:ascii="Arial" w:hAnsi="Arial" w:cs="Arial"/>
        </w:rPr>
        <w:t>UWAGA!</w:t>
      </w:r>
    </w:p>
    <w:p w14:paraId="50ACEA37" w14:textId="77777777" w:rsidR="001327E8" w:rsidRPr="007F37C3" w:rsidRDefault="001327E8" w:rsidP="001327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Arial" w:hAnsi="Arial" w:cs="Arial"/>
          <w:bCs/>
          <w:u w:val="single"/>
        </w:rPr>
      </w:pPr>
      <w:r w:rsidRPr="007F37C3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  <w:r w:rsidRPr="007F37C3">
        <w:rPr>
          <w:rFonts w:ascii="Arial" w:hAnsi="Arial" w:cs="Arial"/>
          <w:bCs/>
        </w:rPr>
        <w:t>Tabelę elementów scalonych złoży Wykonawca, którego oferta zostanie wybrana jako najkorzystniejsza przed zawarciem umowy.</w:t>
      </w:r>
    </w:p>
    <w:p w14:paraId="14A210AE" w14:textId="77777777" w:rsid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66C3179B" w14:textId="19B5AF72" w:rsid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6A1879C9" w14:textId="77777777" w:rsidR="00DE5D08" w:rsidRPr="001327E8" w:rsidRDefault="00DE5D08" w:rsidP="001327E8">
      <w:pPr>
        <w:rPr>
          <w:rFonts w:ascii="Arial" w:hAnsi="Arial" w:cs="Arial"/>
          <w:sz w:val="22"/>
          <w:szCs w:val="22"/>
        </w:rPr>
      </w:pPr>
    </w:p>
    <w:p w14:paraId="33A10738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39A50F45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3D6EAF60" w14:textId="77777777" w:rsidR="007F37C3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sz w:val="22"/>
          <w:szCs w:val="22"/>
        </w:rPr>
        <w:t>……………………………</w:t>
      </w:r>
    </w:p>
    <w:p w14:paraId="5A4AC1B3" w14:textId="77777777" w:rsidR="007F37C3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i/>
          <w:sz w:val="22"/>
          <w:szCs w:val="22"/>
        </w:rPr>
        <w:t>(Podpis(y) osoby(osób) upoważnionej(</w:t>
      </w:r>
      <w:proofErr w:type="spellStart"/>
      <w:r w:rsidRPr="007F37C3">
        <w:rPr>
          <w:rFonts w:ascii="Arial" w:hAnsi="Arial" w:cs="Arial"/>
          <w:i/>
          <w:sz w:val="22"/>
          <w:szCs w:val="22"/>
        </w:rPr>
        <w:t>ych</w:t>
      </w:r>
      <w:proofErr w:type="spellEnd"/>
      <w:r w:rsidRPr="007F37C3">
        <w:rPr>
          <w:rFonts w:ascii="Arial" w:hAnsi="Arial" w:cs="Arial"/>
          <w:i/>
          <w:sz w:val="22"/>
          <w:szCs w:val="22"/>
        </w:rPr>
        <w:t>)</w:t>
      </w:r>
    </w:p>
    <w:p w14:paraId="32429A25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3370BA73" w14:textId="77777777" w:rsidR="001327E8" w:rsidRP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13308218" w14:textId="77777777" w:rsidR="001327E8" w:rsidRDefault="001327E8" w:rsidP="001327E8">
      <w:pPr>
        <w:rPr>
          <w:rFonts w:ascii="Arial" w:hAnsi="Arial" w:cs="Arial"/>
          <w:sz w:val="22"/>
          <w:szCs w:val="22"/>
        </w:rPr>
      </w:pPr>
    </w:p>
    <w:p w14:paraId="2B7473E2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4CDCC9EA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6A12DDDD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6FDF13A7" w14:textId="77777777" w:rsidR="00DA5CC6" w:rsidRPr="00250623" w:rsidRDefault="00DA5CC6" w:rsidP="00DA5CC6">
      <w:pPr>
        <w:pStyle w:val="Tytu"/>
        <w:widowControl w:val="0"/>
        <w:jc w:val="both"/>
        <w:rPr>
          <w:b w:val="0"/>
          <w:i w:val="0"/>
          <w:sz w:val="18"/>
          <w:szCs w:val="18"/>
        </w:rPr>
      </w:pPr>
      <w:r>
        <w:rPr>
          <w:b w:val="0"/>
          <w:i w:val="0"/>
          <w:sz w:val="24"/>
          <w:szCs w:val="24"/>
          <w:vertAlign w:val="superscript"/>
        </w:rPr>
        <w:t xml:space="preserve">* </w:t>
      </w:r>
      <w:r w:rsidRPr="009139DA">
        <w:rPr>
          <w:b w:val="0"/>
          <w:i w:val="0"/>
          <w:sz w:val="18"/>
          <w:szCs w:val="18"/>
        </w:rPr>
        <w:t>nadzór autorski zgodnie z postanowieniami projektu umowy stanowi 10%</w:t>
      </w:r>
      <w:r>
        <w:rPr>
          <w:b w:val="0"/>
          <w:i w:val="0"/>
          <w:sz w:val="18"/>
          <w:szCs w:val="18"/>
        </w:rPr>
        <w:t xml:space="preserve"> wynagrodzenia Wykonawcy</w:t>
      </w:r>
    </w:p>
    <w:p w14:paraId="6864A516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3786A239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776AFC6E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170C52B7" w14:textId="77777777" w:rsidR="00564F85" w:rsidRDefault="00564F85" w:rsidP="001327E8">
      <w:pPr>
        <w:rPr>
          <w:rFonts w:ascii="Arial" w:hAnsi="Arial" w:cs="Arial"/>
          <w:sz w:val="22"/>
          <w:szCs w:val="22"/>
        </w:rPr>
      </w:pPr>
    </w:p>
    <w:p w14:paraId="566A0213" w14:textId="1CF8390D" w:rsidR="00564F85" w:rsidRPr="007D71D8" w:rsidRDefault="00564F85" w:rsidP="00564F85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Zadanie nr 3</w:t>
      </w:r>
    </w:p>
    <w:p w14:paraId="23FA7C97" w14:textId="4B1C89BA" w:rsidR="00564F85" w:rsidRDefault="00564F85" w:rsidP="00564F85">
      <w:pPr>
        <w:rPr>
          <w:rFonts w:ascii="Arial" w:hAnsi="Arial" w:cs="Arial"/>
          <w:sz w:val="22"/>
          <w:szCs w:val="22"/>
        </w:rPr>
      </w:pPr>
    </w:p>
    <w:tbl>
      <w:tblPr>
        <w:tblpPr w:leftFromText="141" w:rightFromText="141" w:vertAnchor="page" w:horzAnchor="margin" w:tblpY="2446"/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2"/>
        <w:gridCol w:w="2167"/>
        <w:gridCol w:w="1662"/>
        <w:gridCol w:w="2410"/>
        <w:gridCol w:w="2552"/>
      </w:tblGrid>
      <w:tr w:rsidR="00564F85" w:rsidRPr="007D71D8" w14:paraId="698F8CAA" w14:textId="77777777" w:rsidTr="00B14E92">
        <w:trPr>
          <w:trHeight w:val="983"/>
        </w:trPr>
        <w:tc>
          <w:tcPr>
            <w:tcW w:w="94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A73F6" w14:textId="3195E352" w:rsidR="00564F85" w:rsidRPr="00D71831" w:rsidRDefault="00564F85" w:rsidP="00B14E92">
            <w:pPr>
              <w:spacing w:line="252" w:lineRule="auto"/>
              <w:jc w:val="center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Opracowanie dokumentacji technicznej budowy ulic na osiedlu Świ</w:t>
            </w:r>
            <w:r w:rsidR="00C253AD">
              <w:rPr>
                <w:rFonts w:ascii="Arial" w:hAnsi="Arial" w:cs="Arial"/>
              </w:rPr>
              <w:t>ę</w:t>
            </w:r>
            <w:r>
              <w:rPr>
                <w:rFonts w:ascii="Arial" w:hAnsi="Arial" w:cs="Arial"/>
              </w:rPr>
              <w:t>tych</w:t>
            </w:r>
          </w:p>
        </w:tc>
      </w:tr>
      <w:tr w:rsidR="00564F85" w:rsidRPr="007D71D8" w14:paraId="6A8BFB01" w14:textId="77777777" w:rsidTr="00B14E92">
        <w:trPr>
          <w:trHeight w:val="1796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44FF7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b/>
                <w:bCs/>
                <w:lang w:eastAsia="en-US"/>
              </w:rPr>
              <w:t>Lp</w:t>
            </w:r>
            <w:proofErr w:type="spellEnd"/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C9A62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Nazwa 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B91C4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Ilość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40942" w14:textId="77777777" w:rsidR="00564F85" w:rsidRPr="007D71D8" w:rsidRDefault="00564F85" w:rsidP="00B14E92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 xml:space="preserve">Wartość brutto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0408F6" w14:textId="77777777" w:rsidR="00564F85" w:rsidRPr="007D71D8" w:rsidRDefault="00564F85" w:rsidP="00B14E92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</w:p>
          <w:p w14:paraId="17D892FF" w14:textId="5B48A400" w:rsidR="00564F85" w:rsidRPr="007D71D8" w:rsidRDefault="00564F85" w:rsidP="00B14E92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7D71D8">
              <w:rPr>
                <w:rFonts w:ascii="Arial" w:hAnsi="Arial" w:cs="Arial"/>
                <w:b/>
                <w:bCs/>
                <w:lang w:eastAsia="en-US"/>
              </w:rPr>
              <w:t>Nadzór autorski - wartość brutto</w:t>
            </w:r>
            <w:r w:rsidR="00DA5CC6">
              <w:rPr>
                <w:b/>
                <w:bCs/>
                <w:sz w:val="22"/>
                <w:szCs w:val="22"/>
                <w:lang w:eastAsia="en-US"/>
              </w:rPr>
              <w:t>*</w:t>
            </w:r>
          </w:p>
        </w:tc>
      </w:tr>
      <w:tr w:rsidR="00564F85" w:rsidRPr="007D71D8" w14:paraId="745B88C9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4250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1AE96" w14:textId="4406FB87" w:rsidR="00564F85" w:rsidRPr="007D71D8" w:rsidRDefault="00564F85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Franciszka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37AD3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 w:rsidRPr="007D71D8">
              <w:rPr>
                <w:rFonts w:ascii="Arial" w:hAnsi="Arial" w:cs="Arial"/>
                <w:lang w:eastAsia="en-US"/>
              </w:rPr>
              <w:t>kpl</w:t>
            </w:r>
            <w:proofErr w:type="spellEnd"/>
            <w:r w:rsidRPr="007D71D8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BAB53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A84B40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3265F55E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B87DB" w14:textId="77777777" w:rsidR="00564F85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7D651" w14:textId="77777777" w:rsidR="00564F85" w:rsidRDefault="00564F85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Marka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A5C1B5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52640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95BDC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3EFDD5C4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2E6F3" w14:textId="77777777" w:rsidR="00564F85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E2BCEA" w14:textId="77777777" w:rsidR="00564F85" w:rsidRDefault="00564F85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ul. św. </w:t>
            </w:r>
            <w:r>
              <w:rPr>
                <w:rFonts w:ascii="Arial" w:hAnsi="Arial" w:cs="Arial"/>
              </w:rPr>
              <w:t xml:space="preserve"> Marii Magdaleny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761F2B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69D5F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201CCD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3DDDBC21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93A5" w14:textId="4DB3F796" w:rsidR="00564F85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</w:t>
            </w:r>
            <w:r w:rsidR="00ED62C4"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7010E2" w14:textId="66BAB012" w:rsidR="00564F85" w:rsidRDefault="00564F85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ul. św. Stanisława Kostki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49654" w14:textId="7B44027F" w:rsidR="00564F85" w:rsidRDefault="00C253AD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47E178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180FA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0542276E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5EA1" w14:textId="0C2E04FF" w:rsidR="00564F85" w:rsidRDefault="00ED62C4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034B4" w14:textId="08FDE680" w:rsidR="00564F85" w:rsidRDefault="00564F85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ul. św. Floriana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52E503" w14:textId="3EA51155" w:rsidR="00564F85" w:rsidRDefault="00C253AD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8753D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267422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67F3B4E7" w14:textId="77777777" w:rsidTr="00B14E92">
        <w:trPr>
          <w:trHeight w:val="713"/>
        </w:trPr>
        <w:tc>
          <w:tcPr>
            <w:tcW w:w="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5ABB5" w14:textId="0EC642B4" w:rsidR="00564F85" w:rsidRDefault="00ED62C4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6.</w:t>
            </w:r>
          </w:p>
        </w:tc>
        <w:tc>
          <w:tcPr>
            <w:tcW w:w="2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934D8" w14:textId="5E50509C" w:rsidR="00564F85" w:rsidRDefault="00C253AD" w:rsidP="00B14E92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ul. św. Anny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ED0023" w14:textId="00292E46" w:rsidR="00564F85" w:rsidRDefault="00C253AD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proofErr w:type="spellStart"/>
            <w:r>
              <w:rPr>
                <w:rFonts w:ascii="Arial" w:hAnsi="Arial" w:cs="Arial"/>
                <w:lang w:eastAsia="en-US"/>
              </w:rPr>
              <w:t>kpl</w:t>
            </w:r>
            <w:proofErr w:type="spellEnd"/>
            <w:r>
              <w:rPr>
                <w:rFonts w:ascii="Arial" w:hAnsi="Arial" w:cs="Arial"/>
                <w:lang w:eastAsia="en-US"/>
              </w:rPr>
              <w:t>.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B04FF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6B9304" w14:textId="77777777" w:rsidR="00564F85" w:rsidRPr="007D71D8" w:rsidRDefault="00564F85" w:rsidP="00B14E92">
            <w:pPr>
              <w:spacing w:line="254" w:lineRule="auto"/>
              <w:rPr>
                <w:rFonts w:ascii="Arial" w:eastAsiaTheme="minorHAnsi" w:hAnsi="Arial" w:cs="Arial"/>
                <w:lang w:eastAsia="en-US"/>
              </w:rPr>
            </w:pPr>
          </w:p>
        </w:tc>
      </w:tr>
      <w:tr w:rsidR="00564F85" w:rsidRPr="007D71D8" w14:paraId="356FC9DD" w14:textId="77777777" w:rsidTr="00B14E92">
        <w:trPr>
          <w:trHeight w:val="71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E8C42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78178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0E82A0" w14:textId="77777777" w:rsidR="00564F85" w:rsidRPr="007D71D8" w:rsidRDefault="00564F85" w:rsidP="00B14E9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B63082" w14:textId="77777777" w:rsidR="00564F85" w:rsidRPr="007D71D8" w:rsidRDefault="00564F85" w:rsidP="00B14E9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  <w:tr w:rsidR="00564F85" w:rsidRPr="007D71D8" w14:paraId="23B3E032" w14:textId="77777777" w:rsidTr="00B14E92">
        <w:trPr>
          <w:trHeight w:val="713"/>
        </w:trPr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FE693" w14:textId="77777777" w:rsidR="00564F85" w:rsidRPr="007D71D8" w:rsidRDefault="00564F85" w:rsidP="00B14E92">
            <w:pPr>
              <w:spacing w:line="252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38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5D4D39" w14:textId="77777777" w:rsidR="00564F85" w:rsidRPr="007D71D8" w:rsidRDefault="00564F85" w:rsidP="00B14E92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7D71D8">
              <w:rPr>
                <w:rFonts w:ascii="Arial" w:hAnsi="Arial" w:cs="Arial"/>
                <w:lang w:eastAsia="en-US"/>
              </w:rPr>
              <w:t>RAZEM</w:t>
            </w:r>
          </w:p>
        </w:tc>
        <w:tc>
          <w:tcPr>
            <w:tcW w:w="49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6869E9" w14:textId="77777777" w:rsidR="00564F85" w:rsidRPr="007D71D8" w:rsidRDefault="00564F85" w:rsidP="00B14E92">
            <w:pPr>
              <w:spacing w:line="256" w:lineRule="auto"/>
              <w:rPr>
                <w:rFonts w:ascii="Arial" w:hAnsi="Arial" w:cs="Arial"/>
                <w:lang w:eastAsia="en-US"/>
              </w:rPr>
            </w:pPr>
          </w:p>
        </w:tc>
      </w:tr>
    </w:tbl>
    <w:p w14:paraId="66E020CA" w14:textId="77777777" w:rsidR="00564F85" w:rsidRPr="001327E8" w:rsidRDefault="00564F85" w:rsidP="00564F85">
      <w:pPr>
        <w:rPr>
          <w:rFonts w:ascii="Arial" w:hAnsi="Arial" w:cs="Arial"/>
          <w:sz w:val="22"/>
          <w:szCs w:val="22"/>
        </w:rPr>
      </w:pPr>
    </w:p>
    <w:p w14:paraId="00BE7F2E" w14:textId="1118FC47" w:rsidR="00564F85" w:rsidRPr="007F37C3" w:rsidRDefault="00564F85" w:rsidP="005316D0">
      <w:pPr>
        <w:spacing w:line="276" w:lineRule="auto"/>
        <w:rPr>
          <w:rFonts w:ascii="Arial" w:hAnsi="Arial" w:cs="Arial"/>
        </w:rPr>
      </w:pPr>
      <w:r w:rsidRPr="007F37C3">
        <w:rPr>
          <w:rFonts w:ascii="Arial" w:hAnsi="Arial" w:cs="Arial"/>
        </w:rPr>
        <w:t>UWAGA!</w:t>
      </w:r>
    </w:p>
    <w:p w14:paraId="2721C468" w14:textId="77777777" w:rsidR="00564F85" w:rsidRPr="007F37C3" w:rsidRDefault="00564F85" w:rsidP="00564F85">
      <w:pPr>
        <w:pStyle w:val="Akapitzlist"/>
        <w:numPr>
          <w:ilvl w:val="0"/>
          <w:numId w:val="5"/>
        </w:numPr>
        <w:spacing w:line="276" w:lineRule="auto"/>
        <w:ind w:left="284" w:hanging="284"/>
        <w:jc w:val="both"/>
        <w:rPr>
          <w:rFonts w:ascii="Arial" w:hAnsi="Arial" w:cs="Arial"/>
          <w:bCs/>
          <w:u w:val="single"/>
        </w:rPr>
      </w:pPr>
      <w:r w:rsidRPr="007F37C3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  <w:r w:rsidRPr="007F37C3">
        <w:rPr>
          <w:rFonts w:ascii="Arial" w:hAnsi="Arial" w:cs="Arial"/>
          <w:bCs/>
        </w:rPr>
        <w:t>Tabelę elementów scalonych złoży Wykonawca, którego oferta zostanie wybrana jako najkorzystniejsza przed zawarciem umowy.</w:t>
      </w:r>
    </w:p>
    <w:p w14:paraId="55788234" w14:textId="77777777" w:rsidR="00564F85" w:rsidRPr="007F37C3" w:rsidRDefault="00564F85" w:rsidP="00564F85">
      <w:pPr>
        <w:rPr>
          <w:rFonts w:ascii="Arial" w:hAnsi="Arial" w:cs="Arial"/>
          <w:sz w:val="22"/>
          <w:szCs w:val="22"/>
        </w:rPr>
      </w:pPr>
    </w:p>
    <w:p w14:paraId="0B27E19E" w14:textId="20DC6ED4" w:rsidR="00564F85" w:rsidRDefault="00564F85" w:rsidP="00564F85">
      <w:pPr>
        <w:rPr>
          <w:rFonts w:ascii="Arial" w:hAnsi="Arial" w:cs="Arial"/>
          <w:sz w:val="22"/>
          <w:szCs w:val="22"/>
        </w:rPr>
      </w:pPr>
    </w:p>
    <w:p w14:paraId="43946EB7" w14:textId="3068490F" w:rsidR="00DE5D08" w:rsidRDefault="00DE5D08" w:rsidP="00564F85">
      <w:pPr>
        <w:rPr>
          <w:rFonts w:ascii="Arial" w:hAnsi="Arial" w:cs="Arial"/>
          <w:sz w:val="22"/>
          <w:szCs w:val="22"/>
        </w:rPr>
      </w:pPr>
    </w:p>
    <w:p w14:paraId="6B00AC42" w14:textId="77777777" w:rsidR="007F37C3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sz w:val="22"/>
          <w:szCs w:val="22"/>
        </w:rPr>
        <w:t>……………………………</w:t>
      </w:r>
    </w:p>
    <w:p w14:paraId="13DD3DB7" w14:textId="77777777" w:rsidR="007F37C3" w:rsidRPr="007F37C3" w:rsidRDefault="007F37C3" w:rsidP="007F37C3">
      <w:pPr>
        <w:ind w:left="4956"/>
        <w:rPr>
          <w:rFonts w:ascii="Arial" w:hAnsi="Arial" w:cs="Arial"/>
          <w:sz w:val="22"/>
          <w:szCs w:val="22"/>
        </w:rPr>
      </w:pPr>
      <w:r w:rsidRPr="007F37C3">
        <w:rPr>
          <w:rFonts w:ascii="Arial" w:hAnsi="Arial" w:cs="Arial"/>
          <w:i/>
          <w:sz w:val="22"/>
          <w:szCs w:val="22"/>
        </w:rPr>
        <w:t>(Podpis(y) osoby(osób) upoważnionej(</w:t>
      </w:r>
      <w:proofErr w:type="spellStart"/>
      <w:r w:rsidRPr="007F37C3">
        <w:rPr>
          <w:rFonts w:ascii="Arial" w:hAnsi="Arial" w:cs="Arial"/>
          <w:i/>
          <w:sz w:val="22"/>
          <w:szCs w:val="22"/>
        </w:rPr>
        <w:t>ych</w:t>
      </w:r>
      <w:proofErr w:type="spellEnd"/>
      <w:r w:rsidRPr="007F37C3">
        <w:rPr>
          <w:rFonts w:ascii="Arial" w:hAnsi="Arial" w:cs="Arial"/>
          <w:i/>
          <w:sz w:val="22"/>
          <w:szCs w:val="22"/>
        </w:rPr>
        <w:t>)</w:t>
      </w:r>
    </w:p>
    <w:p w14:paraId="2BC7917A" w14:textId="2224C4AC" w:rsidR="00DE5D08" w:rsidRDefault="00DE5D08" w:rsidP="00564F85">
      <w:pPr>
        <w:rPr>
          <w:rFonts w:ascii="Arial" w:hAnsi="Arial" w:cs="Arial"/>
          <w:sz w:val="22"/>
          <w:szCs w:val="22"/>
        </w:rPr>
      </w:pPr>
    </w:p>
    <w:p w14:paraId="7799BBAB" w14:textId="5FC1905F" w:rsidR="00DE5D08" w:rsidRDefault="00DE5D08" w:rsidP="00564F85">
      <w:pPr>
        <w:rPr>
          <w:rFonts w:ascii="Arial" w:hAnsi="Arial" w:cs="Arial"/>
          <w:sz w:val="22"/>
          <w:szCs w:val="22"/>
        </w:rPr>
      </w:pPr>
    </w:p>
    <w:p w14:paraId="1FCC7317" w14:textId="01680663" w:rsidR="00DE5D08" w:rsidRDefault="00DE5D08" w:rsidP="00564F85">
      <w:pPr>
        <w:rPr>
          <w:rFonts w:ascii="Arial" w:hAnsi="Arial" w:cs="Arial"/>
          <w:sz w:val="22"/>
          <w:szCs w:val="22"/>
        </w:rPr>
      </w:pPr>
    </w:p>
    <w:p w14:paraId="4FC868D1" w14:textId="70CBA8B7" w:rsidR="00564F85" w:rsidRPr="001327E8" w:rsidRDefault="00DA5CC6" w:rsidP="007F37C3">
      <w:pPr>
        <w:pStyle w:val="Tytu"/>
        <w:widowControl w:val="0"/>
        <w:jc w:val="both"/>
        <w:rPr>
          <w:rFonts w:ascii="Arial" w:hAnsi="Arial" w:cs="Arial"/>
          <w:sz w:val="22"/>
          <w:szCs w:val="22"/>
        </w:rPr>
      </w:pPr>
      <w:r>
        <w:rPr>
          <w:b w:val="0"/>
          <w:i w:val="0"/>
          <w:sz w:val="24"/>
          <w:szCs w:val="24"/>
          <w:vertAlign w:val="superscript"/>
        </w:rPr>
        <w:t xml:space="preserve">* </w:t>
      </w:r>
      <w:r w:rsidRPr="009139DA">
        <w:rPr>
          <w:b w:val="0"/>
          <w:i w:val="0"/>
          <w:sz w:val="18"/>
          <w:szCs w:val="18"/>
        </w:rPr>
        <w:t>nadzór autorski zgodnie z postanowieniami projektu umowy stanowi 10%</w:t>
      </w:r>
      <w:r>
        <w:rPr>
          <w:b w:val="0"/>
          <w:i w:val="0"/>
          <w:sz w:val="18"/>
          <w:szCs w:val="18"/>
        </w:rPr>
        <w:t xml:space="preserve"> wynagrodzenia Wykonawcy</w:t>
      </w:r>
    </w:p>
    <w:sectPr w:rsidR="00564F85" w:rsidRPr="001327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A18AF"/>
    <w:multiLevelType w:val="hybridMultilevel"/>
    <w:tmpl w:val="4E94EE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164C80"/>
    <w:multiLevelType w:val="hybridMultilevel"/>
    <w:tmpl w:val="686428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14823"/>
    <w:multiLevelType w:val="hybridMultilevel"/>
    <w:tmpl w:val="23BADE26"/>
    <w:lvl w:ilvl="0" w:tplc="7CFE9B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21310E"/>
    <w:multiLevelType w:val="hybridMultilevel"/>
    <w:tmpl w:val="67DE3AAA"/>
    <w:lvl w:ilvl="0" w:tplc="EFC2AA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C3EFA"/>
    <w:multiLevelType w:val="hybridMultilevel"/>
    <w:tmpl w:val="A84CE08C"/>
    <w:lvl w:ilvl="0" w:tplc="057CD3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13"/>
    <w:rsid w:val="00097977"/>
    <w:rsid w:val="001327E8"/>
    <w:rsid w:val="001B55B7"/>
    <w:rsid w:val="002A57F1"/>
    <w:rsid w:val="002C6B36"/>
    <w:rsid w:val="0032055E"/>
    <w:rsid w:val="0037414C"/>
    <w:rsid w:val="003A776E"/>
    <w:rsid w:val="00504E2F"/>
    <w:rsid w:val="005316D0"/>
    <w:rsid w:val="00564F85"/>
    <w:rsid w:val="005E2F41"/>
    <w:rsid w:val="006E2C6C"/>
    <w:rsid w:val="00715974"/>
    <w:rsid w:val="007D71D8"/>
    <w:rsid w:val="007F37C3"/>
    <w:rsid w:val="008428D9"/>
    <w:rsid w:val="008701FC"/>
    <w:rsid w:val="00891D05"/>
    <w:rsid w:val="008D6751"/>
    <w:rsid w:val="00906215"/>
    <w:rsid w:val="00961BBA"/>
    <w:rsid w:val="00A02313"/>
    <w:rsid w:val="00A22AB2"/>
    <w:rsid w:val="00A658E0"/>
    <w:rsid w:val="00AC6137"/>
    <w:rsid w:val="00B4612A"/>
    <w:rsid w:val="00B6228F"/>
    <w:rsid w:val="00BC1F38"/>
    <w:rsid w:val="00C253AD"/>
    <w:rsid w:val="00C2635D"/>
    <w:rsid w:val="00C62F85"/>
    <w:rsid w:val="00CF248B"/>
    <w:rsid w:val="00D33FD2"/>
    <w:rsid w:val="00D46D1E"/>
    <w:rsid w:val="00D6471B"/>
    <w:rsid w:val="00D71831"/>
    <w:rsid w:val="00D848AB"/>
    <w:rsid w:val="00DA5CC6"/>
    <w:rsid w:val="00DB59D5"/>
    <w:rsid w:val="00DE5D08"/>
    <w:rsid w:val="00E04949"/>
    <w:rsid w:val="00E301F2"/>
    <w:rsid w:val="00E54E71"/>
    <w:rsid w:val="00EB7CD1"/>
    <w:rsid w:val="00ED62C4"/>
    <w:rsid w:val="00F16F35"/>
    <w:rsid w:val="00F6104D"/>
    <w:rsid w:val="00FE32D1"/>
    <w:rsid w:val="00FF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4B601"/>
  <w15:chartTrackingRefBased/>
  <w15:docId w15:val="{B09F74F9-0A61-44EA-B61A-155C38A50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231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46D1E"/>
    <w:pPr>
      <w:ind w:left="720"/>
      <w:contextualSpacing/>
    </w:pPr>
  </w:style>
  <w:style w:type="paragraph" w:styleId="Tytu">
    <w:name w:val="Title"/>
    <w:basedOn w:val="Normalny"/>
    <w:link w:val="TytuZnak"/>
    <w:uiPriority w:val="99"/>
    <w:qFormat/>
    <w:rsid w:val="00DA5CC6"/>
    <w:pPr>
      <w:jc w:val="center"/>
    </w:pPr>
    <w:rPr>
      <w:rFonts w:eastAsia="Calibri"/>
      <w:b/>
      <w:i/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DA5CC6"/>
    <w:rPr>
      <w:rFonts w:ascii="Times New Roman" w:eastAsia="Calibri" w:hAnsi="Times New Roman" w:cs="Times New Roman"/>
      <w:b/>
      <w:i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80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337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Pszczółkowska</cp:lastModifiedBy>
  <cp:revision>31</cp:revision>
  <dcterms:created xsi:type="dcterms:W3CDTF">2025-01-07T07:21:00Z</dcterms:created>
  <dcterms:modified xsi:type="dcterms:W3CDTF">2026-02-25T11:47:00Z</dcterms:modified>
</cp:coreProperties>
</file>