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8190E" w14:textId="5C97F349" w:rsidR="00225E25" w:rsidRPr="003B0ECB" w:rsidRDefault="00D0726A" w:rsidP="00D072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BB1BE83" wp14:editId="5B29E87A">
            <wp:extent cx="4191000" cy="1094420"/>
            <wp:effectExtent l="0" t="0" r="0" b="0"/>
            <wp:docPr id="62217516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068" cy="11035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605A85" w14:textId="2938F388" w:rsidR="00225E25" w:rsidRPr="003B0ECB" w:rsidRDefault="002A2B6D" w:rsidP="002A2B6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0ECB">
        <w:rPr>
          <w:rFonts w:ascii="Times New Roman" w:hAnsi="Times New Roman" w:cs="Times New Roman"/>
          <w:b/>
          <w:sz w:val="24"/>
          <w:szCs w:val="24"/>
        </w:rPr>
        <w:t xml:space="preserve">FORMULARZ KONSULTACJI SPOŁECZNYCH </w:t>
      </w:r>
    </w:p>
    <w:p w14:paraId="4640958D" w14:textId="3504D023" w:rsidR="008227B2" w:rsidRPr="008227B2" w:rsidRDefault="001D33FC" w:rsidP="008227B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85579502"/>
      <w:r>
        <w:rPr>
          <w:rFonts w:ascii="Times New Roman" w:hAnsi="Times New Roman" w:cs="Times New Roman"/>
          <w:b/>
          <w:bCs/>
          <w:sz w:val="24"/>
          <w:szCs w:val="24"/>
        </w:rPr>
        <w:t xml:space="preserve">PROGRAMÓW </w:t>
      </w:r>
      <w:r w:rsidR="00D0726A">
        <w:rPr>
          <w:rFonts w:ascii="Times New Roman" w:hAnsi="Times New Roman" w:cs="Times New Roman"/>
          <w:b/>
          <w:bCs/>
          <w:sz w:val="24"/>
          <w:szCs w:val="24"/>
        </w:rPr>
        <w:t>WSPARCIA</w:t>
      </w:r>
      <w:r w:rsidRPr="008227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227B2" w:rsidRPr="008227B2">
        <w:rPr>
          <w:rFonts w:ascii="Times New Roman" w:hAnsi="Times New Roman" w:cs="Times New Roman"/>
          <w:b/>
          <w:bCs/>
          <w:sz w:val="24"/>
          <w:szCs w:val="24"/>
        </w:rPr>
        <w:t>W RAMACH POLSKO-SZWAJCARSKIEGO PROGRAMU ROZWOJU MIAST</w:t>
      </w:r>
    </w:p>
    <w:bookmarkEnd w:id="0"/>
    <w:p w14:paraId="20AC50D0" w14:textId="77777777" w:rsidR="00225E25" w:rsidRPr="00225E25" w:rsidRDefault="00225E25" w:rsidP="002A2B6D">
      <w:pPr>
        <w:spacing w:after="0"/>
        <w:jc w:val="center"/>
        <w:rPr>
          <w:b/>
        </w:rPr>
      </w:pPr>
    </w:p>
    <w:p w14:paraId="0DA4F795" w14:textId="1F9E0A0D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0CBAD591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(imię i nazwisko)</w:t>
      </w:r>
    </w:p>
    <w:p w14:paraId="769FC542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</w:p>
    <w:p w14:paraId="6A5F6DE9" w14:textId="0CF455EA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24BF6068" w14:textId="77777777" w:rsidR="005D29D6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stanowisko/ funkcja (np. mieszkaniec, członek rady osiedla</w:t>
      </w:r>
      <w:r w:rsidR="005D29D6">
        <w:rPr>
          <w:rFonts w:ascii="Times New Roman" w:hAnsi="Times New Roman" w:cs="Times New Roman"/>
        </w:rPr>
        <w:t xml:space="preserve">, </w:t>
      </w:r>
    </w:p>
    <w:p w14:paraId="6A086413" w14:textId="4682D8AE" w:rsidR="00225E25" w:rsidRPr="00225E25" w:rsidRDefault="005D29D6" w:rsidP="002A2B6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przedstawiciel organizacji pozarządowej</w:t>
      </w:r>
      <w:r w:rsidR="00225E25" w:rsidRPr="00225E25">
        <w:rPr>
          <w:rFonts w:ascii="Times New Roman" w:hAnsi="Times New Roman" w:cs="Times New Roman"/>
        </w:rPr>
        <w:t xml:space="preserve"> itp.)</w:t>
      </w:r>
    </w:p>
    <w:p w14:paraId="153090A5" w14:textId="77777777" w:rsidR="00225E25" w:rsidRPr="00225E25" w:rsidRDefault="00225E25" w:rsidP="00225E25">
      <w:pPr>
        <w:rPr>
          <w:b/>
        </w:rPr>
      </w:pPr>
    </w:p>
    <w:tbl>
      <w:tblPr>
        <w:tblStyle w:val="Tabela-Siatka"/>
        <w:tblW w:w="9060" w:type="dxa"/>
        <w:tblLayout w:type="fixed"/>
        <w:tblLook w:val="04A0" w:firstRow="1" w:lastRow="0" w:firstColumn="1" w:lastColumn="0" w:noHBand="0" w:noVBand="1"/>
      </w:tblPr>
      <w:tblGrid>
        <w:gridCol w:w="2547"/>
        <w:gridCol w:w="6513"/>
      </w:tblGrid>
      <w:tr w:rsidR="00225E25" w:rsidRPr="00225E25" w14:paraId="67F6E4AC" w14:textId="77777777" w:rsidTr="001D33FC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329D6D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7722F7B3" w14:textId="79893AF0" w:rsidR="00225E25" w:rsidRPr="00225E25" w:rsidRDefault="001D33FC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NAZWA KONSULTOWANEGO PROGRAMU</w:t>
            </w:r>
          </w:p>
        </w:tc>
        <w:tc>
          <w:tcPr>
            <w:tcW w:w="6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857DD3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0338D28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TWÓJ WKŁAD W KONSULTACJE SPOŁECZNE</w:t>
            </w:r>
          </w:p>
          <w:p w14:paraId="0B7D8D05" w14:textId="77777777" w:rsidR="001D33FC" w:rsidRPr="00225E25" w:rsidRDefault="001D33FC" w:rsidP="001D33FC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OPINIA/PROPOZYCJA ZMIANY</w:t>
            </w:r>
          </w:p>
          <w:p w14:paraId="35F08A50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79DBEF88" w14:textId="77777777" w:rsidTr="001D33FC">
        <w:trPr>
          <w:trHeight w:val="1841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E5B7CE9" w14:textId="2A3C4B32" w:rsidR="00225E25" w:rsidRPr="00225E25" w:rsidRDefault="00225E25" w:rsidP="001D33F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9960" w14:textId="77777777" w:rsidR="00225E25" w:rsidRPr="00225E25" w:rsidRDefault="00225E25" w:rsidP="001D33FC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4F050798" w14:textId="77777777" w:rsidTr="001D33FC">
        <w:trPr>
          <w:trHeight w:val="188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699FAF7" w14:textId="3DCF831B" w:rsidR="00225E25" w:rsidRPr="00225E25" w:rsidRDefault="00694954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D8431" w14:textId="6A97BAD3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10FD79DB" w14:textId="77777777" w:rsidTr="001D33FC">
        <w:trPr>
          <w:trHeight w:val="1975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3BAA9F" w14:textId="59E731D4" w:rsidR="00225E25" w:rsidRPr="00225E25" w:rsidRDefault="00225E25" w:rsidP="00694954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1B71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AF8D57A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7227C0B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67388173" w14:textId="77777777" w:rsidR="00225E25" w:rsidRPr="00225E25" w:rsidRDefault="00225E25" w:rsidP="00225E25">
      <w:pPr>
        <w:rPr>
          <w:b/>
        </w:rPr>
      </w:pPr>
    </w:p>
    <w:p w14:paraId="35C717AF" w14:textId="77777777" w:rsidR="002A2B6D" w:rsidRPr="00225E25" w:rsidRDefault="002A2B6D" w:rsidP="002A2B6D">
      <w:pPr>
        <w:rPr>
          <w:b/>
        </w:rPr>
      </w:pPr>
    </w:p>
    <w:p w14:paraId="7DCB1022" w14:textId="77777777" w:rsidR="00225E25" w:rsidRPr="00225E25" w:rsidRDefault="00225E25" w:rsidP="00225E25">
      <w:pPr>
        <w:rPr>
          <w:b/>
        </w:rPr>
      </w:pPr>
    </w:p>
    <w:p w14:paraId="29A39943" w14:textId="6D49A7D2" w:rsidR="00D935EE" w:rsidRPr="00D935EE" w:rsidRDefault="00225E25">
      <w:pPr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</w:rPr>
        <w:t xml:space="preserve">Ciechanów, dn. </w:t>
      </w:r>
      <w:r w:rsidR="00694954" w:rsidRPr="00E06799">
        <w:rPr>
          <w:rFonts w:ascii="Times New Roman" w:hAnsi="Times New Roman" w:cs="Times New Roman"/>
          <w:sz w:val="18"/>
          <w:szCs w:val="18"/>
        </w:rPr>
        <w:t>…………</w:t>
      </w:r>
      <w:r w:rsidR="00E06799">
        <w:rPr>
          <w:rFonts w:ascii="Times New Roman" w:hAnsi="Times New Roman" w:cs="Times New Roman"/>
          <w:sz w:val="18"/>
          <w:szCs w:val="18"/>
        </w:rPr>
        <w:t>…</w:t>
      </w:r>
      <w:r w:rsidR="00694954" w:rsidRPr="00E06799">
        <w:rPr>
          <w:rFonts w:ascii="Times New Roman" w:hAnsi="Times New Roman" w:cs="Times New Roman"/>
          <w:sz w:val="18"/>
          <w:szCs w:val="18"/>
        </w:rPr>
        <w:t>………</w:t>
      </w:r>
      <w:r w:rsidRPr="00E06799">
        <w:rPr>
          <w:rFonts w:ascii="Times New Roman" w:hAnsi="Times New Roman" w:cs="Times New Roman"/>
          <w:sz w:val="18"/>
          <w:szCs w:val="18"/>
        </w:rPr>
        <w:t>.</w:t>
      </w:r>
      <w:r w:rsidRPr="00225E2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E06799">
        <w:rPr>
          <w:rFonts w:ascii="Times New Roman" w:hAnsi="Times New Roman" w:cs="Times New Roman"/>
          <w:bCs/>
          <w:sz w:val="18"/>
          <w:szCs w:val="18"/>
        </w:rPr>
        <w:t>…...........………………..…………………..</w:t>
      </w:r>
      <w:r w:rsidR="00D935EE">
        <w:br w:type="page"/>
      </w:r>
    </w:p>
    <w:p w14:paraId="1821D196" w14:textId="0B756BC2" w:rsidR="00D935EE" w:rsidRDefault="00D935EE" w:rsidP="00D935EE">
      <w:pPr>
        <w:ind w:left="-567" w:right="-709"/>
      </w:pPr>
      <w:r>
        <w:rPr>
          <w:noProof/>
        </w:rPr>
        <w:lastRenderedPageBreak/>
        <w:drawing>
          <wp:inline distT="0" distB="0" distL="0" distR="0" wp14:anchorId="32B39AD7" wp14:editId="4D98430E">
            <wp:extent cx="6450443" cy="9121775"/>
            <wp:effectExtent l="0" t="0" r="7620" b="3175"/>
            <wp:docPr id="99723035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230358" name="Obraz 997230358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0824" cy="913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5EE" w:rsidSect="00D0726A">
      <w:headerReference w:type="default" r:id="rId9"/>
      <w:pgSz w:w="11906" w:h="16838"/>
      <w:pgMar w:top="284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64685" w14:textId="77777777" w:rsidR="00D665BF" w:rsidRDefault="00D665BF" w:rsidP="00225E25">
      <w:pPr>
        <w:spacing w:after="0" w:line="240" w:lineRule="auto"/>
      </w:pPr>
      <w:r>
        <w:separator/>
      </w:r>
    </w:p>
  </w:endnote>
  <w:endnote w:type="continuationSeparator" w:id="0">
    <w:p w14:paraId="31A2EAC5" w14:textId="77777777" w:rsidR="00D665BF" w:rsidRDefault="00D665BF" w:rsidP="00225E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2685A" w14:textId="77777777" w:rsidR="00D665BF" w:rsidRDefault="00D665BF" w:rsidP="00225E25">
      <w:pPr>
        <w:spacing w:after="0" w:line="240" w:lineRule="auto"/>
      </w:pPr>
      <w:r>
        <w:separator/>
      </w:r>
    </w:p>
  </w:footnote>
  <w:footnote w:type="continuationSeparator" w:id="0">
    <w:p w14:paraId="452BF4AB" w14:textId="77777777" w:rsidR="00D665BF" w:rsidRDefault="00D665BF" w:rsidP="00225E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6DE59" w14:textId="5DD54CE2" w:rsidR="00225E25" w:rsidRPr="00225E25" w:rsidRDefault="00225E25" w:rsidP="00225E25">
    <w:pPr>
      <w:pStyle w:val="Nagwek"/>
      <w:tabs>
        <w:tab w:val="clear" w:pos="4536"/>
        <w:tab w:val="clear" w:pos="9072"/>
        <w:tab w:val="left" w:pos="7655"/>
      </w:tabs>
    </w:pPr>
    <w:r>
      <w:tab/>
    </w:r>
    <w:r w:rsidRPr="00225E25">
      <w:t xml:space="preserve"> </w:t>
    </w:r>
  </w:p>
  <w:p w14:paraId="37716544" w14:textId="7BBCE60D" w:rsidR="00225E25" w:rsidRDefault="00225E25" w:rsidP="00225E25">
    <w:pPr>
      <w:pStyle w:val="Nagwek"/>
      <w:tabs>
        <w:tab w:val="clear" w:pos="4536"/>
        <w:tab w:val="clear" w:pos="9072"/>
        <w:tab w:val="left" w:pos="82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9F476C"/>
    <w:multiLevelType w:val="multilevel"/>
    <w:tmpl w:val="99608CE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AC03C43"/>
    <w:multiLevelType w:val="hybridMultilevel"/>
    <w:tmpl w:val="8FDA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3602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172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0AD"/>
    <w:rsid w:val="000E314A"/>
    <w:rsid w:val="00160393"/>
    <w:rsid w:val="001871F6"/>
    <w:rsid w:val="001D33FC"/>
    <w:rsid w:val="00225E25"/>
    <w:rsid w:val="002A2B6D"/>
    <w:rsid w:val="002E55CE"/>
    <w:rsid w:val="00331510"/>
    <w:rsid w:val="003B0ECB"/>
    <w:rsid w:val="005D29D6"/>
    <w:rsid w:val="00694954"/>
    <w:rsid w:val="008033AD"/>
    <w:rsid w:val="008227B2"/>
    <w:rsid w:val="00851369"/>
    <w:rsid w:val="009C3CE9"/>
    <w:rsid w:val="00A500AD"/>
    <w:rsid w:val="00AF388F"/>
    <w:rsid w:val="00C60D6E"/>
    <w:rsid w:val="00C66093"/>
    <w:rsid w:val="00D0726A"/>
    <w:rsid w:val="00D665BF"/>
    <w:rsid w:val="00D935EE"/>
    <w:rsid w:val="00E058BB"/>
    <w:rsid w:val="00E06799"/>
    <w:rsid w:val="00E50C6C"/>
    <w:rsid w:val="00EC3A79"/>
    <w:rsid w:val="00F5457A"/>
    <w:rsid w:val="00F54C22"/>
    <w:rsid w:val="00FA25AF"/>
    <w:rsid w:val="00FE06A4"/>
    <w:rsid w:val="00FF0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B3937BE"/>
  <w15:chartTrackingRefBased/>
  <w15:docId w15:val="{2DCCC73D-9282-48D5-9E4A-B3EBCC920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225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5E25"/>
  </w:style>
  <w:style w:type="paragraph" w:styleId="Stopka">
    <w:name w:val="footer"/>
    <w:basedOn w:val="Normalny"/>
    <w:link w:val="Stopka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25E25"/>
  </w:style>
  <w:style w:type="paragraph" w:styleId="Akapitzlist">
    <w:name w:val="List Paragraph"/>
    <w:basedOn w:val="Normalny"/>
    <w:uiPriority w:val="34"/>
    <w:qFormat/>
    <w:rsid w:val="002A2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46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70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Zegadło</dc:creator>
  <cp:keywords/>
  <dc:description/>
  <cp:lastModifiedBy>Marta Piecychna</cp:lastModifiedBy>
  <cp:revision>5</cp:revision>
  <dcterms:created xsi:type="dcterms:W3CDTF">2026-01-20T08:51:00Z</dcterms:created>
  <dcterms:modified xsi:type="dcterms:W3CDTF">2026-01-21T14:13:00Z</dcterms:modified>
</cp:coreProperties>
</file>