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CF27D" w14:textId="77777777" w:rsidR="00A02313" w:rsidRDefault="00A02313" w:rsidP="00A02313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271F572A" w14:textId="3E2B159C" w:rsidR="00A02313" w:rsidRPr="00A02313" w:rsidRDefault="00DB59D5" w:rsidP="00A02313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eastAsia="ar-SA"/>
        </w:rPr>
        <w:t>Zadanie pn</w:t>
      </w:r>
      <w:r w:rsidR="00A02313">
        <w:rPr>
          <w:rFonts w:ascii="Arial" w:hAnsi="Arial" w:cs="Arial"/>
          <w:b/>
          <w:sz w:val="22"/>
          <w:szCs w:val="22"/>
          <w:lang w:eastAsia="ar-SA"/>
        </w:rPr>
        <w:t>.</w:t>
      </w:r>
      <w:r w:rsidR="00A02313" w:rsidRPr="00A02313">
        <w:rPr>
          <w:rFonts w:ascii="Arial" w:hAnsi="Arial" w:cs="Arial"/>
          <w:b/>
          <w:sz w:val="22"/>
          <w:szCs w:val="22"/>
          <w:lang w:eastAsia="ar-SA"/>
        </w:rPr>
        <w:t xml:space="preserve">: </w:t>
      </w:r>
      <w:r w:rsidR="00A02313" w:rsidRPr="00A02313">
        <w:rPr>
          <w:rFonts w:ascii="Arial" w:hAnsi="Arial" w:cs="Arial"/>
          <w:b/>
          <w:i/>
          <w:sz w:val="22"/>
          <w:szCs w:val="22"/>
        </w:rPr>
        <w:t xml:space="preserve"> </w:t>
      </w:r>
      <w:r w:rsidR="00A02313">
        <w:rPr>
          <w:rFonts w:ascii="Arial" w:hAnsi="Arial" w:cs="Arial"/>
          <w:b/>
          <w:i/>
          <w:sz w:val="22"/>
          <w:szCs w:val="22"/>
        </w:rPr>
        <w:t>,,</w:t>
      </w:r>
      <w:r w:rsidRPr="00DB59D5">
        <w:rPr>
          <w:rFonts w:ascii="Arial" w:hAnsi="Arial" w:cs="Arial"/>
          <w:b/>
          <w:iCs/>
        </w:rPr>
        <w:t xml:space="preserve"> </w:t>
      </w:r>
      <w:r>
        <w:rPr>
          <w:rFonts w:ascii="Arial" w:hAnsi="Arial" w:cs="Arial"/>
          <w:b/>
          <w:iCs/>
        </w:rPr>
        <w:t xml:space="preserve">Budowa chodnika w ul. </w:t>
      </w:r>
      <w:proofErr w:type="spellStart"/>
      <w:r>
        <w:rPr>
          <w:rFonts w:ascii="Arial" w:hAnsi="Arial" w:cs="Arial"/>
          <w:b/>
          <w:iCs/>
        </w:rPr>
        <w:t>Szczurzynek</w:t>
      </w:r>
      <w:proofErr w:type="spellEnd"/>
      <w:r w:rsidRPr="00A02313">
        <w:rPr>
          <w:rFonts w:ascii="Arial" w:hAnsi="Arial" w:cs="Arial"/>
          <w:b/>
          <w:sz w:val="22"/>
          <w:szCs w:val="22"/>
          <w:lang w:eastAsia="ar-SA"/>
        </w:rPr>
        <w:t xml:space="preserve"> </w:t>
      </w:r>
      <w:r w:rsidR="00A02313" w:rsidRPr="00A02313">
        <w:rPr>
          <w:rFonts w:ascii="Arial" w:hAnsi="Arial" w:cs="Arial"/>
          <w:b/>
          <w:sz w:val="22"/>
          <w:szCs w:val="22"/>
          <w:lang w:eastAsia="ar-SA"/>
        </w:rPr>
        <w:t>”</w:t>
      </w:r>
    </w:p>
    <w:tbl>
      <w:tblPr>
        <w:tblpPr w:leftFromText="141" w:rightFromText="141" w:bottomFromText="160" w:vertAnchor="page" w:horzAnchor="margin" w:tblpY="4171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A02313" w14:paraId="0A1A6A9F" w14:textId="77777777" w:rsidTr="00A02313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FB11C" w14:textId="57B8F50F" w:rsidR="00A02313" w:rsidRDefault="00DB59D5" w:rsidP="00DB59D5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Budowa chodnika w ul. </w:t>
            </w:r>
            <w:proofErr w:type="spellStart"/>
            <w:r>
              <w:rPr>
                <w:sz w:val="22"/>
                <w:szCs w:val="22"/>
                <w:lang w:eastAsia="en-US"/>
              </w:rPr>
              <w:t>Szczurzynek</w:t>
            </w:r>
            <w:proofErr w:type="spellEnd"/>
          </w:p>
        </w:tc>
      </w:tr>
      <w:tr w:rsidR="00A02313" w14:paraId="2E66949E" w14:textId="77777777" w:rsidTr="00A02313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91B85" w14:textId="77777777" w:rsidR="00A02313" w:rsidRDefault="00A02313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19B46" w14:textId="333DBF6B" w:rsidR="00A02313" w:rsidRDefault="00A02313" w:rsidP="00D46D1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Nazwa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EC418" w14:textId="77777777" w:rsidR="00A02313" w:rsidRDefault="00A02313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58357" w14:textId="77777777" w:rsidR="00A02313" w:rsidRDefault="00A02313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C8A68" w14:textId="77777777" w:rsidR="00A02313" w:rsidRDefault="00A02313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A02313" w14:paraId="210176F4" w14:textId="77777777" w:rsidTr="00A02313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04D43" w14:textId="77777777" w:rsidR="00A02313" w:rsidRDefault="00A02313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0D156" w14:textId="7CFDE4C1" w:rsidR="00A02313" w:rsidRDefault="00D46D1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  <w:r w:rsidR="00A02313">
              <w:rPr>
                <w:sz w:val="22"/>
                <w:szCs w:val="22"/>
                <w:lang w:eastAsia="en-US"/>
              </w:rPr>
              <w:t>okumentacja</w:t>
            </w:r>
            <w:bookmarkStart w:id="0" w:name="_GoBack"/>
            <w:bookmarkEnd w:id="0"/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BD3D1" w14:textId="12E7869F" w:rsidR="00A02313" w:rsidRPr="00D46D1E" w:rsidRDefault="00D46D1E" w:rsidP="00D46D1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1 </w:t>
            </w:r>
            <w:proofErr w:type="spellStart"/>
            <w:r w:rsidR="00A02313" w:rsidRPr="00D46D1E">
              <w:rPr>
                <w:sz w:val="22"/>
                <w:szCs w:val="22"/>
                <w:lang w:eastAsia="en-US"/>
              </w:rPr>
              <w:t>kpl</w:t>
            </w:r>
            <w:proofErr w:type="spellEnd"/>
            <w:r w:rsidR="00A02313" w:rsidRPr="00D46D1E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D144" w14:textId="77777777" w:rsidR="00A02313" w:rsidRDefault="00A02313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DFD76" w14:textId="77777777" w:rsidR="00A02313" w:rsidRDefault="00A0231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A02313" w14:paraId="080FBDBD" w14:textId="77777777" w:rsidTr="00A0231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D355F" w14:textId="77777777" w:rsidR="00A02313" w:rsidRDefault="00A02313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56955" w14:textId="5A1EE6DD" w:rsidR="00A02313" w:rsidRDefault="00D46D1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Roboty budowlane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6CA54" w14:textId="27627BA3" w:rsidR="00A02313" w:rsidRDefault="00AC6137" w:rsidP="00D46D1E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ok. </w:t>
            </w:r>
            <w:r w:rsidR="00DB59D5">
              <w:rPr>
                <w:sz w:val="22"/>
                <w:szCs w:val="22"/>
                <w:lang w:eastAsia="en-US"/>
              </w:rPr>
              <w:t>98</w:t>
            </w:r>
            <w:r w:rsidR="00D46D1E">
              <w:rPr>
                <w:sz w:val="22"/>
                <w:szCs w:val="22"/>
                <w:lang w:eastAsia="en-US"/>
              </w:rPr>
              <w:t>3</w:t>
            </w:r>
            <w:r w:rsidR="00DB59D5">
              <w:rPr>
                <w:sz w:val="22"/>
                <w:szCs w:val="22"/>
                <w:lang w:eastAsia="en-US"/>
              </w:rPr>
              <w:t xml:space="preserve"> </w:t>
            </w:r>
            <w:r w:rsidR="00A02313">
              <w:rPr>
                <w:sz w:val="22"/>
                <w:szCs w:val="22"/>
                <w:lang w:eastAsia="en-US"/>
              </w:rPr>
              <w:t>m</w:t>
            </w:r>
            <w:r w:rsidR="00A02313"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CDA4D" w14:textId="77777777" w:rsidR="00A02313" w:rsidRDefault="00A02313">
            <w:pPr>
              <w:rPr>
                <w:sz w:val="22"/>
                <w:szCs w:val="22"/>
                <w:vertAlign w:val="superscript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F7107" w14:textId="77777777" w:rsidR="00A02313" w:rsidRDefault="00A0231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A02313" w14:paraId="1410CA28" w14:textId="77777777" w:rsidTr="00A0231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EB33E" w14:textId="77777777" w:rsidR="00A02313" w:rsidRDefault="00A02313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F324C" w14:textId="77777777" w:rsidR="00A02313" w:rsidRDefault="00A02313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94476" w14:textId="77777777" w:rsidR="00A02313" w:rsidRDefault="00A02313" w:rsidP="00D46D1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6414D9" w14:textId="77777777" w:rsidR="00A02313" w:rsidRDefault="00A02313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0823B" w14:textId="77777777" w:rsidR="00A02313" w:rsidRDefault="00A02313">
            <w:pPr>
              <w:spacing w:line="254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63282743" w14:textId="77777777" w:rsidR="00A02313" w:rsidRDefault="00A02313" w:rsidP="00A02313"/>
    <w:p w14:paraId="1677212A" w14:textId="77777777" w:rsidR="00A02313" w:rsidRDefault="00A02313" w:rsidP="00A02313"/>
    <w:p w14:paraId="73400A57" w14:textId="77777777" w:rsidR="00A02313" w:rsidRDefault="00A02313" w:rsidP="00A02313"/>
    <w:p w14:paraId="7AD9B3BF" w14:textId="77777777" w:rsidR="00A02313" w:rsidRDefault="00A02313" w:rsidP="00A02313"/>
    <w:p w14:paraId="0CD1A83E" w14:textId="77777777" w:rsidR="00A02313" w:rsidRDefault="00A02313" w:rsidP="00A02313"/>
    <w:p w14:paraId="622FFDC1" w14:textId="77777777" w:rsidR="00A02313" w:rsidRDefault="00A02313" w:rsidP="00A02313"/>
    <w:p w14:paraId="6626CDE5" w14:textId="77777777" w:rsidR="00A02313" w:rsidRDefault="00A02313" w:rsidP="00A02313"/>
    <w:p w14:paraId="79B5C2E6" w14:textId="77777777" w:rsidR="00A02313" w:rsidRDefault="00A02313" w:rsidP="00A02313"/>
    <w:p w14:paraId="4D02E34C" w14:textId="77777777" w:rsidR="00A02313" w:rsidRDefault="00A02313" w:rsidP="00A02313">
      <w:pPr>
        <w:jc w:val="right"/>
      </w:pPr>
    </w:p>
    <w:p w14:paraId="02D6AA43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</w:p>
    <w:p w14:paraId="004E830B" w14:textId="77777777" w:rsidR="00A02313" w:rsidRDefault="00A02313" w:rsidP="00A02313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6BF96823" w14:textId="5B7896A6" w:rsidR="00D46D1E" w:rsidRDefault="00D46D1E" w:rsidP="00D46D1E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Koszt dokumentacji nie może przekroczyć </w:t>
      </w:r>
      <w:r w:rsidR="0032055E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% wartości </w:t>
      </w:r>
      <w:r w:rsidR="00F06135">
        <w:rPr>
          <w:rFonts w:ascii="Arial" w:hAnsi="Arial" w:cs="Arial"/>
          <w:sz w:val="22"/>
          <w:szCs w:val="22"/>
        </w:rPr>
        <w:t>ceny oferty</w:t>
      </w:r>
      <w:r>
        <w:rPr>
          <w:rFonts w:ascii="Arial" w:hAnsi="Arial" w:cs="Arial"/>
          <w:sz w:val="22"/>
          <w:szCs w:val="22"/>
        </w:rPr>
        <w:t>.</w:t>
      </w:r>
    </w:p>
    <w:p w14:paraId="7F971544" w14:textId="3712BB63" w:rsidR="00A02313" w:rsidRPr="00D46D1E" w:rsidRDefault="00A02313" w:rsidP="0098592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D46D1E"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  <w:r w:rsidRPr="00D46D1E"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6217BD13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</w:p>
    <w:p w14:paraId="43BD66FB" w14:textId="77777777" w:rsidR="00A02313" w:rsidRDefault="00A02313" w:rsidP="00A023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5424864C" w14:textId="77777777" w:rsidR="00A02313" w:rsidRDefault="00A02313" w:rsidP="00A02313"/>
    <w:p w14:paraId="1840E6A8" w14:textId="77777777" w:rsidR="00A02313" w:rsidRDefault="00A02313" w:rsidP="00A02313"/>
    <w:p w14:paraId="0CDD74BB" w14:textId="77777777" w:rsidR="00A02313" w:rsidRDefault="00A02313" w:rsidP="00A02313"/>
    <w:p w14:paraId="26D3D82B" w14:textId="77777777" w:rsidR="00A02313" w:rsidRDefault="00A02313" w:rsidP="00A02313"/>
    <w:p w14:paraId="0EE10093" w14:textId="77777777" w:rsidR="001B55B7" w:rsidRDefault="001B55B7"/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164C80"/>
    <w:multiLevelType w:val="hybridMultilevel"/>
    <w:tmpl w:val="686428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314823"/>
    <w:multiLevelType w:val="hybridMultilevel"/>
    <w:tmpl w:val="C95446BE"/>
    <w:lvl w:ilvl="0" w:tplc="7CFE9B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13"/>
    <w:rsid w:val="001B55B7"/>
    <w:rsid w:val="0032055E"/>
    <w:rsid w:val="00906215"/>
    <w:rsid w:val="00A02313"/>
    <w:rsid w:val="00A22AB2"/>
    <w:rsid w:val="00AC6137"/>
    <w:rsid w:val="00D46D1E"/>
    <w:rsid w:val="00D848AB"/>
    <w:rsid w:val="00DB59D5"/>
    <w:rsid w:val="00E54E71"/>
    <w:rsid w:val="00F06135"/>
    <w:rsid w:val="00F6104D"/>
    <w:rsid w:val="00FF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4B601"/>
  <w15:chartTrackingRefBased/>
  <w15:docId w15:val="{B09F74F9-0A61-44EA-B61A-155C38A50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23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46D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80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492</Characters>
  <Application>Microsoft Office Word</Application>
  <DocSecurity>4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Wiśniewska</cp:lastModifiedBy>
  <cp:revision>2</cp:revision>
  <dcterms:created xsi:type="dcterms:W3CDTF">2025-07-30T12:10:00Z</dcterms:created>
  <dcterms:modified xsi:type="dcterms:W3CDTF">2025-07-30T12:10:00Z</dcterms:modified>
</cp:coreProperties>
</file>