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BBC" w:rsidRDefault="00675BBC" w:rsidP="00675BBC">
      <w:pPr>
        <w:jc w:val="right"/>
        <w:rPr>
          <w:b/>
          <w:bCs/>
          <w:iCs/>
        </w:rPr>
      </w:pPr>
      <w:r>
        <w:rPr>
          <w:b/>
          <w:bCs/>
          <w:iCs/>
        </w:rPr>
        <w:t>Załącznik nr 1</w:t>
      </w:r>
    </w:p>
    <w:p w:rsidR="00675BBC" w:rsidRDefault="00675BBC" w:rsidP="00675BBC">
      <w:pPr>
        <w:jc w:val="right"/>
        <w:rPr>
          <w:b/>
          <w:bCs/>
          <w:iCs/>
        </w:rPr>
      </w:pPr>
    </w:p>
    <w:p w:rsidR="00675BBC" w:rsidRPr="001421A2" w:rsidRDefault="00675BBC" w:rsidP="00675BBC">
      <w:pPr>
        <w:rPr>
          <w:bCs/>
          <w:iCs/>
        </w:rPr>
      </w:pPr>
      <w:r w:rsidRPr="001421A2">
        <w:rPr>
          <w:b/>
          <w:bCs/>
          <w:iCs/>
        </w:rPr>
        <w:t>WYKAZ PUNKTÓW POBORU – LOKALE I OBIEKTY</w:t>
      </w:r>
    </w:p>
    <w:tbl>
      <w:tblPr>
        <w:tblW w:w="21372" w:type="dxa"/>
        <w:tblInd w:w="-10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"/>
        <w:gridCol w:w="1595"/>
        <w:gridCol w:w="1289"/>
        <w:gridCol w:w="2482"/>
        <w:gridCol w:w="930"/>
        <w:gridCol w:w="2148"/>
        <w:gridCol w:w="926"/>
        <w:gridCol w:w="942"/>
        <w:gridCol w:w="1218"/>
        <w:gridCol w:w="1205"/>
        <w:gridCol w:w="2744"/>
        <w:gridCol w:w="1256"/>
        <w:gridCol w:w="1433"/>
        <w:gridCol w:w="2744"/>
      </w:tblGrid>
      <w:tr w:rsidR="00675BBC" w:rsidRPr="001421A2" w:rsidTr="00675BBC">
        <w:trPr>
          <w:trHeight w:val="510"/>
        </w:trPr>
        <w:tc>
          <w:tcPr>
            <w:tcW w:w="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L.p.</w:t>
            </w:r>
          </w:p>
        </w:tc>
        <w:tc>
          <w:tcPr>
            <w:tcW w:w="1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Nazwa punktu poboru</w:t>
            </w:r>
          </w:p>
        </w:tc>
        <w:tc>
          <w:tcPr>
            <w:tcW w:w="4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Adres punktu poboru</w:t>
            </w:r>
          </w:p>
        </w:tc>
        <w:tc>
          <w:tcPr>
            <w:tcW w:w="21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Numer PPE</w:t>
            </w:r>
          </w:p>
        </w:tc>
        <w:tc>
          <w:tcPr>
            <w:tcW w:w="1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Parametry</w:t>
            </w:r>
            <w:r w:rsidRPr="001421A2">
              <w:br/>
              <w:t>dystrybucyjne</w:t>
            </w:r>
          </w:p>
        </w:tc>
        <w:tc>
          <w:tcPr>
            <w:tcW w:w="1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Zużycie energii elektrycznej w okresie trwania umowy [MWh]</w:t>
            </w:r>
          </w:p>
        </w:tc>
        <w:tc>
          <w:tcPr>
            <w:tcW w:w="52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Nabywca</w:t>
            </w:r>
          </w:p>
        </w:tc>
        <w:tc>
          <w:tcPr>
            <w:tcW w:w="4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Odbiorca (adres do przesyłania faktur)</w:t>
            </w:r>
          </w:p>
        </w:tc>
      </w:tr>
      <w:tr w:rsidR="00675BBC" w:rsidRPr="001421A2" w:rsidTr="00675BBC">
        <w:trPr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/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Miejscowość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Ulica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Numer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/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Moc</w:t>
            </w:r>
            <w:r w:rsidRPr="001421A2">
              <w:br/>
              <w:t>umowna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Grupa</w:t>
            </w:r>
            <w:r w:rsidRPr="001421A2">
              <w:br/>
              <w:t>taryfowa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/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Nazwa</w:t>
            </w:r>
          </w:p>
        </w:tc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Adres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NIP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Nazwa</w:t>
            </w:r>
          </w:p>
        </w:tc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Adres</w:t>
            </w:r>
          </w:p>
        </w:tc>
      </w:tr>
      <w:tr w:rsidR="00675BBC" w:rsidRPr="001421A2" w:rsidTr="00753BC5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675BBC" w:rsidP="00675BBC">
            <w:r w:rsidRPr="001421A2">
              <w:t>1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675BBC" w:rsidRPr="008D5701" w:rsidRDefault="00F23559" w:rsidP="00675BB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Miejska Biblioteka Publiczna</w:t>
            </w:r>
            <w:r w:rsidR="00D65839">
              <w:rPr>
                <w:rFonts w:asciiTheme="majorHAnsi" w:hAnsiTheme="majorHAnsi" w:cstheme="majorHAnsi"/>
              </w:rPr>
              <w:t xml:space="preserve"> 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675BBC" w:rsidP="00675BBC">
            <w: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Default="00F23559" w:rsidP="00675BBC">
            <w:r w:rsidRPr="00F23559">
              <w:t>Batalionów Chłopskich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D65839" w:rsidP="00675BBC">
            <w:r>
              <w:t>15</w:t>
            </w:r>
          </w:p>
        </w:tc>
        <w:tc>
          <w:tcPr>
            <w:tcW w:w="21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75BBC" w:rsidRPr="008D5701" w:rsidRDefault="00F23559" w:rsidP="00675BBC">
            <w:pPr>
              <w:jc w:val="center"/>
              <w:rPr>
                <w:rFonts w:asciiTheme="majorHAnsi" w:hAnsiTheme="majorHAnsi" w:cstheme="majorHAnsi"/>
              </w:rPr>
            </w:pPr>
            <w:r w:rsidRPr="00F23559">
              <w:rPr>
                <w:rFonts w:asciiTheme="majorHAnsi" w:hAnsiTheme="majorHAnsi" w:cstheme="majorHAnsi"/>
              </w:rPr>
              <w:t>590243872015835163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Default="00D2364C" w:rsidP="00675BBC">
            <w:r>
              <w:t>6,6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Default="00F041E1" w:rsidP="00675BBC">
            <w: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BBC" w:rsidRPr="001421A2" w:rsidRDefault="00D2364C" w:rsidP="00675BBC">
            <w:r>
              <w:t>3,96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5BBC" w:rsidRDefault="00D65839" w:rsidP="00675BBC">
            <w:r w:rsidRPr="00D65839">
              <w:t>Miejska Biblioteka Publiczna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5839" w:rsidRPr="00D65839" w:rsidRDefault="00D65839" w:rsidP="00D65839">
            <w:r w:rsidRPr="00D65839">
              <w:t xml:space="preserve">Plac Piłsudskiego 1, 06 – 400 Ciechanów </w:t>
            </w:r>
          </w:p>
          <w:p w:rsidR="00675BBC" w:rsidRPr="001421A2" w:rsidRDefault="00675BBC" w:rsidP="00675BBC"/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D65839" w:rsidP="00F23559">
            <w:r>
              <w:t>5661715419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D65839" w:rsidP="00F041E1">
            <w:r w:rsidRPr="00D65839">
              <w:t>Miejska Biblioteka Publiczna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5BBC" w:rsidRDefault="00D65839" w:rsidP="00675BBC">
            <w:r>
              <w:t xml:space="preserve">Plac Piłsudskiego 1, 06 – 400 Ciechanów </w:t>
            </w:r>
          </w:p>
          <w:p w:rsidR="00675BBC" w:rsidRDefault="00675BBC" w:rsidP="00675BBC"/>
        </w:tc>
      </w:tr>
      <w:tr w:rsidR="00F23559" w:rsidRPr="001421A2" w:rsidTr="00753BC5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1421A2" w:rsidRDefault="00F23559" w:rsidP="00675BBC">
            <w:r>
              <w:t>2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F23559" w:rsidRDefault="00F23559" w:rsidP="00675BBC">
            <w:pPr>
              <w:rPr>
                <w:rFonts w:asciiTheme="majorHAnsi" w:hAnsiTheme="majorHAnsi" w:cstheme="majorHAnsi"/>
              </w:rPr>
            </w:pPr>
            <w:r w:rsidRPr="00F23559">
              <w:rPr>
                <w:rFonts w:asciiTheme="majorHAnsi" w:hAnsiTheme="majorHAnsi" w:cstheme="majorHAnsi"/>
              </w:rPr>
              <w:t>Miejska Bi</w:t>
            </w:r>
            <w:r w:rsidR="00D65839">
              <w:rPr>
                <w:rFonts w:asciiTheme="majorHAnsi" w:hAnsiTheme="majorHAnsi" w:cstheme="majorHAnsi"/>
              </w:rPr>
              <w:t>blioteka Publiczna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F23559" w:rsidP="00675BBC">
            <w: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F23559" w:rsidP="00675BBC">
            <w:r w:rsidRPr="00F23559">
              <w:t>Kicińskiego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D65839" w:rsidP="00675BBC">
            <w:r>
              <w:t>21/23</w:t>
            </w:r>
          </w:p>
        </w:tc>
        <w:tc>
          <w:tcPr>
            <w:tcW w:w="21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23559" w:rsidRDefault="00F23559" w:rsidP="00675BBC">
            <w:pPr>
              <w:jc w:val="center"/>
              <w:rPr>
                <w:rFonts w:asciiTheme="majorHAnsi" w:hAnsiTheme="majorHAnsi" w:cstheme="majorHAnsi"/>
              </w:rPr>
            </w:pPr>
            <w:r w:rsidRPr="00F23559">
              <w:rPr>
                <w:rFonts w:asciiTheme="majorHAnsi" w:hAnsiTheme="majorHAnsi" w:cstheme="majorHAnsi"/>
              </w:rPr>
              <w:t>590243872015658403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D2364C" w:rsidP="00675BBC">
            <w:r>
              <w:t>16,5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D2364C" w:rsidP="00675BBC">
            <w: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3559" w:rsidRDefault="00D2364C" w:rsidP="00675BBC">
            <w:r>
              <w:t>0,59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3559" w:rsidRPr="00635A52" w:rsidRDefault="00D65839" w:rsidP="00675BBC">
            <w:r w:rsidRPr="00D65839">
              <w:t>Miejska Biblioteka Publiczna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5839" w:rsidRPr="00D65839" w:rsidRDefault="00D65839" w:rsidP="00D65839">
            <w:r w:rsidRPr="00D65839">
              <w:t xml:space="preserve">Plac Piłsudskiego 1, 06 – 400 Ciechanów </w:t>
            </w:r>
          </w:p>
          <w:p w:rsidR="00F23559" w:rsidRDefault="00F23559" w:rsidP="00675BBC"/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D65839" w:rsidP="00675BBC">
            <w:r w:rsidRPr="00D65839">
              <w:t>5661715419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D65839" w:rsidP="00F041E1">
            <w:r w:rsidRPr="00D65839">
              <w:t>Miejska Biblioteka Publiczna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65839" w:rsidRPr="00D65839" w:rsidRDefault="00D65839" w:rsidP="00D65839">
            <w:r w:rsidRPr="00D65839">
              <w:t xml:space="preserve">Plac Piłsudskiego 1, 06 – 400 Ciechanów </w:t>
            </w:r>
          </w:p>
          <w:p w:rsidR="00F23559" w:rsidRDefault="00F23559" w:rsidP="00675BBC"/>
        </w:tc>
      </w:tr>
      <w:tr w:rsidR="00F23559" w:rsidRPr="001421A2" w:rsidTr="00753BC5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1421A2" w:rsidRDefault="00F23559" w:rsidP="00675BBC">
            <w:r>
              <w:t>3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F23559" w:rsidRDefault="00F23559" w:rsidP="00675BBC">
            <w:pPr>
              <w:rPr>
                <w:rFonts w:asciiTheme="majorHAnsi" w:hAnsiTheme="majorHAnsi" w:cstheme="majorHAnsi"/>
              </w:rPr>
            </w:pPr>
            <w:r w:rsidRPr="00F23559">
              <w:rPr>
                <w:rFonts w:asciiTheme="majorHAnsi" w:hAnsiTheme="majorHAnsi" w:cstheme="majorHAnsi"/>
              </w:rPr>
              <w:t>Miejska Bi</w:t>
            </w:r>
            <w:r w:rsidR="00D65839">
              <w:rPr>
                <w:rFonts w:asciiTheme="majorHAnsi" w:hAnsiTheme="majorHAnsi" w:cstheme="majorHAnsi"/>
              </w:rPr>
              <w:t xml:space="preserve">blioteka Publiczna 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F23559" w:rsidP="00675BBC">
            <w: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F23559" w:rsidP="00675BBC">
            <w:proofErr w:type="spellStart"/>
            <w:r w:rsidRPr="00F23559">
              <w:t>Reutta</w:t>
            </w:r>
            <w:proofErr w:type="spellEnd"/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D65839" w:rsidP="00675BBC">
            <w:r>
              <w:t>13</w:t>
            </w:r>
            <w:bookmarkStart w:id="0" w:name="_GoBack"/>
            <w:bookmarkEnd w:id="0"/>
          </w:p>
        </w:tc>
        <w:tc>
          <w:tcPr>
            <w:tcW w:w="21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23559" w:rsidRDefault="00F23559" w:rsidP="00675BBC">
            <w:pPr>
              <w:jc w:val="center"/>
              <w:rPr>
                <w:rFonts w:asciiTheme="majorHAnsi" w:hAnsiTheme="majorHAnsi" w:cstheme="majorHAnsi"/>
              </w:rPr>
            </w:pPr>
            <w:r w:rsidRPr="00F23559">
              <w:rPr>
                <w:rFonts w:asciiTheme="majorHAnsi" w:hAnsiTheme="majorHAnsi" w:cstheme="majorHAnsi"/>
              </w:rPr>
              <w:t>590243872015790684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D65839" w:rsidP="00675BBC">
            <w:r>
              <w:t>10,5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D2364C" w:rsidP="00675BBC">
            <w: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3559" w:rsidRDefault="00D2364C" w:rsidP="00675BBC">
            <w:r>
              <w:t>0,45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3559" w:rsidRPr="00635A52" w:rsidRDefault="00D65839" w:rsidP="00675BBC">
            <w:r w:rsidRPr="00D65839">
              <w:t>Miejska Biblioteka Publiczna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5839" w:rsidRPr="00D65839" w:rsidRDefault="00D65839" w:rsidP="00D65839">
            <w:r w:rsidRPr="00D65839">
              <w:t xml:space="preserve">Plac Piłsudskiego 1, 06 – 400 Ciechanów </w:t>
            </w:r>
          </w:p>
          <w:p w:rsidR="00F23559" w:rsidRDefault="00F23559" w:rsidP="00675BBC"/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D65839" w:rsidP="00675BBC">
            <w:r w:rsidRPr="00D65839">
              <w:t>5661715419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D65839" w:rsidP="00F041E1">
            <w:r w:rsidRPr="00D65839">
              <w:t>Miejska Biblioteka Publiczna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65839" w:rsidRPr="00D65839" w:rsidRDefault="00D65839" w:rsidP="00D65839">
            <w:r w:rsidRPr="00D65839">
              <w:t xml:space="preserve">Plac Piłsudskiego 1, 06 – 400 Ciechanów </w:t>
            </w:r>
          </w:p>
          <w:p w:rsidR="00F23559" w:rsidRDefault="00F23559" w:rsidP="00675BBC"/>
        </w:tc>
      </w:tr>
      <w:tr w:rsidR="00F23559" w:rsidRPr="001421A2" w:rsidTr="00753BC5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Pr="001421A2" w:rsidRDefault="00F23559" w:rsidP="00675BBC">
            <w:r>
              <w:t>4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F23559" w:rsidRDefault="00F23559" w:rsidP="00675BBC">
            <w:pPr>
              <w:rPr>
                <w:rFonts w:asciiTheme="majorHAnsi" w:hAnsiTheme="majorHAnsi" w:cstheme="majorHAnsi"/>
              </w:rPr>
            </w:pPr>
            <w:r w:rsidRPr="00F23559">
              <w:rPr>
                <w:rFonts w:asciiTheme="majorHAnsi" w:hAnsiTheme="majorHAnsi" w:cstheme="majorHAnsi"/>
              </w:rPr>
              <w:t>Miejska Bi</w:t>
            </w:r>
            <w:r w:rsidR="00D65839">
              <w:rPr>
                <w:rFonts w:asciiTheme="majorHAnsi" w:hAnsiTheme="majorHAnsi" w:cstheme="majorHAnsi"/>
              </w:rPr>
              <w:t xml:space="preserve">blioteka Publiczna 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F23559" w:rsidP="00675BBC">
            <w: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F23559" w:rsidP="00675BBC">
            <w:r w:rsidRPr="00F23559">
              <w:t>Pl. Piłsudskiego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D65839" w:rsidP="00675BBC">
            <w:r>
              <w:t>1</w:t>
            </w:r>
          </w:p>
        </w:tc>
        <w:tc>
          <w:tcPr>
            <w:tcW w:w="21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23559" w:rsidRDefault="00F23559" w:rsidP="00675BBC">
            <w:pPr>
              <w:jc w:val="center"/>
              <w:rPr>
                <w:rFonts w:asciiTheme="majorHAnsi" w:hAnsiTheme="majorHAnsi" w:cstheme="majorHAnsi"/>
              </w:rPr>
            </w:pPr>
            <w:r w:rsidRPr="00F23559">
              <w:rPr>
                <w:rFonts w:asciiTheme="majorHAnsi" w:hAnsiTheme="majorHAnsi" w:cstheme="majorHAnsi"/>
              </w:rPr>
              <w:t>590243872015732486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D2364C" w:rsidP="00675BBC">
            <w:r>
              <w:t>14,5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D2364C" w:rsidP="00675BBC">
            <w: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3559" w:rsidRDefault="00D2364C" w:rsidP="00675BBC">
            <w:r>
              <w:t>6,72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3559" w:rsidRPr="00635A52" w:rsidRDefault="00D65839" w:rsidP="00675BBC">
            <w:r w:rsidRPr="00D65839">
              <w:t>Miejska Biblioteka Publiczna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5839" w:rsidRPr="00D65839" w:rsidRDefault="00D65839" w:rsidP="00D65839">
            <w:r w:rsidRPr="00D65839">
              <w:t xml:space="preserve">Plac Piłsudskiego 1, 06 – 400 Ciechanów </w:t>
            </w:r>
          </w:p>
          <w:p w:rsidR="00F23559" w:rsidRDefault="00F23559" w:rsidP="00675BBC"/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D65839" w:rsidP="00675BBC">
            <w:r w:rsidRPr="00D65839">
              <w:t>5661715419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3559" w:rsidRDefault="00D65839" w:rsidP="00F041E1">
            <w:r w:rsidRPr="00D65839">
              <w:t>Miejska Biblioteka Publiczna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65839" w:rsidRPr="00D65839" w:rsidRDefault="00D65839" w:rsidP="00D65839">
            <w:r w:rsidRPr="00D65839">
              <w:t xml:space="preserve">Plac Piłsudskiego 1, 06 – 400 Ciechanów </w:t>
            </w:r>
          </w:p>
          <w:p w:rsidR="00F23559" w:rsidRDefault="00F23559" w:rsidP="00675BBC"/>
        </w:tc>
      </w:tr>
    </w:tbl>
    <w:p w:rsidR="002C6E4C" w:rsidRDefault="002C6E4C"/>
    <w:sectPr w:rsidR="002C6E4C" w:rsidSect="00675BBC">
      <w:pgSz w:w="23814" w:h="16839" w:orient="landscape" w:code="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39D"/>
    <w:rsid w:val="002C6E4C"/>
    <w:rsid w:val="0064439D"/>
    <w:rsid w:val="00675BBC"/>
    <w:rsid w:val="00D2364C"/>
    <w:rsid w:val="00D65839"/>
    <w:rsid w:val="00ED5A2D"/>
    <w:rsid w:val="00F041E1"/>
    <w:rsid w:val="00F23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F1BABA-4553-4FE1-B02C-78D6BE0F7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75BBC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75B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75B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187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Szymaniak</dc:creator>
  <cp:keywords/>
  <dc:description/>
  <cp:lastModifiedBy>Agnieszka Szymaniak</cp:lastModifiedBy>
  <cp:revision>6</cp:revision>
  <cp:lastPrinted>2024-06-20T07:17:00Z</cp:lastPrinted>
  <dcterms:created xsi:type="dcterms:W3CDTF">2024-06-20T07:15:00Z</dcterms:created>
  <dcterms:modified xsi:type="dcterms:W3CDTF">2025-04-24T13:50:00Z</dcterms:modified>
</cp:coreProperties>
</file>