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AF9AC" w14:textId="77777777" w:rsidR="00A47A09" w:rsidRDefault="00EF5182">
      <w:pPr>
        <w:spacing w:after="0" w:line="259" w:lineRule="auto"/>
        <w:ind w:left="-5" w:right="0"/>
        <w:jc w:val="left"/>
      </w:pPr>
      <w:r>
        <w:rPr>
          <w:b/>
        </w:rPr>
        <w:t xml:space="preserve">WPO.K18 – F 1 </w:t>
      </w:r>
    </w:p>
    <w:p w14:paraId="32392AC1" w14:textId="77777777" w:rsidR="00A47A09" w:rsidRDefault="00EF5182">
      <w:pPr>
        <w:ind w:left="-5"/>
      </w:pPr>
      <w:r>
        <w:t xml:space="preserve">                                                                                                     Ciechanów, dnia ………………   </w:t>
      </w:r>
    </w:p>
    <w:p w14:paraId="5629FDD6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WNIOSKODAWCA </w:t>
      </w:r>
    </w:p>
    <w:p w14:paraId="23FBDEC6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................................................................ </w:t>
      </w:r>
    </w:p>
    <w:p w14:paraId="109E1837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................................................................ Adres ..................................................... </w:t>
      </w:r>
    </w:p>
    <w:p w14:paraId="1C13B7FF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................................................................ </w:t>
      </w:r>
    </w:p>
    <w:p w14:paraId="3B866616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Tel. ......................................................... </w:t>
      </w:r>
    </w:p>
    <w:p w14:paraId="2E073987" w14:textId="77777777" w:rsidR="00A47A09" w:rsidRDefault="00EF5182">
      <w:pPr>
        <w:spacing w:after="30" w:line="259" w:lineRule="auto"/>
        <w:ind w:left="-5" w:right="0"/>
        <w:jc w:val="left"/>
      </w:pPr>
      <w:r>
        <w:rPr>
          <w:b/>
        </w:rPr>
        <w:t xml:space="preserve">Identyfikator podatkowy </w:t>
      </w:r>
      <w:r>
        <w:rPr>
          <w:b/>
          <w:vertAlign w:val="superscript"/>
        </w:rPr>
        <w:footnoteReference w:id="1"/>
      </w:r>
      <w:r>
        <w:rPr>
          <w:b/>
        </w:rPr>
        <w:t xml:space="preserve"> : </w:t>
      </w:r>
    </w:p>
    <w:p w14:paraId="6636BA38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>PESEL ................................................... NIP ........................................................</w:t>
      </w:r>
      <w:r>
        <w:t xml:space="preserve"> </w:t>
      </w:r>
    </w:p>
    <w:p w14:paraId="5C92EFCD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06762D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EF042A2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2393A17" w14:textId="77777777" w:rsidR="00A47A09" w:rsidRDefault="00EF5182">
      <w:pPr>
        <w:spacing w:after="42" w:line="259" w:lineRule="auto"/>
        <w:ind w:left="0" w:right="0" w:firstLine="0"/>
        <w:jc w:val="left"/>
      </w:pPr>
      <w:r>
        <w:t xml:space="preserve"> </w:t>
      </w:r>
    </w:p>
    <w:p w14:paraId="387633F0" w14:textId="77777777" w:rsidR="00A47A09" w:rsidRDefault="00EF5182">
      <w:pPr>
        <w:spacing w:after="0" w:line="259" w:lineRule="auto"/>
        <w:ind w:left="-5" w:right="0"/>
        <w:jc w:val="left"/>
      </w:pPr>
      <w:r>
        <w:rPr>
          <w:b/>
          <w:sz w:val="28"/>
        </w:rPr>
        <w:t xml:space="preserve">                                                                    PREZYDENT  MIASTA  CIECHANÓW </w:t>
      </w:r>
    </w:p>
    <w:p w14:paraId="29B33EC7" w14:textId="77777777" w:rsidR="00A47A09" w:rsidRDefault="00EF5182">
      <w:pPr>
        <w:spacing w:after="0" w:line="259" w:lineRule="auto"/>
        <w:ind w:left="-5" w:right="0"/>
        <w:jc w:val="left"/>
      </w:pPr>
      <w:r>
        <w:rPr>
          <w:b/>
          <w:sz w:val="28"/>
        </w:rPr>
        <w:t xml:space="preserve">                                                                    Plac Jana Pawła II 6 </w:t>
      </w:r>
    </w:p>
    <w:p w14:paraId="5C7C21CC" w14:textId="77777777" w:rsidR="00A47A09" w:rsidRDefault="00EF5182">
      <w:pPr>
        <w:spacing w:after="0" w:line="259" w:lineRule="auto"/>
        <w:ind w:left="-5" w:right="0"/>
        <w:jc w:val="left"/>
      </w:pPr>
      <w:r>
        <w:rPr>
          <w:b/>
          <w:sz w:val="28"/>
        </w:rPr>
        <w:t xml:space="preserve">                                                                    06-400 CIECHANÓW </w:t>
      </w:r>
    </w:p>
    <w:p w14:paraId="21297038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DC2D767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6CE7A10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A2D8403" w14:textId="77777777" w:rsidR="00A47A09" w:rsidRDefault="00EF5182">
      <w:pPr>
        <w:spacing w:after="29" w:line="259" w:lineRule="auto"/>
        <w:ind w:left="0" w:right="0" w:firstLine="0"/>
        <w:jc w:val="left"/>
      </w:pPr>
      <w:r>
        <w:t xml:space="preserve"> </w:t>
      </w:r>
    </w:p>
    <w:p w14:paraId="3F2E5CE1" w14:textId="77777777" w:rsidR="00A47A09" w:rsidRDefault="00EF5182">
      <w:pPr>
        <w:spacing w:after="0" w:line="259" w:lineRule="auto"/>
        <w:ind w:left="0" w:right="7" w:firstLine="0"/>
        <w:jc w:val="center"/>
      </w:pPr>
      <w:r>
        <w:rPr>
          <w:b/>
        </w:rPr>
        <w:t xml:space="preserve">ODWOŁANIE OD DECYZJI LUB ZAŻALENIE OD POSTANOWIENIA *   </w:t>
      </w:r>
    </w:p>
    <w:p w14:paraId="70ADEBE4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B3F86F5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F294C08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E569F61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C2D293A" w14:textId="77777777" w:rsidR="00A47A09" w:rsidRDefault="00EF5182">
      <w:pPr>
        <w:ind w:left="-5" w:right="0"/>
      </w:pPr>
      <w:r>
        <w:t xml:space="preserve">Na podstawie art. 220, art. 222 i art. 236 ustawy z dnia 29 sierpnia 1997 roku Ordynacja podatkowa </w:t>
      </w:r>
    </w:p>
    <w:p w14:paraId="2B935982" w14:textId="675BE8B1" w:rsidR="00A47A09" w:rsidRDefault="00EF5182">
      <w:pPr>
        <w:ind w:left="-5" w:right="0"/>
      </w:pPr>
      <w:r>
        <w:t>(t. j. - Dz. U. z  202</w:t>
      </w:r>
      <w:r w:rsidR="002918A7">
        <w:t>5</w:t>
      </w:r>
      <w:r>
        <w:t xml:space="preserve"> r. poz. </w:t>
      </w:r>
      <w:r w:rsidR="002918A7">
        <w:t>111</w:t>
      </w:r>
      <w:r>
        <w:t xml:space="preserve"> ze zm.)</w:t>
      </w:r>
      <w:r>
        <w:rPr>
          <w:rFonts w:ascii="Arial" w:eastAsia="Arial" w:hAnsi="Arial" w:cs="Arial"/>
          <w:sz w:val="20"/>
        </w:rPr>
        <w:t xml:space="preserve">  </w:t>
      </w:r>
      <w:r>
        <w:t xml:space="preserve">wnoszę odwołanie od decyzji /zażalenie od </w:t>
      </w:r>
    </w:p>
    <w:p w14:paraId="4EDD95FC" w14:textId="77777777" w:rsidR="00A47A09" w:rsidRDefault="00EF5182">
      <w:pPr>
        <w:ind w:left="-5" w:right="0"/>
      </w:pPr>
      <w:r>
        <w:t>postanowienia/..........................................................................................................................................</w:t>
      </w:r>
    </w:p>
    <w:p w14:paraId="25CFC282" w14:textId="77777777" w:rsidR="00A47A09" w:rsidRDefault="00EF5182">
      <w:pPr>
        <w:spacing w:after="0"/>
        <w:ind w:right="0"/>
        <w:jc w:val="center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2E65C686" w14:textId="77777777" w:rsidR="00A47A09" w:rsidRDefault="00EF5182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 i wnoszę o jej uchylenie w całości lub w części dotyczącej: </w:t>
      </w:r>
    </w:p>
    <w:p w14:paraId="117DDF98" w14:textId="77777777" w:rsidR="00A47A09" w:rsidRDefault="00EF5182">
      <w:pPr>
        <w:spacing w:after="0"/>
        <w:ind w:right="0"/>
        <w:jc w:val="center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24F786B0" w14:textId="77777777" w:rsidR="00A47A09" w:rsidRDefault="00EF5182">
      <w:pPr>
        <w:spacing w:after="0"/>
        <w:ind w:right="0"/>
        <w:jc w:val="center"/>
      </w:pPr>
      <w:r>
        <w:t xml:space="preserve"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</w:t>
      </w:r>
    </w:p>
    <w:p w14:paraId="46F6D7D1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6C24A84" w14:textId="77777777" w:rsidR="00A47A09" w:rsidRDefault="00EF5182">
      <w:pPr>
        <w:ind w:left="-5" w:right="0"/>
      </w:pPr>
      <w:r>
        <w:t xml:space="preserve">Zaskarżonej decyzji /zażaleniu/ zarzucam naruszenie: </w:t>
      </w:r>
    </w:p>
    <w:p w14:paraId="66B15868" w14:textId="77777777" w:rsidR="00A47A09" w:rsidRDefault="00EF5182">
      <w:pPr>
        <w:ind w:left="-5" w:right="0"/>
      </w:pPr>
      <w:r>
        <w:lastRenderedPageBreak/>
        <w:t>...................................................................................................................................................................</w:t>
      </w:r>
    </w:p>
    <w:p w14:paraId="3C997F4C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</w:t>
      </w:r>
    </w:p>
    <w:p w14:paraId="67B56791" w14:textId="77777777" w:rsidR="00A47A09" w:rsidRDefault="00EF5182">
      <w:pPr>
        <w:spacing w:after="0"/>
        <w:ind w:right="0"/>
        <w:jc w:val="center"/>
      </w:pPr>
      <w:r>
        <w:t xml:space="preserve"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</w:t>
      </w:r>
    </w:p>
    <w:p w14:paraId="3553012A" w14:textId="77777777" w:rsidR="00A47A09" w:rsidRDefault="00EF5182">
      <w:pPr>
        <w:spacing w:after="0" w:line="259" w:lineRule="auto"/>
        <w:ind w:left="61" w:right="0" w:firstLine="0"/>
        <w:jc w:val="center"/>
      </w:pPr>
      <w:r>
        <w:t xml:space="preserve"> </w:t>
      </w:r>
    </w:p>
    <w:p w14:paraId="4C6079C8" w14:textId="77777777" w:rsidR="00A47A09" w:rsidRDefault="00EF5182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6585D20" wp14:editId="16F97031">
                <wp:extent cx="1829435" cy="6096"/>
                <wp:effectExtent l="0" t="0" r="0" b="0"/>
                <wp:docPr id="1429" name="Group 14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9435" cy="6096"/>
                          <a:chOff x="0" y="0"/>
                          <a:chExt cx="1829435" cy="6096"/>
                        </a:xfrm>
                      </wpg:grpSpPr>
                      <wps:wsp>
                        <wps:cNvPr id="1865" name="Shape 1865"/>
                        <wps:cNvSpPr/>
                        <wps:spPr>
                          <a:xfrm>
                            <a:off x="0" y="0"/>
                            <a:ext cx="182943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9435" h="9144">
                                <a:moveTo>
                                  <a:pt x="0" y="0"/>
                                </a:moveTo>
                                <a:lnTo>
                                  <a:pt x="1829435" y="0"/>
                                </a:lnTo>
                                <a:lnTo>
                                  <a:pt x="182943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2B5D5E" id="Group 1429" o:spid="_x0000_s1026" style="width:144.05pt;height:.5pt;mso-position-horizontal-relative:char;mso-position-vertical-relative:line" coordsize="182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">
                <v:shape id="Shape 1865" o:spid="_x0000_s1027" style="position:absolute;width:18294;height:91;visibility:visible;mso-wrap-style:square;v-text-anchor:top" coordsize="182943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mPzMMA&#10;AADdAAAADwAAAGRycy9kb3ducmV2LnhtbERPTWvCQBC9F/oflhG81d0UIpK6CbWhIHrSVqG3ITtN&#10;QrKzIbtq+u+7QqG3ebzPWReT7cWVRt861pAsFAjiypmWaw2fH+9PKxA+IBvsHZOGH/JQ5I8Pa8yM&#10;u/GBrsdQixjCPkMNTQhDJqWvGrLoF24gjty3Gy2GCMdamhFvMdz28lmppbTYcmxocKC3hqrueLEa&#10;pi9XEtOm3B5Uetmd9yqhU6f1fDa9voAINIV/8Z97a+L81TKF+zfxBJn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ymPzMMAAADdAAAADwAAAAAAAAAAAAAAAACYAgAAZHJzL2Rv&#10;d25yZXYueG1sUEsFBgAAAAAEAAQA9QAAAIgDAAAAAA==&#10;" path="m,l1829435,r,9144l,9144,,e" fillcolor="black" stroked="f" strokeweight="0">
                  <v:stroke miterlimit="83231f" joinstyle="miter"/>
                  <v:path arrowok="t" textboxrect="0,0,1829435,9144"/>
                </v:shape>
                <w10:anchorlock/>
              </v:group>
            </w:pict>
          </mc:Fallback>
        </mc:AlternateContent>
      </w:r>
      <w:r>
        <w:t xml:space="preserve"> </w:t>
      </w:r>
    </w:p>
    <w:p w14:paraId="2C2CB91C" w14:textId="77777777" w:rsidR="00A47A09" w:rsidRDefault="00EF5182">
      <w:pPr>
        <w:spacing w:after="0" w:line="259" w:lineRule="auto"/>
        <w:ind w:left="61" w:right="0" w:firstLine="0"/>
        <w:jc w:val="center"/>
      </w:pPr>
      <w:r>
        <w:t xml:space="preserve"> </w:t>
      </w:r>
    </w:p>
    <w:p w14:paraId="4AC63DA4" w14:textId="77777777" w:rsidR="00A47A09" w:rsidRDefault="00EF5182">
      <w:pPr>
        <w:spacing w:after="0" w:line="259" w:lineRule="auto"/>
        <w:ind w:left="61" w:right="0" w:firstLine="0"/>
        <w:jc w:val="center"/>
      </w:pPr>
      <w:r>
        <w:t xml:space="preserve"> </w:t>
      </w:r>
    </w:p>
    <w:p w14:paraId="32378795" w14:textId="77777777" w:rsidR="00A47A09" w:rsidRDefault="00EF5182">
      <w:pPr>
        <w:spacing w:after="0"/>
        <w:ind w:right="3"/>
        <w:jc w:val="center"/>
      </w:pPr>
      <w:r>
        <w:t xml:space="preserve">UZASADNIENIE </w:t>
      </w:r>
    </w:p>
    <w:p w14:paraId="17593227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3E5BF89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2FF1BB8B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67B495FD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15EB0A97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75020A1C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</w:t>
      </w:r>
    </w:p>
    <w:p w14:paraId="6A4ACA68" w14:textId="77777777" w:rsidR="00A47A09" w:rsidRDefault="00EF5182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 </w:t>
      </w:r>
    </w:p>
    <w:p w14:paraId="5243E9E5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               </w:t>
      </w:r>
    </w:p>
    <w:p w14:paraId="1270E889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0958A4B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                                                                          </w:t>
      </w:r>
    </w:p>
    <w:p w14:paraId="53E70D67" w14:textId="77777777" w:rsidR="00A47A09" w:rsidRDefault="00EF5182">
      <w:pPr>
        <w:ind w:left="-5" w:right="0"/>
      </w:pPr>
      <w:r>
        <w:t xml:space="preserve">                                                                                         .......................................... </w:t>
      </w:r>
    </w:p>
    <w:p w14:paraId="61F9FE0F" w14:textId="77777777" w:rsidR="00A47A09" w:rsidRDefault="00EF5182">
      <w:pPr>
        <w:ind w:left="-5" w:right="0"/>
      </w:pPr>
      <w:r>
        <w:t xml:space="preserve">                                                                                                       /podpis/ </w:t>
      </w:r>
    </w:p>
    <w:p w14:paraId="4E9476E4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0A1E2D1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D874B89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A6997EA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FF5E159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6D2D80B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1B6E720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0CD9B40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C9E448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E4765B6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415E2DE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6AD19C4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9C25A1A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00798D8" w14:textId="77777777" w:rsidR="00A47A09" w:rsidRDefault="00A47A09" w:rsidP="00186652">
      <w:pPr>
        <w:spacing w:after="0" w:line="259" w:lineRule="auto"/>
        <w:ind w:left="0" w:right="0" w:firstLine="0"/>
        <w:jc w:val="left"/>
      </w:pPr>
    </w:p>
    <w:p w14:paraId="1E7F8AE9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E00CA76" w14:textId="77777777" w:rsidR="00A47A09" w:rsidRDefault="00EF5182">
      <w:pPr>
        <w:spacing w:after="20" w:line="259" w:lineRule="auto"/>
        <w:ind w:left="0" w:right="0" w:firstLine="0"/>
        <w:jc w:val="left"/>
      </w:pPr>
      <w:r>
        <w:t xml:space="preserve"> </w:t>
      </w:r>
    </w:p>
    <w:p w14:paraId="1F63E517" w14:textId="77777777" w:rsidR="00A47A09" w:rsidRDefault="00EF5182" w:rsidP="00186652">
      <w:pPr>
        <w:ind w:left="-5" w:right="0"/>
      </w:pPr>
      <w:r>
        <w:t xml:space="preserve">    * niepotrzebne skreślić </w:t>
      </w:r>
    </w:p>
    <w:sectPr w:rsidR="00A47A09">
      <w:footnotePr>
        <w:numRestart w:val="eachPage"/>
      </w:footnotePr>
      <w:pgSz w:w="11904" w:h="16838"/>
      <w:pgMar w:top="1284" w:right="986" w:bottom="989" w:left="1133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78A006" w14:textId="77777777" w:rsidR="00EF5182" w:rsidRDefault="00EF5182">
      <w:pPr>
        <w:spacing w:after="0" w:line="240" w:lineRule="auto"/>
      </w:pPr>
      <w:r>
        <w:separator/>
      </w:r>
    </w:p>
  </w:endnote>
  <w:endnote w:type="continuationSeparator" w:id="0">
    <w:p w14:paraId="3E657F66" w14:textId="77777777" w:rsidR="00EF5182" w:rsidRDefault="00EF51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51B9ED" w14:textId="77777777" w:rsidR="00EF5182" w:rsidRDefault="00EF5182">
      <w:pPr>
        <w:spacing w:after="0" w:line="269" w:lineRule="auto"/>
        <w:ind w:left="0" w:right="0" w:firstLine="0"/>
      </w:pPr>
      <w:r>
        <w:separator/>
      </w:r>
    </w:p>
  </w:footnote>
  <w:footnote w:type="continuationSeparator" w:id="0">
    <w:p w14:paraId="13499097" w14:textId="77777777" w:rsidR="00EF5182" w:rsidRDefault="00EF5182">
      <w:pPr>
        <w:spacing w:after="0" w:line="269" w:lineRule="auto"/>
        <w:ind w:left="0" w:right="0" w:firstLine="0"/>
      </w:pPr>
      <w:r>
        <w:continuationSeparator/>
      </w:r>
    </w:p>
  </w:footnote>
  <w:footnote w:id="1">
    <w:p w14:paraId="3A118DC9" w14:textId="77777777" w:rsidR="00A47A09" w:rsidRDefault="00EF5182">
      <w:pPr>
        <w:pStyle w:val="footnotedescription"/>
      </w:pPr>
      <w:r>
        <w:rPr>
          <w:rStyle w:val="footnotemark"/>
        </w:rPr>
        <w:footnoteRef/>
      </w:r>
      <w:r>
        <w:t xml:space="preserve"> (numer </w:t>
      </w:r>
      <w:r>
        <w:rPr>
          <w:b/>
        </w:rPr>
        <w:t>PESEL</w:t>
      </w:r>
      <w:r>
        <w:t xml:space="preserve"> – w przypadku podatników będących osobami fizycznymi objętymi rejestrem PESEL nieprowadzących działalności gospodarczej lub niebędących zarejestrowanymi podatnikami podatku od towarów i usług; </w:t>
      </w:r>
      <w:r>
        <w:rPr>
          <w:b/>
        </w:rPr>
        <w:t>NIP</w:t>
      </w:r>
      <w:r>
        <w:t xml:space="preserve"> – w przypadku pozostałych podmiotów podlegających obowiązkowi ewidencyjnemu) </w:t>
      </w:r>
    </w:p>
    <w:p w14:paraId="4E793DD9" w14:textId="77777777" w:rsidR="00A47A09" w:rsidRDefault="00EF5182">
      <w:pPr>
        <w:pStyle w:val="footnotedescription"/>
        <w:spacing w:line="237" w:lineRule="auto"/>
        <w:ind w:right="9729"/>
        <w:jc w:val="left"/>
      </w:pPr>
      <w:r>
        <w:rPr>
          <w:rFonts w:ascii="Arial" w:eastAsia="Arial" w:hAnsi="Arial" w:cs="Arial"/>
          <w:sz w:val="20"/>
        </w:rPr>
        <w:t xml:space="preserve"> </w:t>
      </w:r>
      <w:r>
        <w:rPr>
          <w:sz w:val="20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7A09"/>
    <w:rsid w:val="00186652"/>
    <w:rsid w:val="001A6423"/>
    <w:rsid w:val="002918A7"/>
    <w:rsid w:val="00416408"/>
    <w:rsid w:val="00681BBE"/>
    <w:rsid w:val="00A47A09"/>
    <w:rsid w:val="00A70395"/>
    <w:rsid w:val="00EF5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53558"/>
  <w15:docId w15:val="{AD458607-638C-4A04-80ED-F0C25D415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3" w:line="248" w:lineRule="auto"/>
      <w:ind w:left="10" w:right="52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footnotedescription">
    <w:name w:val="footnote description"/>
    <w:next w:val="Normalny"/>
    <w:link w:val="footnotedescriptionChar"/>
    <w:hidden/>
    <w:pPr>
      <w:spacing w:after="0" w:line="269" w:lineRule="auto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18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b/>
      <w:color w:val="000000"/>
      <w:sz w:val="18"/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66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6652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899</Words>
  <Characters>5398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Urząd Miasta Ciechanów ul</vt:lpstr>
    </vt:vector>
  </TitlesOfParts>
  <Company/>
  <LinksUpToDate>false</LinksUpToDate>
  <CharactersWithSpaces>6285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Urząd Miasta Ciechanów ul</dc:title>
  <dc:subject/>
  <dc:creator>podatki1</dc:creator>
  <cp:keywords/>
  <cp:lastModifiedBy>Ewa Leszczyńska</cp:lastModifiedBy>
  <cp:revision>6</cp:revision>
  <cp:lastPrinted>2020-12-09T13:46:00Z</cp:lastPrinted>
  <dcterms:created xsi:type="dcterms:W3CDTF">2020-12-09T13:51:00Z</dcterms:created>
  <dcterms:modified xsi:type="dcterms:W3CDTF">2025-03-18T07:22:00Z</dcterms:modified>
</cp:coreProperties>
</file>