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2E0498" w14:textId="77777777" w:rsidR="00BA1291" w:rsidRDefault="00BA1291" w:rsidP="007F3775">
      <w:pPr>
        <w:jc w:val="right"/>
        <w:rPr>
          <w:rFonts w:ascii="Times New Roman" w:hAnsi="Times New Roman" w:cs="Times New Roman"/>
        </w:rPr>
      </w:pPr>
    </w:p>
    <w:p w14:paraId="51BAF3FA" w14:textId="491CF97A" w:rsidR="00C67329" w:rsidRDefault="00C67329" w:rsidP="007F3775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Załącznik nr </w:t>
      </w:r>
      <w:r w:rsidR="00E33C89">
        <w:rPr>
          <w:rFonts w:ascii="Times New Roman" w:hAnsi="Times New Roman" w:cs="Times New Roman"/>
        </w:rPr>
        <w:t xml:space="preserve">… do Umowy </w:t>
      </w:r>
    </w:p>
    <w:p w14:paraId="7688E722" w14:textId="77777777" w:rsidR="004F35A7" w:rsidRPr="00145F88" w:rsidRDefault="004F35A7" w:rsidP="007F3775">
      <w:pPr>
        <w:jc w:val="right"/>
        <w:rPr>
          <w:rFonts w:ascii="Times New Roman" w:hAnsi="Times New Roman" w:cs="Times New Roman"/>
        </w:rPr>
      </w:pPr>
    </w:p>
    <w:p w14:paraId="19C25B48" w14:textId="38942D69" w:rsidR="007F3775" w:rsidRPr="00145F88" w:rsidRDefault="00EB0F1B" w:rsidP="007F3775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Wykaz </w:t>
      </w:r>
      <w:r w:rsidR="00550F5D">
        <w:rPr>
          <w:rFonts w:ascii="Times New Roman" w:hAnsi="Times New Roman" w:cs="Times New Roman"/>
          <w:b/>
        </w:rPr>
        <w:t>autoryzowanych stacji serwisowych</w:t>
      </w:r>
    </w:p>
    <w:p w14:paraId="00F56127" w14:textId="3717FAB8" w:rsidR="007F3775" w:rsidRPr="00492772" w:rsidRDefault="00793859" w:rsidP="00AA252A">
      <w:pPr>
        <w:spacing w:after="0"/>
        <w:jc w:val="center"/>
        <w:rPr>
          <w:rFonts w:ascii="Times New Roman" w:hAnsi="Times New Roman" w:cs="Times New Roman"/>
        </w:rPr>
      </w:pPr>
      <w:r w:rsidRPr="00145F88">
        <w:rPr>
          <w:rFonts w:ascii="Times New Roman" w:hAnsi="Times New Roman" w:cs="Times New Roman"/>
          <w:b/>
        </w:rPr>
        <w:br/>
      </w:r>
      <w:r w:rsidR="009F2B00" w:rsidRPr="009F2B00">
        <w:rPr>
          <w:rFonts w:ascii="Times New Roman" w:hAnsi="Times New Roman" w:cs="Times New Roman"/>
          <w:b/>
        </w:rPr>
        <w:t>„</w:t>
      </w:r>
      <w:r w:rsidR="00AA252A" w:rsidRPr="00AA252A">
        <w:rPr>
          <w:rFonts w:ascii="Times New Roman" w:hAnsi="Times New Roman" w:cs="Times New Roman"/>
          <w:b/>
        </w:rPr>
        <w:t>Zakup samochodu do przewozu osób wraz z oznakowaniem specjalistycznym, wyposażeniem w sprzęt łączności oraz instalacją monitoringu wizyjnego / Straż Miejska</w:t>
      </w:r>
      <w:r w:rsidR="009F2B00" w:rsidRPr="009F2B00">
        <w:rPr>
          <w:rFonts w:ascii="Times New Roman" w:hAnsi="Times New Roman" w:cs="Times New Roman"/>
          <w:b/>
        </w:rPr>
        <w:t>”</w:t>
      </w:r>
      <w:r w:rsidR="00AC7C40" w:rsidRPr="00AA252A">
        <w:rPr>
          <w:rFonts w:ascii="Times New Roman" w:hAnsi="Times New Roman" w:cs="Times New Roman"/>
          <w:b/>
        </w:rPr>
        <w:t>.</w:t>
      </w:r>
    </w:p>
    <w:p w14:paraId="071B923A" w14:textId="77777777" w:rsidR="00AC7C40" w:rsidRPr="00145F88" w:rsidRDefault="00AC7C40" w:rsidP="007F3775">
      <w:pPr>
        <w:spacing w:after="0"/>
        <w:jc w:val="both"/>
        <w:rPr>
          <w:rFonts w:ascii="Times New Roman" w:hAnsi="Times New Roman" w:cs="Times New Roma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41"/>
        <w:gridCol w:w="2261"/>
        <w:gridCol w:w="3118"/>
        <w:gridCol w:w="3368"/>
      </w:tblGrid>
      <w:tr w:rsidR="00550F5D" w14:paraId="480EFC98" w14:textId="3FACCE51" w:rsidTr="00AA252A">
        <w:tc>
          <w:tcPr>
            <w:tcW w:w="541" w:type="dxa"/>
            <w:vAlign w:val="center"/>
          </w:tcPr>
          <w:p w14:paraId="698E541C" w14:textId="151374C2" w:rsidR="00550F5D" w:rsidRPr="00EB0F1B" w:rsidRDefault="00550F5D" w:rsidP="00AA252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EB0F1B">
              <w:rPr>
                <w:rFonts w:ascii="Times New Roman" w:hAnsi="Times New Roman" w:cs="Times New Roman"/>
                <w:b/>
              </w:rPr>
              <w:t>Lp.</w:t>
            </w:r>
          </w:p>
        </w:tc>
        <w:tc>
          <w:tcPr>
            <w:tcW w:w="2261" w:type="dxa"/>
            <w:vAlign w:val="center"/>
          </w:tcPr>
          <w:p w14:paraId="143D9ABB" w14:textId="526DB390" w:rsidR="00550F5D" w:rsidRPr="00EB0F1B" w:rsidRDefault="00550F5D" w:rsidP="00AA252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Województwo</w:t>
            </w:r>
          </w:p>
        </w:tc>
        <w:tc>
          <w:tcPr>
            <w:tcW w:w="3118" w:type="dxa"/>
            <w:vAlign w:val="center"/>
          </w:tcPr>
          <w:p w14:paraId="1A65A245" w14:textId="09891150" w:rsidR="00550F5D" w:rsidRPr="00EB0F1B" w:rsidRDefault="00550F5D" w:rsidP="00AA252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Nazwa autoryzowanej stacji obsługi</w:t>
            </w:r>
          </w:p>
        </w:tc>
        <w:tc>
          <w:tcPr>
            <w:tcW w:w="3368" w:type="dxa"/>
            <w:vAlign w:val="center"/>
          </w:tcPr>
          <w:p w14:paraId="6373CA6C" w14:textId="4843BF8B" w:rsidR="00550F5D" w:rsidRDefault="00550F5D" w:rsidP="00AA252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Adres, telefon</w:t>
            </w:r>
          </w:p>
        </w:tc>
      </w:tr>
      <w:tr w:rsidR="00550F5D" w14:paraId="372F290E" w14:textId="6C2978A2" w:rsidTr="00550F5D">
        <w:tc>
          <w:tcPr>
            <w:tcW w:w="541" w:type="dxa"/>
          </w:tcPr>
          <w:p w14:paraId="30A0FD5D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1" w:type="dxa"/>
          </w:tcPr>
          <w:p w14:paraId="2B24A48A" w14:textId="77777777" w:rsidR="00550F5D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8" w:type="dxa"/>
          </w:tcPr>
          <w:p w14:paraId="37C90E1C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68" w:type="dxa"/>
          </w:tcPr>
          <w:p w14:paraId="0E05D22B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550F5D" w14:paraId="094F4105" w14:textId="77777777" w:rsidTr="00550F5D">
        <w:tc>
          <w:tcPr>
            <w:tcW w:w="541" w:type="dxa"/>
          </w:tcPr>
          <w:p w14:paraId="21CD5CF0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1" w:type="dxa"/>
          </w:tcPr>
          <w:p w14:paraId="5E732400" w14:textId="77777777" w:rsidR="00550F5D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8" w:type="dxa"/>
          </w:tcPr>
          <w:p w14:paraId="0238F26A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68" w:type="dxa"/>
          </w:tcPr>
          <w:p w14:paraId="5DB87AE3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550F5D" w14:paraId="64D0C414" w14:textId="77777777" w:rsidTr="00550F5D">
        <w:tc>
          <w:tcPr>
            <w:tcW w:w="541" w:type="dxa"/>
          </w:tcPr>
          <w:p w14:paraId="4A1F83B5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1" w:type="dxa"/>
          </w:tcPr>
          <w:p w14:paraId="360C9E75" w14:textId="77777777" w:rsidR="00550F5D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8" w:type="dxa"/>
          </w:tcPr>
          <w:p w14:paraId="1D27B0F8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68" w:type="dxa"/>
          </w:tcPr>
          <w:p w14:paraId="16BCD1FE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550F5D" w14:paraId="64F930BF" w14:textId="77777777" w:rsidTr="00550F5D">
        <w:tc>
          <w:tcPr>
            <w:tcW w:w="541" w:type="dxa"/>
          </w:tcPr>
          <w:p w14:paraId="078A0452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1" w:type="dxa"/>
          </w:tcPr>
          <w:p w14:paraId="54D464FA" w14:textId="77777777" w:rsidR="00550F5D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8" w:type="dxa"/>
          </w:tcPr>
          <w:p w14:paraId="7332A495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68" w:type="dxa"/>
          </w:tcPr>
          <w:p w14:paraId="78E0D931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550F5D" w14:paraId="709A9B9A" w14:textId="77777777" w:rsidTr="00550F5D">
        <w:tc>
          <w:tcPr>
            <w:tcW w:w="541" w:type="dxa"/>
          </w:tcPr>
          <w:p w14:paraId="575F439F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1" w:type="dxa"/>
          </w:tcPr>
          <w:p w14:paraId="7CB207F8" w14:textId="77777777" w:rsidR="00550F5D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8" w:type="dxa"/>
          </w:tcPr>
          <w:p w14:paraId="54E8B3CC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68" w:type="dxa"/>
          </w:tcPr>
          <w:p w14:paraId="7E4678F0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14:paraId="226603BD" w14:textId="0EE77586" w:rsidR="00362006" w:rsidRPr="00145F88" w:rsidRDefault="00362006">
      <w:pPr>
        <w:rPr>
          <w:rFonts w:ascii="Times New Roman" w:hAnsi="Times New Roman" w:cs="Times New Roman"/>
        </w:rPr>
      </w:pPr>
    </w:p>
    <w:sectPr w:rsidR="00362006" w:rsidRPr="00145F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F76E80" w14:textId="77777777" w:rsidR="00A347E3" w:rsidRDefault="00A347E3" w:rsidP="00A347E3">
      <w:pPr>
        <w:spacing w:after="0" w:line="240" w:lineRule="auto"/>
      </w:pPr>
      <w:r>
        <w:separator/>
      </w:r>
    </w:p>
  </w:endnote>
  <w:endnote w:type="continuationSeparator" w:id="0">
    <w:p w14:paraId="34560607" w14:textId="77777777" w:rsidR="00A347E3" w:rsidRDefault="00A347E3" w:rsidP="00A347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C5676B" w14:textId="77777777" w:rsidR="00A347E3" w:rsidRDefault="00A347E3" w:rsidP="00A347E3">
      <w:pPr>
        <w:spacing w:after="0" w:line="240" w:lineRule="auto"/>
      </w:pPr>
      <w:r>
        <w:separator/>
      </w:r>
    </w:p>
  </w:footnote>
  <w:footnote w:type="continuationSeparator" w:id="0">
    <w:p w14:paraId="0036562B" w14:textId="77777777" w:rsidR="00A347E3" w:rsidRDefault="00A347E3" w:rsidP="00A347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8310DAC"/>
    <w:multiLevelType w:val="hybridMultilevel"/>
    <w:tmpl w:val="909E80BA"/>
    <w:lvl w:ilvl="0" w:tplc="E8B639AE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406B9A"/>
    <w:multiLevelType w:val="hybridMultilevel"/>
    <w:tmpl w:val="046C07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153A78"/>
    <w:multiLevelType w:val="hybridMultilevel"/>
    <w:tmpl w:val="F0D6F8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1759141">
    <w:abstractNumId w:val="1"/>
  </w:num>
  <w:num w:numId="2" w16cid:durableId="1246115479">
    <w:abstractNumId w:val="0"/>
  </w:num>
  <w:num w:numId="3" w16cid:durableId="10204672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3775"/>
    <w:rsid w:val="0009401D"/>
    <w:rsid w:val="00145F88"/>
    <w:rsid w:val="00204F66"/>
    <w:rsid w:val="002346E7"/>
    <w:rsid w:val="002B4B4C"/>
    <w:rsid w:val="00362006"/>
    <w:rsid w:val="00363287"/>
    <w:rsid w:val="003F64A4"/>
    <w:rsid w:val="00433190"/>
    <w:rsid w:val="00440625"/>
    <w:rsid w:val="00492772"/>
    <w:rsid w:val="004F35A7"/>
    <w:rsid w:val="00550F5D"/>
    <w:rsid w:val="00681A80"/>
    <w:rsid w:val="00691CD4"/>
    <w:rsid w:val="006A4BE3"/>
    <w:rsid w:val="00707BAE"/>
    <w:rsid w:val="00792E6D"/>
    <w:rsid w:val="00793859"/>
    <w:rsid w:val="007F3775"/>
    <w:rsid w:val="00805BF8"/>
    <w:rsid w:val="008515DB"/>
    <w:rsid w:val="00872D46"/>
    <w:rsid w:val="00885C42"/>
    <w:rsid w:val="008C3A8C"/>
    <w:rsid w:val="008F01D8"/>
    <w:rsid w:val="009D7EEC"/>
    <w:rsid w:val="009F0AAB"/>
    <w:rsid w:val="009F2B00"/>
    <w:rsid w:val="00A347E3"/>
    <w:rsid w:val="00A360B3"/>
    <w:rsid w:val="00A62EE1"/>
    <w:rsid w:val="00A87DB5"/>
    <w:rsid w:val="00AA252A"/>
    <w:rsid w:val="00AC7C40"/>
    <w:rsid w:val="00B01CE0"/>
    <w:rsid w:val="00B03E38"/>
    <w:rsid w:val="00B20009"/>
    <w:rsid w:val="00B52F69"/>
    <w:rsid w:val="00B71588"/>
    <w:rsid w:val="00B73736"/>
    <w:rsid w:val="00BA1291"/>
    <w:rsid w:val="00BC4DC3"/>
    <w:rsid w:val="00C03759"/>
    <w:rsid w:val="00C67329"/>
    <w:rsid w:val="00D4587E"/>
    <w:rsid w:val="00E31C77"/>
    <w:rsid w:val="00E32748"/>
    <w:rsid w:val="00E33C89"/>
    <w:rsid w:val="00E5277A"/>
    <w:rsid w:val="00E55119"/>
    <w:rsid w:val="00EB0F1B"/>
    <w:rsid w:val="00EC1EEA"/>
    <w:rsid w:val="00ED1A43"/>
    <w:rsid w:val="00F13F52"/>
    <w:rsid w:val="00F157FD"/>
    <w:rsid w:val="00F435BC"/>
    <w:rsid w:val="00F53F05"/>
    <w:rsid w:val="00F83C76"/>
    <w:rsid w:val="00F85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FDB27"/>
  <w15:docId w15:val="{6D68EDE4-7831-4F4D-AC14-E35DC621B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F3775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99"/>
    <w:qFormat/>
    <w:rsid w:val="007F3775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paragraph" w:styleId="Akapitzlist">
    <w:name w:val="List Paragraph"/>
    <w:basedOn w:val="Normalny"/>
    <w:uiPriority w:val="34"/>
    <w:qFormat/>
    <w:rsid w:val="007F3775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72D46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347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347E3"/>
  </w:style>
  <w:style w:type="paragraph" w:styleId="Stopka">
    <w:name w:val="footer"/>
    <w:basedOn w:val="Normalny"/>
    <w:link w:val="StopkaZnak"/>
    <w:uiPriority w:val="99"/>
    <w:unhideWhenUsed/>
    <w:rsid w:val="00A347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347E3"/>
  </w:style>
  <w:style w:type="paragraph" w:customStyle="1" w:styleId="Tre">
    <w:name w:val="Treść"/>
    <w:uiPriority w:val="99"/>
    <w:rsid w:val="00AC7C40"/>
    <w:pPr>
      <w:widowControl w:val="0"/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table" w:styleId="Tabela-Siatka">
    <w:name w:val="Table Grid"/>
    <w:basedOn w:val="Standardowy"/>
    <w:uiPriority w:val="39"/>
    <w:rsid w:val="00EB0F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6439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46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Wileta Niemierzycka</dc:creator>
  <cp:lastModifiedBy>Agata Kowalewska</cp:lastModifiedBy>
  <cp:revision>44</cp:revision>
  <cp:lastPrinted>2022-06-24T10:50:00Z</cp:lastPrinted>
  <dcterms:created xsi:type="dcterms:W3CDTF">2022-05-25T08:32:00Z</dcterms:created>
  <dcterms:modified xsi:type="dcterms:W3CDTF">2024-10-22T07:45:00Z</dcterms:modified>
</cp:coreProperties>
</file>