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14:paraId="082E5B25" w14:textId="06A5217C" w:rsidR="00957CCF" w:rsidRDefault="00957CCF" w:rsidP="00957CCF">
      <w:pPr>
        <w:spacing w:line="12pt" w:lineRule="atLeast"/>
        <w:jc w:val="end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>Załącznik nr 6c do SWZ</w:t>
      </w:r>
    </w:p>
    <w:p w14:paraId="1A100EAC" w14:textId="640753FF" w:rsidR="00AA795B" w:rsidRPr="00AA795B" w:rsidRDefault="00AA795B" w:rsidP="00AA795B">
      <w:pPr>
        <w:spacing w:line="12pt" w:lineRule="atLeast"/>
        <w:rPr>
          <w:rFonts w:ascii="Calibri" w:hAnsi="Calibri" w:cs="Calibri"/>
          <w:sz w:val="18"/>
          <w:szCs w:val="18"/>
        </w:rPr>
      </w:pPr>
      <w:r w:rsidRPr="00AA795B">
        <w:rPr>
          <w:rFonts w:ascii="Calibri" w:hAnsi="Calibri" w:cs="Calibri"/>
          <w:sz w:val="18"/>
          <w:szCs w:val="18"/>
        </w:rPr>
        <w:t>Załącznik nr 1 do Umowy sprzedaży energii elektrycznej</w:t>
      </w:r>
    </w:p>
    <w:p w14:paraId="0EB8759B" w14:textId="77777777" w:rsidR="00AA795B" w:rsidRDefault="00AA795B" w:rsidP="00136BC9">
      <w:pPr>
        <w:jc w:val="center"/>
      </w:pPr>
    </w:p>
    <w:p w14:paraId="1EC1A9C8" w14:textId="42B83EB1" w:rsidR="009850D2" w:rsidRPr="002105A1" w:rsidRDefault="00136BC9" w:rsidP="00AA795B">
      <w:pPr>
        <w:jc w:val="center"/>
      </w:pPr>
      <w:r w:rsidRPr="002105A1">
        <w:t>Wykaz punktów poboru – oświetlenie uliczne Gmina Miejska Ciechanów</w:t>
      </w:r>
    </w:p>
    <w:tbl>
      <w:tblPr>
        <w:tblW w:w="800.95pt" w:type="dxa"/>
        <w:tblInd w:w="-48.15pt" w:type="dxa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426"/>
        <w:gridCol w:w="851"/>
        <w:gridCol w:w="1134"/>
        <w:gridCol w:w="709"/>
        <w:gridCol w:w="708"/>
        <w:gridCol w:w="851"/>
        <w:gridCol w:w="425"/>
        <w:gridCol w:w="1276"/>
        <w:gridCol w:w="1701"/>
        <w:gridCol w:w="567"/>
        <w:gridCol w:w="567"/>
        <w:gridCol w:w="992"/>
        <w:gridCol w:w="709"/>
        <w:gridCol w:w="709"/>
        <w:gridCol w:w="425"/>
        <w:gridCol w:w="992"/>
        <w:gridCol w:w="992"/>
        <w:gridCol w:w="993"/>
        <w:gridCol w:w="992"/>
      </w:tblGrid>
      <w:tr w:rsidR="009850D2" w:rsidRPr="00A7139D" w14:paraId="1E096B3D" w14:textId="77777777" w:rsidTr="00917CC0">
        <w:trPr>
          <w:trHeight w:val="360"/>
        </w:trPr>
        <w:tc>
          <w:tcPr>
            <w:tcW w:w="21.30pt" w:type="dxa"/>
            <w:vMerge w:val="restart"/>
            <w:tcBorders>
              <w:top w:val="single" w:sz="8" w:space="0" w:color="auto"/>
              <w:start w:val="single" w:sz="8" w:space="0" w:color="auto"/>
              <w:bottom w:val="single" w:sz="8" w:space="0" w:color="000000"/>
              <w:end w:val="single" w:sz="8" w:space="0" w:color="000000"/>
            </w:tcBorders>
            <w:shd w:val="clear" w:color="000000" w:fill="D9D9D9"/>
            <w:vAlign w:val="center"/>
            <w:hideMark/>
          </w:tcPr>
          <w:p w14:paraId="069B29DD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233.90pt" w:type="dxa"/>
            <w:gridSpan w:val="6"/>
            <w:vMerge w:val="restart"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000000"/>
            </w:tcBorders>
            <w:shd w:val="clear" w:color="000000" w:fill="D9D9D9"/>
            <w:vAlign w:val="center"/>
            <w:hideMark/>
          </w:tcPr>
          <w:p w14:paraId="09A1C35A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Adres punktu poboru energii/ Adres punktu wprowadzenia energii do sieci</w:t>
            </w:r>
          </w:p>
        </w:tc>
        <w:tc>
          <w:tcPr>
            <w:tcW w:w="205.55pt" w:type="dxa"/>
            <w:gridSpan w:val="4"/>
            <w:tcBorders>
              <w:top w:val="single" w:sz="8" w:space="0" w:color="auto"/>
              <w:start w:val="nil"/>
              <w:bottom w:val="nil"/>
              <w:end w:val="single" w:sz="8" w:space="0" w:color="000000"/>
            </w:tcBorders>
            <w:shd w:val="clear" w:color="000000" w:fill="D9D9D9"/>
            <w:vAlign w:val="center"/>
            <w:hideMark/>
          </w:tcPr>
          <w:p w14:paraId="1DD012CA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49.60pt" w:type="dxa"/>
            <w:vMerge w:val="restart"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auto"/>
            </w:tcBorders>
            <w:shd w:val="clear" w:color="000000" w:fill="D9D9D9"/>
            <w:vAlign w:val="center"/>
            <w:hideMark/>
          </w:tcPr>
          <w:p w14:paraId="526D809C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Dane OSD </w:t>
            </w:r>
          </w:p>
        </w:tc>
        <w:tc>
          <w:tcPr>
            <w:tcW w:w="141.75pt" w:type="dxa"/>
            <w:gridSpan w:val="4"/>
            <w:tcBorders>
              <w:top w:val="single" w:sz="8" w:space="0" w:color="auto"/>
              <w:start w:val="nil"/>
              <w:bottom w:val="nil"/>
              <w:end w:val="single" w:sz="8" w:space="0" w:color="000000"/>
            </w:tcBorders>
            <w:shd w:val="clear" w:color="000000" w:fill="DBDBDB"/>
            <w:vAlign w:val="center"/>
            <w:hideMark/>
          </w:tcPr>
          <w:p w14:paraId="4DEBC779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Szacunkowe  planowane zużycie</w:t>
            </w:r>
          </w:p>
        </w:tc>
        <w:tc>
          <w:tcPr>
            <w:tcW w:w="49.60pt" w:type="dxa"/>
            <w:vMerge w:val="restart"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auto"/>
            </w:tcBorders>
            <w:shd w:val="clear" w:color="000000" w:fill="D9D9D9"/>
            <w:vAlign w:val="center"/>
            <w:hideMark/>
          </w:tcPr>
          <w:p w14:paraId="69504EE3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Dane  sprzedawcy</w:t>
            </w:r>
          </w:p>
        </w:tc>
        <w:tc>
          <w:tcPr>
            <w:tcW w:w="99.25pt" w:type="dxa"/>
            <w:gridSpan w:val="2"/>
            <w:vMerge w:val="restart"/>
            <w:tcBorders>
              <w:top w:val="single" w:sz="8" w:space="0" w:color="auto"/>
              <w:start w:val="single" w:sz="8" w:space="0" w:color="auto"/>
              <w:bottom w:val="single" w:sz="8" w:space="0" w:color="000000"/>
              <w:end w:val="single" w:sz="8" w:space="0" w:color="000000"/>
            </w:tcBorders>
            <w:shd w:val="clear" w:color="000000" w:fill="D9D9D9"/>
            <w:vAlign w:val="center"/>
            <w:hideMark/>
          </w:tcPr>
          <w:p w14:paraId="48EF43D0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Okres obowiązywania umowy sprzedaży/ umowy kompleksowej</w:t>
            </w:r>
          </w:p>
        </w:tc>
      </w:tr>
      <w:tr w:rsidR="009850D2" w:rsidRPr="00A7139D" w14:paraId="2890651E" w14:textId="77777777" w:rsidTr="00917CC0">
        <w:trPr>
          <w:trHeight w:val="315"/>
        </w:trPr>
        <w:tc>
          <w:tcPr>
            <w:tcW w:w="21.30pt" w:type="dxa"/>
            <w:vMerge/>
            <w:tcBorders>
              <w:top w:val="single" w:sz="8" w:space="0" w:color="auto"/>
              <w:start w:val="single" w:sz="8" w:space="0" w:color="auto"/>
              <w:bottom w:val="single" w:sz="8" w:space="0" w:color="000000"/>
              <w:end w:val="single" w:sz="8" w:space="0" w:color="000000"/>
            </w:tcBorders>
            <w:vAlign w:val="center"/>
            <w:hideMark/>
          </w:tcPr>
          <w:p w14:paraId="6A63D37B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33.90pt" w:type="dxa"/>
            <w:gridSpan w:val="6"/>
            <w:vMerge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  <w:hideMark/>
          </w:tcPr>
          <w:p w14:paraId="12B50B19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05.55pt" w:type="dxa"/>
            <w:gridSpan w:val="4"/>
            <w:tcBorders>
              <w:top w:val="nil"/>
              <w:start w:val="nil"/>
              <w:bottom w:val="single" w:sz="8" w:space="0" w:color="auto"/>
              <w:end w:val="single" w:sz="8" w:space="0" w:color="000000"/>
            </w:tcBorders>
            <w:shd w:val="clear" w:color="000000" w:fill="D9D9D9"/>
            <w:vAlign w:val="center"/>
            <w:hideMark/>
          </w:tcPr>
          <w:p w14:paraId="467789C2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Dane punktu poboru energii </w:t>
            </w:r>
          </w:p>
        </w:tc>
        <w:tc>
          <w:tcPr>
            <w:tcW w:w="49.60pt" w:type="dxa"/>
            <w:vMerge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72ECC2D9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41.75pt" w:type="dxa"/>
            <w:gridSpan w:val="4"/>
            <w:tcBorders>
              <w:top w:val="nil"/>
              <w:start w:val="nil"/>
              <w:bottom w:val="single" w:sz="8" w:space="0" w:color="000000"/>
              <w:end w:val="single" w:sz="8" w:space="0" w:color="000000"/>
            </w:tcBorders>
            <w:shd w:val="clear" w:color="000000" w:fill="DBDBDB"/>
            <w:vAlign w:val="center"/>
            <w:hideMark/>
          </w:tcPr>
          <w:p w14:paraId="7FFBE3D5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energii elektrycznej  w trakcie trwania umowy[MWh]</w:t>
            </w:r>
          </w:p>
        </w:tc>
        <w:tc>
          <w:tcPr>
            <w:tcW w:w="49.60pt" w:type="dxa"/>
            <w:vMerge/>
            <w:tcBorders>
              <w:top w:val="single" w:sz="8" w:space="0" w:color="auto"/>
              <w:start w:val="single" w:sz="8" w:space="0" w:color="000000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7D605CE2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9.25pt" w:type="dxa"/>
            <w:gridSpan w:val="2"/>
            <w:vMerge/>
            <w:tcBorders>
              <w:top w:val="single" w:sz="8" w:space="0" w:color="auto"/>
              <w:start w:val="single" w:sz="8" w:space="0" w:color="auto"/>
              <w:bottom w:val="single" w:sz="8" w:space="0" w:color="000000"/>
              <w:end w:val="single" w:sz="8" w:space="0" w:color="000000"/>
            </w:tcBorders>
            <w:vAlign w:val="center"/>
            <w:hideMark/>
          </w:tcPr>
          <w:p w14:paraId="74D849B4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  <w:tr w:rsidR="009850D2" w:rsidRPr="00A7139D" w14:paraId="32E74BA3" w14:textId="77777777" w:rsidTr="00917CC0">
        <w:trPr>
          <w:trHeight w:val="1080"/>
        </w:trPr>
        <w:tc>
          <w:tcPr>
            <w:tcW w:w="21.30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46840AF0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42.55pt" w:type="dxa"/>
            <w:vMerge w:val="restart"/>
            <w:tcBorders>
              <w:top w:val="nil"/>
              <w:start w:val="single" w:sz="8" w:space="0" w:color="000000"/>
              <w:bottom w:val="single" w:sz="8" w:space="0" w:color="000000"/>
              <w:end w:val="single" w:sz="8" w:space="0" w:color="000000"/>
            </w:tcBorders>
            <w:shd w:val="clear" w:color="000000" w:fill="D9D9D9"/>
            <w:textDirection w:val="lr"/>
            <w:vAlign w:val="center"/>
            <w:hideMark/>
          </w:tcPr>
          <w:p w14:paraId="52A46743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Miejscowość</w:t>
            </w:r>
          </w:p>
        </w:tc>
        <w:tc>
          <w:tcPr>
            <w:tcW w:w="56.70pt" w:type="dxa"/>
            <w:vMerge w:val="restart"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shd w:val="clear" w:color="000000" w:fill="D9D9D9"/>
            <w:textDirection w:val="lr"/>
            <w:vAlign w:val="center"/>
            <w:hideMark/>
          </w:tcPr>
          <w:p w14:paraId="081A5986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Ulica</w:t>
            </w:r>
          </w:p>
        </w:tc>
        <w:tc>
          <w:tcPr>
            <w:tcW w:w="35.4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5E91788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</w:t>
            </w:r>
          </w:p>
        </w:tc>
        <w:tc>
          <w:tcPr>
            <w:tcW w:w="35.40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0A38C2E8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Kod</w:t>
            </w:r>
          </w:p>
        </w:tc>
        <w:tc>
          <w:tcPr>
            <w:tcW w:w="63.80pt" w:type="dxa"/>
            <w:gridSpan w:val="2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3E99F38E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Poczta</w:t>
            </w:r>
          </w:p>
        </w:tc>
        <w:tc>
          <w:tcPr>
            <w:tcW w:w="63.80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33216E0C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 PPE</w:t>
            </w:r>
          </w:p>
        </w:tc>
        <w:tc>
          <w:tcPr>
            <w:tcW w:w="85.0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24878592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Nowy numer PPE</w:t>
            </w:r>
          </w:p>
        </w:tc>
        <w:tc>
          <w:tcPr>
            <w:tcW w:w="28.35pt" w:type="dxa"/>
            <w:tcBorders>
              <w:top w:val="nil"/>
              <w:start w:val="nil"/>
              <w:bottom w:val="nil"/>
              <w:end w:val="nil"/>
            </w:tcBorders>
            <w:shd w:val="clear" w:color="000000" w:fill="D9D9D9"/>
            <w:textDirection w:val="lr"/>
            <w:vAlign w:val="center"/>
            <w:hideMark/>
          </w:tcPr>
          <w:p w14:paraId="7E1C0941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umowna</w:t>
            </w:r>
          </w:p>
        </w:tc>
        <w:tc>
          <w:tcPr>
            <w:tcW w:w="28.35pt" w:type="dxa"/>
            <w:tcBorders>
              <w:top w:val="nil"/>
              <w:start w:val="single" w:sz="8" w:space="0" w:color="auto"/>
              <w:bottom w:val="nil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49BECF1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taryfowa</w:t>
            </w:r>
          </w:p>
        </w:tc>
        <w:tc>
          <w:tcPr>
            <w:tcW w:w="49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3CDD8370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Dystrybucyjnego</w:t>
            </w:r>
          </w:p>
        </w:tc>
        <w:tc>
          <w:tcPr>
            <w:tcW w:w="35.4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90827C5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</w:t>
            </w:r>
          </w:p>
        </w:tc>
        <w:tc>
          <w:tcPr>
            <w:tcW w:w="35.4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68EA805D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</w:t>
            </w:r>
          </w:p>
        </w:tc>
        <w:tc>
          <w:tcPr>
            <w:tcW w:w="21.2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074B5AC9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III</w:t>
            </w:r>
          </w:p>
        </w:tc>
        <w:tc>
          <w:tcPr>
            <w:tcW w:w="49.60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0E6932E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Razem</w:t>
            </w:r>
          </w:p>
        </w:tc>
        <w:tc>
          <w:tcPr>
            <w:tcW w:w="49.60pt" w:type="dxa"/>
            <w:tcBorders>
              <w:top w:val="nil"/>
              <w:start w:val="nil"/>
              <w:bottom w:val="nil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58A93476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sprzedawca/ nazwa i adres</w:t>
            </w:r>
          </w:p>
        </w:tc>
        <w:tc>
          <w:tcPr>
            <w:tcW w:w="49.65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6E4E6A4E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Od</w:t>
            </w:r>
          </w:p>
        </w:tc>
        <w:tc>
          <w:tcPr>
            <w:tcW w:w="49.60pt" w:type="dxa"/>
            <w:vMerge w:val="restart"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51513190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Do</w:t>
            </w:r>
          </w:p>
        </w:tc>
      </w:tr>
      <w:tr w:rsidR="009850D2" w:rsidRPr="00A7139D" w14:paraId="12579B7F" w14:textId="77777777" w:rsidTr="00A7139D">
        <w:trPr>
          <w:trHeight w:val="750"/>
        </w:trPr>
        <w:tc>
          <w:tcPr>
            <w:tcW w:w="21.30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14:paraId="6E4D7C63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2.55pt" w:type="dxa"/>
            <w:vMerge/>
            <w:tcBorders>
              <w:top w:val="nil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  <w:hideMark/>
          </w:tcPr>
          <w:p w14:paraId="2DA9C971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0pt" w:type="dxa"/>
            <w:vMerge/>
            <w:tcBorders>
              <w:top w:val="single" w:sz="8" w:space="0" w:color="000000"/>
              <w:start w:val="single" w:sz="8" w:space="0" w:color="000000"/>
              <w:bottom w:val="single" w:sz="8" w:space="0" w:color="000000"/>
              <w:end w:val="single" w:sz="8" w:space="0" w:color="000000"/>
            </w:tcBorders>
            <w:vAlign w:val="center"/>
            <w:hideMark/>
          </w:tcPr>
          <w:p w14:paraId="65A1C80B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0A843F97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0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0E88456C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63.80pt" w:type="dxa"/>
            <w:gridSpan w:val="2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1CDBF13D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63.80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3CC2830F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0D2A9E62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nil"/>
            </w:tcBorders>
            <w:shd w:val="clear" w:color="000000" w:fill="D9D9D9"/>
            <w:textDirection w:val="lr"/>
            <w:vAlign w:val="center"/>
            <w:hideMark/>
          </w:tcPr>
          <w:p w14:paraId="370AD777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Moc</w:t>
            </w:r>
          </w:p>
        </w:tc>
        <w:tc>
          <w:tcPr>
            <w:tcW w:w="28.35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35F8BD1C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Grupa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227B9C96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Operator Systemu</w:t>
            </w:r>
          </w:p>
        </w:tc>
        <w:tc>
          <w:tcPr>
            <w:tcW w:w="35.45pt" w:type="dxa"/>
            <w:vMerge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B32EFEB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vMerge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C2B0ADF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1.25pt" w:type="dxa"/>
            <w:vMerge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A4CFAA2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vMerge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637E8CE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29EAD30C" w14:textId="77777777" w:rsidR="009850D2" w:rsidRPr="00A7139D" w:rsidRDefault="009850D2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Obecny</w:t>
            </w:r>
          </w:p>
        </w:tc>
        <w:tc>
          <w:tcPr>
            <w:tcW w:w="49.65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30AF2D48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vMerge/>
            <w:tcBorders>
              <w:top w:val="nil"/>
              <w:start w:val="single" w:sz="8" w:space="0" w:color="auto"/>
              <w:bottom w:val="single" w:sz="8" w:space="0" w:color="000000"/>
              <w:end w:val="single" w:sz="8" w:space="0" w:color="auto"/>
            </w:tcBorders>
            <w:vAlign w:val="center"/>
            <w:hideMark/>
          </w:tcPr>
          <w:p w14:paraId="4B68E64B" w14:textId="77777777" w:rsidR="009850D2" w:rsidRPr="00A7139D" w:rsidRDefault="009850D2" w:rsidP="009850D2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</w:tr>
      <w:tr w:rsidR="00FF41A9" w:rsidRPr="00A7139D" w14:paraId="5410DC6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F51F3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B772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DD68B1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  <w:p w14:paraId="4AA2406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8E7E5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91F39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3C0C0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4AA7412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0037720007992703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7AC3A5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B041F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DEB2D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F7E9D7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6CD300" w14:textId="3D8B3B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3,350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4E773E1" w14:textId="217E47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5,061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E55402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78AE198" w14:textId="656A3FC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8,410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5FD84B9" w14:textId="10C433F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9D97478" w14:textId="6EE9D1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55C91A" w14:textId="7ED1C7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67D090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E48CA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F39FD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C48643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Wyspiańskiego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39225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11/6/S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AE647D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5E780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262F0FCA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0037720007753940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7D8628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590243872015825379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909B3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9ED84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EDD0DF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6C95B7" w14:textId="047D5A9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42,215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B86C0B" w14:textId="580868F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66,343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7159E5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367455F" w14:textId="381D9B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108,559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DD0CFA" w14:textId="520AC74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A47A6E3" w14:textId="55C9B2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DA4B07" w14:textId="4ED203D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F566C5E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5D1632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D5E62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4EB19F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4F202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64/7S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9207D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444E8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08854F16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0037720007754041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D37C1C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590243872015834531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10DCE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22,74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F6A6F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56F210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53BDB9" w14:textId="55B04C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25,598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A23F6B" w14:textId="6765A43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40,994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167C43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DF2B61" w14:textId="62EBC74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66,593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8FE0F6" w14:textId="028ABC6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AB60419" w14:textId="68A3E2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3C81EE7" w14:textId="5B84E31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F05AC6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8833E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13D0CF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E2697C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Moniuszki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99A5EE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10/10/S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238809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A905A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0B4BB73D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0037720007754142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2C14D2A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590243872015509132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BA325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2993E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C1C31E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B43A9A" w14:textId="4159D9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5,342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D38CFD4" w14:textId="2EF7FA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7,984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789E67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5B0CD1" w14:textId="0A4986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13,326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0078080" w14:textId="1F6A0F8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D9686C" w14:textId="2FEFFD0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187BA5F" w14:textId="584A97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829DB0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38F6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9083A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916C04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Nadrzeczna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DC644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9FEC50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DD8F52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4741DD1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0037720007754243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CC9CB8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590243872015430078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A509F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7D5C9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A560ED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84C718" w14:textId="7A46662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43,314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D6ADE6" w14:textId="79CA72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67,205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8DA23A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3968201" w14:textId="41AE39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110,519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062D04" w14:textId="42E1DD7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7F9C552" w14:textId="1EDCD7A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413D6F2" w14:textId="57F629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7C08AC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C38E1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2E718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DC52C5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Bony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42F49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13/13S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AD85B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EEAC6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hideMark/>
          </w:tcPr>
          <w:p w14:paraId="79596BE5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0037720007754344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8D270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590243872015836689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1F14A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6928A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4499FE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875554" w14:textId="668B6A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58,302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E14226" w14:textId="0D9248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93,690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5B35BF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CDCA485" w14:textId="53DA2D7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151,992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A05137" w14:textId="6DFB37D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588F16" w14:textId="738979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760C3F" w14:textId="1C9DD4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92865F0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098CF7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15C7DB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44EF19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39775E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39/14/S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4936B1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68076C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hideMark/>
          </w:tcPr>
          <w:p w14:paraId="795A4C58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0037720007754445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182FBCD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590243872015509149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A6B405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F8F4B9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75332D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D19C33" w14:textId="3FEFD79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13,853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D62184F" w14:textId="6F2E2BE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23,992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74B68F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23078708" w14:textId="740E57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37,845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D3FE91" w14:textId="599AF43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9D9F783" w14:textId="53B119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9F939BA" w14:textId="601AF36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871AFD1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DBB2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5904C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17E49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AA0A9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660FF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580266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704E91B0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0037720007754546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37FD55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590243872015892128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BFE6B0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5D2B3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34F828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4F023B" w14:textId="5956D5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18,937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E156A12" w14:textId="735A722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29,989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693302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7ABD697" w14:textId="6549BC8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48,926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65400CC" w14:textId="2899028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AF76D0" w14:textId="71505C9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6DE832" w14:textId="010542C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836A61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729CB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F4319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A1F3E6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Kamińskiego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A9D95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04F73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8BD8E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30E234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0037720007762024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6BA46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590243872015902087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8E95A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0EFA4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AA49BA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7F56842" w14:textId="6FDA99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3,054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AD8418" w14:textId="304011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4,849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7B1579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979677D" w14:textId="58D1E4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7,903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83EC06" w14:textId="68228E9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024BD8" w14:textId="1253CF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2450A5" w14:textId="486BE87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28F7C8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8F1D5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649F8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34864C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B4F916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26/24/S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8A8F6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AC8B4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4269195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0037720007754647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4FEB91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0F529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13,69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E03D4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69B9F2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B34F375" w14:textId="24FC9B2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21,854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96C9F00" w14:textId="09D7CE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32,323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71CB87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DE660F" w14:textId="073226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54,178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FE0E57" w14:textId="10C4810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78DE9E" w14:textId="56D161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014A62" w14:textId="2DF7978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A2272C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A9025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CA848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74B74E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D19D4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20/30/S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88BD6A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B6BC6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hideMark/>
          </w:tcPr>
          <w:p w14:paraId="48669F4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0037720007755051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3FA0552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AAE50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21B10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392730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53A091" w14:textId="372A2B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4,736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43D064" w14:textId="67DB1E1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6,896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F9E4D8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7109BD8" w14:textId="2A0402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11,632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376DAF" w14:textId="5D97E64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779F9A" w14:textId="780B60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32A64B" w14:textId="06EF61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412C79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9AD6F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D36DB2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C81BA2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Śmiecińska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CEA43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7D864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9423A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528DF24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0037720007761620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052C5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82CB4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DBDACE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09DE2C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4126249" w14:textId="5C1E045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16,843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0514A81" w14:textId="069948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26,706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9A43BB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C9390E8" w14:textId="76CEFF0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43,549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2ADB64" w14:textId="2769223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B2F4D43" w14:textId="36E263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B3FD8D" w14:textId="11B9D7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D579F1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7FBCA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743EF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0A122D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Widna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C33F8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D69875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47B131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0992404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0037720007755152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E07772E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590243872015564391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7415B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372374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BF1C7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B40F97" w14:textId="4191BB0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5,942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C7188E" w14:textId="0EC18A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9,173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805CD7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1A710F7" w14:textId="7E1A1D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15,115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428DF4" w14:textId="07530A6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4C8249" w14:textId="403FD1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F2F1C26" w14:textId="1585341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5B264E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7E310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2BE2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F9AB70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6D822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D270BD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FE83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0805200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0037720007755253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AB6DA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590243872015498207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69BC00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234E4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57F8D7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9627EDE" w14:textId="31EA89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10,240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AA01C9" w14:textId="0DB132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16,307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F134E8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2B7F744" w14:textId="4AFB3FC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26,547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95D953" w14:textId="17C1CFA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DBF1506" w14:textId="0D5EB62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967926" w14:textId="2383BA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CF54EC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7D67B7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4B53E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6DDBBC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Józefa Piłsudskiego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7A71E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6F866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82EF3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5A1FB864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0037720007762630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F1C30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D2955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B8093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24752D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540AD62" w14:textId="61ED30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1,818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486ECE" w14:textId="636E54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2,271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ECFA56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F08848F" w14:textId="23CB7D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4,089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D22143" w14:textId="01481E2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C52F3D7" w14:textId="7C009E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61332E" w14:textId="4CA5EEF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5A0473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9DB93F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7C9223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A32282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Tatarska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3BB61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C55A3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238D6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hideMark/>
          </w:tcPr>
          <w:p w14:paraId="2EF3BD6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0037720007754849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7B6A363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590243872015562229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A6EDE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02523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B19263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DC70E3" w14:textId="1AAF29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64,754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9E38B02" w14:textId="4CDBB4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99,827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9589DB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7A6AAEC" w14:textId="509C81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164,581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F82A34" w14:textId="46B9618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77DA23" w14:textId="42A2C1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F87B55" w14:textId="29D4371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09CCB00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0D8F2E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DEC682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1649C4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Warszawskich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BCB154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8FCDA7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7565A4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hideMark/>
          </w:tcPr>
          <w:p w14:paraId="46D32FF6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0037720007755354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EE3D11A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590243872015859879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4D9990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AD07F6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BB5695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97FCC9" w14:textId="239A8F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30,639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6C9895A" w14:textId="7B8344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48,500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CA735D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15C91B0D" w14:textId="1F2138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79,138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F1F8010" w14:textId="04B3ABA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680C472" w14:textId="35D3EC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4FD3311" w14:textId="035545E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D111634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247ED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22CEA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35EC09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Strażacka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10797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40FAA3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800A78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C272FA4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0037720007755455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5BABBB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590243872015564407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D7CFD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5,02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34E548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F0ED4C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05C689" w14:textId="75E43E9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29,713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9E535A" w14:textId="50422D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40,203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BF09EE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90BE8E4" w14:textId="58877C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69,916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F253CA" w14:textId="7BCBDB4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852182" w14:textId="1FC1F2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6349C0" w14:textId="6DC623F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E8E108E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8D9F5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27576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F51C39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Jarosława Dąbrowskiego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CA682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098AC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71D2D7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5566D54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0037720008302796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11A9FC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B31F8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CD8F5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C006B2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71B5E5C" w14:textId="15E9B0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5,707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FFA2D3" w14:textId="411D38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8,880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D16435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A22D791" w14:textId="60BECF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14,587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B4C9E3" w14:textId="56A8684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3B1FF1B" w14:textId="52BAFD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946907" w14:textId="0CBBC3F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C45A47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1DD75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2DB614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52FA2A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7FD3E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F1533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611EF9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692278A8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0037720007755556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7BB353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9B5F6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A6D91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8E4154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112677F" w14:textId="190BF37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27,582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A1926EA" w14:textId="7A86F1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40,380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1F6A63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E526EB4" w14:textId="132F0FC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67,962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6DE57A" w14:textId="15B4F68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209746D" w14:textId="56F3508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C46438" w14:textId="2E86EE1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66D0B7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C3474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91D3F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17DAA0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F0E60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14/58/S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B63ED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9587D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588EC65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0037720007755657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E19564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2CE7B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C2D8E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009272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301DAB" w14:textId="25DC04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24,203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EF17CB" w14:textId="04AB59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35,737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70851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CAE7BA1" w14:textId="0F7D0E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59,940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C9A9C7" w14:textId="5A61B21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F830C69" w14:textId="515925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7FFF2B" w14:textId="0253691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FC8411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5D64A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9EAB8F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CC6262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8B2AB3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20/59/S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96033C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AF335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E5210A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0037720007755758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550A3E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590243872015677510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76BBD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12419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76A0C3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A62E707" w14:textId="3CA4C7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4,289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F45E3F7" w14:textId="1889A91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5,185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7474E3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58FE1B5" w14:textId="4B90CA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9,474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D294CD" w14:textId="70FA068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8A35137" w14:textId="72702E1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6F9587" w14:textId="3642BAB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06D688E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771D6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AEC0E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F2BD76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Mickiewicza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F4771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6/60/S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89AF5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19159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665E3265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0037720007755859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6C0462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590243872015743260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500A8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20,05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AFC38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7EC71D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4D78198" w14:textId="742800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3,352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A938B2C" w14:textId="3DB12D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4,144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94EE0A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0CBC42" w14:textId="0CB5C98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7,497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9F1128" w14:textId="42D951A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621BEC" w14:textId="268CAA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D61843" w14:textId="6E9662F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689E94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50DB7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9012FD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D9498F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BD9B2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CF68D4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96896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5F2104A2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0037720007761721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BBB61D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590243872015865399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46224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99E741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ED8257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52320EC" w14:textId="51277A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2,169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B2E8E2" w14:textId="729AD3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3,463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D9CF63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99DE30A" w14:textId="34FFF90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5,632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1BA84F" w14:textId="261DF04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514C8F3" w14:textId="034B2D4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6DDB7B" w14:textId="5B69AE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FB9D14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C742B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56BB2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57614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3B8F8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FED4E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39E75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056C3359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0037720007757980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FA88CB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590243872015510497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5E94B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7BD01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3EB41F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4DDA9A" w14:textId="38C1466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11,264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C7F8D1" w14:textId="69B78BE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12,960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EA176F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35CCFB2" w14:textId="5B0197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24,224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98B8D5" w14:textId="47C40EB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FF77CB4" w14:textId="43443C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77B724" w14:textId="2F472A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42CEAF2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9F15C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26.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12F32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2069E5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F56FE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D209B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CC934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hideMark/>
          </w:tcPr>
          <w:p w14:paraId="233B72D9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0037720007760812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B1B71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590243872015875756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C8BE8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42E39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22E74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10A369" w14:textId="417F019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1,830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E59A139" w14:textId="406E0F6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4,089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F8AFCB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20EFA97" w14:textId="671728D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5,919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B0261C" w14:textId="477679C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2BCF0" w14:textId="118D61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F073FF1" w14:textId="1231280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61A53AD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A3E436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1AD433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EF8DC5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C2AC2E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F8355E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C837E2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hideMark/>
          </w:tcPr>
          <w:p w14:paraId="6B8B3B9D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0037720007755960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77ADEA2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590243872015675738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FBBDC9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509A03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D5402E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00E043" w14:textId="59517F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6,864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A863F2" w14:textId="268F0A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10,866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60F33A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003C4C95" w14:textId="7E858F5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17,731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452A03C" w14:textId="272B5AB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0D9E8CE" w14:textId="5B676B7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2C4E1E2" w14:textId="4A5808C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9F8B67D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08CCA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9FA3A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655B24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Przasnyska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A5369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D2D29A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A3FF3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06823A52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0037720007761014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0419C1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590243872015510343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5CE34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87A5F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5F6845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3EE8E0" w14:textId="589DCD9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14,726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789DDC" w14:textId="38E4C4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23,679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B4CDB8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E8DFB37" w14:textId="64D936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38,405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EB69E3" w14:textId="454486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49FB84" w14:textId="555051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42A675" w14:textId="06C3F73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E8FF5A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57DA70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7DE50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8C71E0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9D78AB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F28E9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5407B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2BA17A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0037720007756061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29754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83D21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1FC54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ADEFC9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8E2778" w14:textId="3B4197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11,896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38CF9EB" w14:textId="5E613B2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16,266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25C5F4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CBEDA8A" w14:textId="7C155EE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28,162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D2B420" w14:textId="70EFBDB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E552137" w14:textId="0CB5E61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E822E7" w14:textId="57836A7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4984B2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CFB33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21A99E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18ED57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9FDF9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519EE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494E3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049A4F1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0037720007965926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495DAE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590243872015656799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D9BDBE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F4F811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817F8D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B32840" w14:textId="5327CD1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2,308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1C03A8" w14:textId="38F4D25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3,309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BC506C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0A26D83" w14:textId="5AE69BE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5,617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503DA4" w14:textId="384EF78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598A93" w14:textId="257B18F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262CFA" w14:textId="52C7E66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CE9BA0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8843A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983CC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25F7ED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92104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87CF5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F29D1C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262DB8D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0037720007756162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8D7288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590243872015495572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6FC21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75E1C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5630E3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4264BE6" w14:textId="233610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10,066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C3A7532" w14:textId="6C1C12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16,118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AED34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2ED56DD" w14:textId="5BF710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26,184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2A3BF8" w14:textId="487A668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D4B7136" w14:textId="36448AA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242EF79" w14:textId="1403BE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CB9D4F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92FD9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17F35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DEDD6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E12E0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83/501/S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AFD2C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361AE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3BB221A0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0037720007756263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BC0C294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F57E3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F88EC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A8B219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93A260" w14:textId="0BFA7D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8,581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8C90987" w14:textId="23BD4FF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13,897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37F52E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69CB0CE" w14:textId="30420C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22,478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437817D" w14:textId="1ABC589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6F6A29" w14:textId="05D8985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D4860E3" w14:textId="13CC646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1A454D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02AA10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7058F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711EA4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54700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35A305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FCEF6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63799AB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0037720036964983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320759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590243872015888541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50AE2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352F2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E5F057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60C02E" w14:textId="30B1043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5,983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B96F6B" w14:textId="11FC14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9,515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4F4130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28A74AB" w14:textId="70ECDF1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15,498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AA9365" w14:textId="252B9C2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E56A47" w14:textId="5E81710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2ADE71" w14:textId="19ABB3B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0C3915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8569F8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E31FFF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F347F7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0BCE6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FB1AA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39E6C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75690D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0037720007756465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F00802C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590243872015864118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41E4A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7ED141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D2865C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1D5A909" w14:textId="0EBC1C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5,945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CC29004" w14:textId="619652A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12,615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F1BC9C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819FAD0" w14:textId="4A37C0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18,560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B7FE10" w14:textId="15123F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9A995B" w14:textId="03AF4F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FA2753" w14:textId="0C0119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A73B24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AA950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2548F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16D613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37058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DC96C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918F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D387D2D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0037720007756667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B26F7C0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590243872015914363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FB306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7CCD5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1DE47F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7C968A" w14:textId="5EEE59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3,886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A8200D" w14:textId="78F680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7,937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E2463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8ABE433" w14:textId="57D79FA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11,823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55E5D6C" w14:textId="780A19C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32AEC9" w14:textId="78513D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368117D" w14:textId="52BB207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FDE8CAE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8B9E7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36.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4B366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6734BA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2A735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7981F2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1F11F9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hideMark/>
          </w:tcPr>
          <w:p w14:paraId="3A560A6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0037720007756768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DAA2E9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590243872015863678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BA877A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03CFB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24444E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12EAFE" w14:textId="23A8E5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3,080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CDCCCC" w14:textId="216DEA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5,026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236734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DF0EAA4" w14:textId="0615D22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8,106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6687D8" w14:textId="368D019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764375" w14:textId="655738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06BF1D" w14:textId="4C49DB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36D9FE2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7C7E48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A97B9E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9C4CF0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E472B2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B4ED7A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AB2DCE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hideMark/>
          </w:tcPr>
          <w:p w14:paraId="7AD18A91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0037720007756869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53BDD828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590243872015796280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51A5D8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7,88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84076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71D973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3F2924" w14:textId="10C694E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10,904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1A3633" w14:textId="2D4B95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16,333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F9E207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50512CB5" w14:textId="0E2B99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27,237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52CF8AA" w14:textId="5A833DE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94C7497" w14:textId="4A7064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5218EBC" w14:textId="5FAC6B5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943D7B3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F9B75E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07A9E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30D4A6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Szczurzynek</w:t>
            </w:r>
            <w:proofErr w:type="spellEnd"/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ECECB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1126/S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F4246C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A31F4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28F2F95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0037720007761115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C53B089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590243872015566791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A820E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03336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7D7EF6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2091B5A" w14:textId="47B3F83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3,912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6B1953" w14:textId="5E463B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7,592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1B73F8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E0CBE44" w14:textId="39AE945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11,504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EC053A" w14:textId="77EA68E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9169B2" w14:textId="05C0E25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B90B385" w14:textId="2030BC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3BA09D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AB6B47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35E2D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44B3E9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AC4E4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34/1178/S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44524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14A4F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69095C4A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0037720007756970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7266471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590243872015445393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E8099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C389D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E8CD81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4B17BC" w14:textId="475A494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45,034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DA93C9" w14:textId="6DBB02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70,493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764760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11264F" w14:textId="797D601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115,527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F7AC3E" w14:textId="76C8847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97B6FE" w14:textId="0408148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53FA66" w14:textId="303B9FD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FA3C35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319A2B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8496E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E9F0EB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705402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7BDE2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0770C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4E7DD1D0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0037720007757374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E704C2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590243872015791087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AE6B6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5B41F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5FE317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BB82F0" w14:textId="3A4DD9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11,066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B9ADE38" w14:textId="579EB73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17,676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F4BEA8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E7205C0" w14:textId="59DD0D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28,742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53917C" w14:textId="058FD6B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0109E7" w14:textId="5E02897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EE5C42C" w14:textId="56061B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AFA47B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89EE5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8A7F7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48C09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Wiosenna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120C5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1384/S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70667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21866B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D29086A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0037720007760307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A34C279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590243872015862688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155F0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EB0C1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73BE74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024AAF2" w14:textId="7EE82C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56,063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BECE13" w14:textId="2BF46B3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89,659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7F45F4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F91A36" w14:textId="105067A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145,722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6F7298" w14:textId="69341A0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8BF721" w14:textId="6E03F5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947285" w14:textId="37E37C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78EF0FE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9ED4F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5C96C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111B0C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B7A39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0D091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229AC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5398EC48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0037720007762529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CAD6923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590243872015320881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3A73B8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A3A5C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E1A8C5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85E9E6" w14:textId="5AC294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11,037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6AFAAB" w14:textId="75B558A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16,405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21F2AF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0C126F2" w14:textId="77A40F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27,443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FFCF22" w14:textId="0ED791E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BA0E2F" w14:textId="1E739E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BF222D" w14:textId="5B309F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E5E4BB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BFEF2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47865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1F8734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Bukietowa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6BE1F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1519/S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C93CF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33AC7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C6C0CA5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0037720007761822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82E17CA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53985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083A6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3B4E0A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1C183B" w14:textId="4916305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4,164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DA3893" w14:textId="734A672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6,670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3B9082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C7B05E7" w14:textId="6BF4CD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10,834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9E562B" w14:textId="7F0615F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35C9501" w14:textId="3D0A1FA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CCF19F" w14:textId="770761C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A52478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8A5A2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B090D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0B21ED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Zielna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55EC8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60E43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B21048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6CB68481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0037720106135077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106392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590243872015875534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CC7E5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17A74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C78EFD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695C2A0" w14:textId="086532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2,993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5864E4" w14:textId="2D4269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4,098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C2366E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2F9138" w14:textId="2973831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7,091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E3015D" w14:textId="2784F7D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B81577" w14:textId="7EAD4C9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1C5769" w14:textId="0FBFF18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6D7FEC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8F3E4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558FD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07B5D8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Karola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Szwanke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7C0EA8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F1092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F87F5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2B3A47EF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0037720009903502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E66421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590243872015316563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9C2AB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1EA6E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EF7087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0CE825" w14:textId="67C996B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1,053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329348" w14:textId="3BA90E7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1,322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74901B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6D33A59" w14:textId="4F78FE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2,375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7227A6" w14:textId="3325215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67D16F" w14:textId="78E7FE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DA9021" w14:textId="323354E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5E1634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5517D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46.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816CB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E35D81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Sikorskiego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2AEE79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AF8009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73AC40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hideMark/>
          </w:tcPr>
          <w:p w14:paraId="147ECBA3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0037720007786979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56DB31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590243872015327415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23E2B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BE0A6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6A215E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2EAB10" w14:textId="5F9C55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0,818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065598E" w14:textId="0B8EB5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1,047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B29872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320895" w14:textId="6FB5D88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1,865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17FFEE4" w14:textId="327BDF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662449A" w14:textId="1DBD6FE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EE9545" w14:textId="7A8CAD6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4BE5FE1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2AAE4F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11E1AA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AF1C42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Zagumienna</w:t>
            </w:r>
            <w:proofErr w:type="spellEnd"/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7FFB2B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16/S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777D6B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B7437B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hideMark/>
          </w:tcPr>
          <w:p w14:paraId="648950A6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0037720007760509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02E7D7E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590243872015909536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353A75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3,71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B46B0D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1F9D2A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8127E19" w14:textId="7CD67E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13,015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87C587A" w14:textId="4BC347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20,671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55B208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03FBBD94" w14:textId="2E40EDF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33,686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BA484C5" w14:textId="554BE1C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18667A3" w14:textId="117D75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C42AB9C" w14:textId="653108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196E783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711D4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7CB4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722F48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0C59D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BDEF1F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F60D7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46F5BA2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0037720007757071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F1B21A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590243872015856755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E7E32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102524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11BDC2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4D92332" w14:textId="1D9872C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4,492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28385D" w14:textId="7C77DC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6,890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70723B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7F2452D" w14:textId="0BF6E4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11,383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54A871" w14:textId="5B2110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ECEA967" w14:textId="6D269A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945B0A8" w14:textId="52D393C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660CDD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3C553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9D396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8AF0C6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7B1D1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1893/S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418B1A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263745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3C73C577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0037720007757172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06B2A1E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590243872015495589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3BA11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14,07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A06B5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142BCF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8588A86" w14:textId="1D592B3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8,900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C7305C" w14:textId="00DBC5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14,019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F97449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92E2DFD" w14:textId="199EF67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22,919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A72F68" w14:textId="5BDB78D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7D28338" w14:textId="6925FA8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00DE67" w14:textId="5F4609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A66D59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C5825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25A67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D6FBD7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C3FB0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3815CD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D340C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0769E81F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0037720007793649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4FA931B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590243872015495039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EA1BD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3C022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C2C026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F6476FD" w14:textId="0A34CE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1,473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C35BEBF" w14:textId="26E734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2,877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4E3828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713200D" w14:textId="0262FC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4,350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3C1769A" w14:textId="0DB7E00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FEFD0A8" w14:textId="3AA91AB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248748" w14:textId="24B1F5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3D135D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61C9BD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293FB8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2250AC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1BA95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83/1895/S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3B99A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B81AEC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91BA4D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0037720007757273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490D3E8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590243872015743277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1E3D7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29552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EB3845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7E9D887" w14:textId="0ECF50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34,220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24665F" w14:textId="42612E9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54,656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C780E3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4C76885" w14:textId="2A84DFA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88,876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018F69" w14:textId="621ADD3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E7617F" w14:textId="4E75B33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942160" w14:textId="102FEE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B11BA5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0BE9C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143B4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331FCC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Asnyka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BB927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EFE60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359A8B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1AA3118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0037720007762125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92A63E6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590243872015597405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4743E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04A41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C1923B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7CC17B" w14:textId="254625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1,256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1771F6" w14:textId="0F11B81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2,659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A7BC1F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8CCBACF" w14:textId="4683E8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3,915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2752C5" w14:textId="3BA54AF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9F128D" w14:textId="276E35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9793E6" w14:textId="7CAA65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59507C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26890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B62A65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93E2D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Graniczna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E725BE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43C61D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8171E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0FFBA91A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0037720007762428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92F96D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590243872015609955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77A02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94855B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70DC50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4D163C" w14:textId="35D112C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3,883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5AAA1A" w14:textId="30C9C81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6,171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F3C8B0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0AE4E62" w14:textId="4D758C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10,054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01B9FA" w14:textId="4F38CFB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488462" w14:textId="63D6B1C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0BA3BB" w14:textId="07461A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9233A5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58957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6AE25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57A74B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Ludomira Różyckiego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5DD024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AD173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D5F6B8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10ACBA6A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0037720007759495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D7839F7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854A12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B8437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502143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CD3FFF" w14:textId="480CE6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29,690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1CD9D9" w14:textId="31E0863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47,334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9DE4D3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45530E" w14:textId="31981EB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77,024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9027A3" w14:textId="5185D3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B4D731A" w14:textId="51A17FB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4592F3" w14:textId="61A1676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9D21FC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781C8B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8FDD57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CF23C6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03E18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3F0EFE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2F8F2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349309FB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0037720007758081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7F2BAFA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FBC5A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DAD11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39534E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E1A726D" w14:textId="0D88A0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6,647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A4C5DE" w14:textId="4D7E55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10,382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747C2A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703FEF9" w14:textId="33E011E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17,029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598306" w14:textId="1616B47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80484F4" w14:textId="6429F60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06D3D36" w14:textId="7EDC29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CBA94D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19E2F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56.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2611F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08C664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Zygmunta Sierakowskiego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3CB66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2EEDA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60F8A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hideMark/>
          </w:tcPr>
          <w:p w14:paraId="472F698B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0037720007759600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0F0DBBB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590243872015656836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2A4D6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E94D2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41AE7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CFE76C" w14:textId="029F1CE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20,161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EDF74B" w14:textId="2D254EA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31,500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D34E90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1DC0017" w14:textId="361B8B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51,661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FC50B1" w14:textId="0017306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DB06413" w14:textId="6C3ADC2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2FC1B92" w14:textId="1CE6BD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1003286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CEBFB9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4202F7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1C8DC7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Reja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1BF8A8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C32B5E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078929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hideMark/>
          </w:tcPr>
          <w:p w14:paraId="7C9B9AFD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0037720007757475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7895E5B3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590243872015743284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9A05B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4DA9A9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16993E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5B16B2" w14:textId="0B47D42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6,464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82A373" w14:textId="5DA2F1C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10,295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5C54521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BF9A800" w14:textId="59B844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16,759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3AEFDDD" w14:textId="22CC3B0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B4DD67C" w14:textId="792F30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42A2CA9" w14:textId="513D74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4427843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9F246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45839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0D582A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02423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4/2004/S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B33A5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DD290F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52115BA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0037720007757576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EF70244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590243872015787332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1EE5A9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D5D6114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262308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ED8DD3" w14:textId="4F2315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2,120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66DA7A" w14:textId="0FF103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3,381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BD859D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5FBF0BD" w14:textId="0D1F167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5,501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D4F55E8" w14:textId="10004F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9F778E" w14:textId="5D60DF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BBA4700" w14:textId="3C89058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6598B8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0C4AB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39B97B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319032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9AD2A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42/2007/S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90F2B8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BC355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295722CC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0037720007757677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EDEBDE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590243872015446086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293ACA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C11D5D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5906BA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7EAA9B" w14:textId="2C145B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31,311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663B3FB" w14:textId="24050C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49,802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FC7C73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63F2091" w14:textId="7CAE2E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81,113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D13DE1" w14:textId="76FCC60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3FCD75" w14:textId="7D69D1F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6B9F0D9" w14:textId="7A0B7E6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10D6C5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4A739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412E8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AA23C7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F5A79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72C602C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72308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73BD96BE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0037720007757778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4CEB3D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590243872015320904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E95282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5,97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20F2CC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B35A92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A83049" w14:textId="70C87C3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4,046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5153E9" w14:textId="565169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5,081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20CE0F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32057D3" w14:textId="4130FE4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9,126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D6148B" w14:textId="5A451CB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DEEFA4" w14:textId="2934086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9C2392" w14:textId="2276C6E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0EB4E2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B01DFF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FA77A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CC0DF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418D16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7/4/S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CE5E3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01AA9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hideMark/>
          </w:tcPr>
          <w:p w14:paraId="42F9C73F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0037720007753839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35D908F" w14:textId="777777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590243872015847685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77F7B2B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A4E375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0B6DA3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1DF5517" w14:textId="0C50C24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2,578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FD021A8" w14:textId="113A1E3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4,075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EA7FCC0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D983FF8" w14:textId="0F96D5A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6,653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DAEE5B" w14:textId="286C224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F6C3D7" w14:textId="2330618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EC40471" w14:textId="5688B8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F8C170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20EAC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DAD2BE" w14:textId="0D6356F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8D39AC4" w14:textId="370D35C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E51F95" w14:textId="10D3DA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2132/S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F94A74" w14:textId="2A78BCB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AA2E3D" w14:textId="74EDB1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1BCBBCB" w14:textId="5DAED688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0037720007761216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07D284D" w14:textId="1768F4E7" w:rsidR="00FF41A9" w:rsidRPr="00A7139D" w:rsidRDefault="00FF41A9" w:rsidP="00FF41A9">
            <w:pPr>
              <w:jc w:val="center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590243872015618575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7FC560" w14:textId="3087FF1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C3BE94" w14:textId="6C50C4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C731147" w14:textId="719626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56A9EA5" w14:textId="7DA630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0,104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54EF38" w14:textId="6BAF9AC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0,360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369F191" w14:textId="6B2DBA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2650053" w14:textId="288F8A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0,464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CA2FEB" w14:textId="0CC59BC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9D13F4" w14:textId="13F659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13395A" w14:textId="6CE4556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B9FC0D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5B24A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9A09B6" w14:textId="0EAE144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736C4D" w14:textId="474C03E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0E9000" w14:textId="4A3EFCF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FB73B86" w14:textId="6D7BDB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735041" w14:textId="43B0525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9DABFE2" w14:textId="5E546FA8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0037720007756364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7FFF4A7" w14:textId="684C70D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590243872015816179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59834F" w14:textId="579309F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0F42F9" w14:textId="3EF2BC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E88F2B2" w14:textId="0132633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D35EE7" w14:textId="4AD0FA3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0,806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EC6BED" w14:textId="4E1AEB1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1,015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9F56327" w14:textId="630A79F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E992FB" w14:textId="25B80C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1,821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B8696C" w14:textId="01261D3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B11D98" w14:textId="2E3B54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C8FD07" w14:textId="352A0D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6DAC0C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AB60D5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2B7C08" w14:textId="29543C7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42112E" w14:textId="1FA00D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99D61E" w14:textId="5A3800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B836E2" w14:textId="31685A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1E4AD9" w14:textId="0B6C22D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02A635C" w14:textId="4E81C3E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0037720007756566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532BC6D" w14:textId="63459CC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590243872015597580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73930B" w14:textId="009B93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DCC09F" w14:textId="6B77355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1D6735F" w14:textId="5747787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14D4AA" w14:textId="79B8A6A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12,012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2F265F" w14:textId="3BDED08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18,685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0DFCF38" w14:textId="7462D72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51D86D7" w14:textId="20BD99C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30,697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CAA45F" w14:textId="2838AA1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10A82D" w14:textId="20E256F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10B41F" w14:textId="262E88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CE8047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22A95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C79C5D" w14:textId="622E3F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9C67E3E" w14:textId="2358C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Fryderyka Chopina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E5DDED" w14:textId="1FE8E6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37F98ED" w14:textId="44EB97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1A8F0A" w14:textId="1D1DE11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22EE75C2" w14:textId="1E51A9D8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0037720007759596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1286885" w14:textId="3DED7F90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590243872015779009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3E965F" w14:textId="5B4384B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1BB578" w14:textId="48472C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40D9947" w14:textId="6D7BA5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8BE2D15" w14:textId="6DF1AB5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22,582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2D454DF" w14:textId="6B48326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35,757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6C8CB79" w14:textId="16BA576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32C057" w14:textId="24C1480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58,339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09AC35" w14:textId="5D349DC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206EF4" w14:textId="4695A24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4D70AA" w14:textId="757E4B9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DDB82D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0154B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66.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1B4BB1" w14:textId="6D8780C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4339806" w14:textId="0263FC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Adolfa Dygasińskiego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5BE60A" w14:textId="50D6D8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2249/S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94C887" w14:textId="5D3E90F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DDB40B" w14:textId="444C01E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4450CB09" w14:textId="32F1371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0037720007761519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89E538" w14:textId="6ADBF83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590243872015502881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2B8416" w14:textId="13CF89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772BA9" w14:textId="1BD0C8D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5D2F345" w14:textId="33B5DE9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CB8818" w14:textId="4BC374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7,540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330B505" w14:textId="2455C0E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12,337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E9D526B" w14:textId="393A207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46F7EEE" w14:textId="25F4FB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19,877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6542D0" w14:textId="50F89F4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C0CA94" w14:textId="6D03DC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285F43" w14:textId="482B6B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A66FDDB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936D1A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71627A6" w14:textId="44CDD8D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7FBCA52" w14:textId="2804443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Maksymiliana Marii Kolbe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18D7C6A" w14:textId="46B8B2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BEAB311" w14:textId="36B76DA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5E474BC" w14:textId="35F7508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285F16CE" w14:textId="6BDA0EBB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0037720007758283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62FAB3C0" w14:textId="2774102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590243872015598075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6CEC190" w14:textId="2A9C512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16,42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E491F9" w14:textId="49E22C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FC0BD12" w14:textId="04DA69B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0223D8C" w14:textId="08D53E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21,054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9FEDD1" w14:textId="77C4AD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33,530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E73291F" w14:textId="3AA361D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2FD3498" w14:textId="4252D88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54,584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6D79D1B" w14:textId="4BFECB7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B3189B" w14:textId="08CFC7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9C3DFA2" w14:textId="261CDA1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057280B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25704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515D10" w14:textId="3BE7826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36BFFA9" w14:textId="3B820E9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3BCFDB" w14:textId="0776B60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EA2001E" w14:textId="70314DE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EB469B" w14:textId="2E87902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28007BA1" w14:textId="21B3242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0037720007760004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593A8BB" w14:textId="707DE3A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590243872015498238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BCCE38" w14:textId="2893331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4034B3" w14:textId="321BE6D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432A8B2" w14:textId="737314F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7E7D45" w14:textId="4F4790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9,860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D989A47" w14:textId="0772EF6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15,590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2638A4E" w14:textId="32E4231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FBDBD90" w14:textId="7F48E3E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25,450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D1DEE04" w14:textId="37A640C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40EBD8" w14:textId="0010BF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5A46F86" w14:textId="1D9838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200E7A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A808F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6C8C7A" w14:textId="73C828C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55E642" w14:textId="60D2328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6F45D2" w14:textId="7AE8B71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D66CF1" w14:textId="4CC5A01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1E49B8" w14:textId="549C449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CFEEE77" w14:textId="0A00165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0037720007761923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B0EFDCE" w14:textId="4065FE5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590243872015836382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2BB8FB" w14:textId="23DC322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643372" w14:textId="517D63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8169A72" w14:textId="5252A11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2FCEF8" w14:textId="5F563EB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44,013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23EBD8" w14:textId="0AB000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69,945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41B7897" w14:textId="4A76680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CEDF865" w14:textId="2A5C8F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113,958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5F2CBB" w14:textId="4F0A3B1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43ED74" w14:textId="568968D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F96E15" w14:textId="70882CF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DFE62A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7C4E60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BAC436" w14:textId="3331DB4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30638A4" w14:textId="1AB6A4E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Michała Bojanowskiego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B7AA12" w14:textId="6BE06D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2311/S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043ABF" w14:textId="1BDE93E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4E92CB" w14:textId="44DCA6D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36254AE" w14:textId="5FFA2AA0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0037720007761317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E57765F" w14:textId="1B421AC3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590243872015498313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64E836" w14:textId="52096E2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2D4751" w14:textId="4ED29F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215D740" w14:textId="0149AE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EF9095" w14:textId="1CFF58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22,510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8A9845" w14:textId="0ADFF15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35,722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700575F" w14:textId="09A2F2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324BC38" w14:textId="3BF644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58,232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355689E" w14:textId="1402E5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9B38AE" w14:textId="4E32245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3DA6FC3" w14:textId="74A91F8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90CE8A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1C9B0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754CDE" w14:textId="172B7CE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129FF6" w14:textId="7A634AF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Bojanowskiego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8F8CDD" w14:textId="4E3F9D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D1BD4BA" w14:textId="797DB11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BCA042" w14:textId="65FEE4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25D0921" w14:textId="7E983C8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0037720007762327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633E1EC" w14:textId="31570C4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590243872015648015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6EF7A6" w14:textId="737E65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1F6EC6" w14:textId="52F736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3E9891C" w14:textId="70FC695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13DAF4B" w14:textId="4C39407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3,721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7AABF5" w14:textId="4B6AC3C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5,933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B23BC6E" w14:textId="78CA1D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00AD6A" w14:textId="71BFF2A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9,654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099340" w14:textId="179F1F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62CCA1" w14:textId="4E8DA4E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50EFD0" w14:textId="2AFB1E7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36A6E4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467D0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374304" w14:textId="5FD4639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912E9C4" w14:textId="71FE75C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9EBAAD" w14:textId="49F8EA7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6C5AB6" w14:textId="6D46F6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8E0C61E" w14:textId="565FD3C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21D4A1D" w14:textId="354B42B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0037720007758687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8B0EC84" w14:textId="234A674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6E3D5A" w14:textId="7867F21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345E6A" w14:textId="46C04A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A16F59A" w14:textId="59E3F1C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DD900C4" w14:textId="59E4E1F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4,315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FF47A7" w14:textId="3CBD77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8,578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46CB39A" w14:textId="2F3670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932DDEE" w14:textId="6BCC920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12,893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78DC23" w14:textId="35E0EBB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A1FB0A" w14:textId="10BE7F7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287DAE" w14:textId="772C47A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58BC1B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1478A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6450C3" w14:textId="78C69D1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C7B4359" w14:textId="7684CB0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D38692" w14:textId="5F6D9F6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DE75B1" w14:textId="0B887CB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55DB4D" w14:textId="0E24897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5CABDD6" w14:textId="2AB9602F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0037720007758788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DE1A2AB" w14:textId="24ABC46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2A5CF4" w14:textId="6C99F79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3CC685" w14:textId="69BC05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E98B9E7" w14:textId="6D26B2E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420A7BD" w14:textId="4B92E1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1,441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CFC8D0" w14:textId="5CEB771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3,164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557B485" w14:textId="3F36822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0B52DCF" w14:textId="220A50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4,605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AB095C" w14:textId="2625256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92D9E0" w14:textId="7A18F0C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BD484E" w14:textId="29DAE98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D911E8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923F6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970A50" w14:textId="4E3CA53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738C3C" w14:textId="079C424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D7A639" w14:textId="10A634F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10BD09" w14:textId="534BC0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30E46D" w14:textId="1C20F7E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DB8017D" w14:textId="37D218A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0037720007758889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1DF4B8" w14:textId="12089510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590243872015842680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422EA7" w14:textId="6E4B4AD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04A798" w14:textId="59833DF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69E2D6A" w14:textId="1AED5CE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410205" w14:textId="504570B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0,914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F72A5E" w14:textId="130327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1,389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2214CF6" w14:textId="23AF56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2925A07" w14:textId="00BE855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2,303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947E28" w14:textId="3107566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B8A689" w14:textId="0189FE7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D9C616" w14:textId="25F2ECC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AE69F1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4DB18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A1867A" w14:textId="73732D5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DB0D3C1" w14:textId="249F692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Piwna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B8805C" w14:textId="129155F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2337/S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8211CF7" w14:textId="6C9C581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611DE0" w14:textId="44EC8FB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DC3F4A9" w14:textId="4252818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0037720007758586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18DF2E0" w14:textId="7240D3CA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AB6266" w14:textId="3C09D6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EAD9E4" w14:textId="60846DB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6B5DCF6" w14:textId="5372F83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EAC11A" w14:textId="7B17EA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2,094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DFEE679" w14:textId="5F85779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3,350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6DC9C9B" w14:textId="2307308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70A878" w14:textId="280DD10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5,443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FBEC58" w14:textId="77A28FF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A6C342" w14:textId="32791A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9DAC44" w14:textId="6B02DC9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06D9D0D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C7329D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185B06" w14:textId="45D8976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668A0B8" w14:textId="2135B7F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Kolonijna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EA5469" w14:textId="24DE6AC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B5285F" w14:textId="03B205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DA9177" w14:textId="5F7E008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620B4A9C" w14:textId="7FE7A2DE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0037720007758990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63A2E58" w14:textId="74601EB3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590243872015307240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10C07B" w14:textId="2686A3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B518B5" w14:textId="162FC4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081B26A" w14:textId="4186CF3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A68478" w14:textId="1E4A15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0,748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134C218" w14:textId="1B31598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1,099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006C5AD" w14:textId="3A66C5A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DA1EBE" w14:textId="351856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1,847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DA2EE6" w14:textId="4A4A70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4606CB" w14:textId="24D0D93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27F8066" w14:textId="7B28DF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AD6128C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82EC6F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5934034" w14:textId="6A1136E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D12E254" w14:textId="317382E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Marcina Kasprzaka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881AFBF" w14:textId="377182A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3FF658" w14:textId="18AD227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ADA8482" w14:textId="45112AF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4C1A307D" w14:textId="3EAA34D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0037720007758485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23C30D45" w14:textId="22BA50F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590243872015743307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CE0CC16" w14:textId="60C1997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7022E6D" w14:textId="7E28E30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9BBDB8C" w14:textId="019ABF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E25C6E" w14:textId="4F44E77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6,319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00C83E" w14:textId="21707C0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9,138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A0EDC06" w14:textId="5C4D1D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371BA26E" w14:textId="01C30AF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15,457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331E0B" w14:textId="42660B8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6145BCB" w14:textId="5FD420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61265BE" w14:textId="67ED5A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D4D9E36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926D9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83D11D" w14:textId="17C71C8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FA1E67" w14:textId="4C9F4C3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Zamkowa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6D193B" w14:textId="163C22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2358/S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6DAEAC" w14:textId="1BFE32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D2C5D6" w14:textId="01D8E37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4FC9C48" w14:textId="789BE9C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0037720007760206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041B18" w14:textId="1064806B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590243872015887544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90569D" w14:textId="7A9F3C7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15,98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579848" w14:textId="49E0B3B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179D46E" w14:textId="4C5C778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D74460" w14:textId="7352CA1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17,670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266C422" w14:textId="4A1EF0D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27,913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B7F1B1A" w14:textId="0162B53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63F8A9D" w14:textId="3288D0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45,582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B57E87" w14:textId="103EF18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C3E48C" w14:textId="59C5A77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D23B118" w14:textId="0EB609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C1FADF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BB7C2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9775E2" w14:textId="788F819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1922708" w14:textId="346CA8D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F04622" w14:textId="4797537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2361/S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BF533B" w14:textId="13690D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E8BFD9" w14:textId="40373C6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C14B144" w14:textId="22159DB4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0037720007759091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0E1317A" w14:textId="324FCB2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590243872015307257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3402DE" w14:textId="3A31329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4,77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5EC78D" w14:textId="0C6EB7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71A624F" w14:textId="0E74328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A3A54BA" w14:textId="200AACA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6,940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D15038" w14:textId="548DFA6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11,035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FF3682" w14:textId="48BB56C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BDADB9C" w14:textId="45C319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17,974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27ED54" w14:textId="76DC639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C87A86" w14:textId="7FE6C91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111357" w14:textId="53BD5AC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7A6193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61FA3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C97BED" w14:textId="2250AC5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7A432C7" w14:textId="0BF1090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3CC38D" w14:textId="38F3656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26C818" w14:textId="6C86B5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D732B0" w14:textId="06FF23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7C047FB" w14:textId="0508ECE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0037720007759394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6962AF1" w14:textId="42745AB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FA59AE" w14:textId="04C801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4F6B6A" w14:textId="07FA1CF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5D87715" w14:textId="213532F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C5D359A" w14:textId="65CD02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1,441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DE07AC" w14:textId="04D9B6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12,879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6D92A33" w14:textId="094A36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434C2C4" w14:textId="68AF97D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14,320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720A3AE" w14:textId="6699851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34392D" w14:textId="2A94DD4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08273EC" w14:textId="2BFA305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C34770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23711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B7163D" w14:textId="381DF00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6DCFE8B" w14:textId="6F8EBFC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1E1947" w14:textId="5260BAD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2402/S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BC7927" w14:textId="63EDB4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80CE7E" w14:textId="313975D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57EA564" w14:textId="046A91E6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0037720007760711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69BE3A5" w14:textId="076BE16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590243872015656256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78DD39" w14:textId="50B2CC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CBBAF6" w14:textId="7658C77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AD02E87" w14:textId="46E9DD1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F95F5F8" w14:textId="2F2A80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11,090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09E78F" w14:textId="0C98E4D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17,699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2054931" w14:textId="2871DE3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FD5BA64" w14:textId="336055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28,788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5C3CC9" w14:textId="15E96D8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94B62D" w14:textId="371CAAE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1D96F0" w14:textId="61D5B4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C2E8B7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C78C3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5B85DA" w14:textId="5E68C61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72AF4E8" w14:textId="74842DC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0233BC" w14:textId="0DDC37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8789C4" w14:textId="54427E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BCEF35" w14:textId="15F36CE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2319746" w14:textId="36A64844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0037720007760610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853C2A" w14:textId="242F2AD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61C1AB" w14:textId="408ABD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10,98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4F8F9E" w14:textId="2594404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54579B6" w14:textId="43728B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5B28BC" w14:textId="608EF4D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2,825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36AA88" w14:textId="675326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4,533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D39155F" w14:textId="0E5D97E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1F5C1FE" w14:textId="11C8F6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7,357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1FF700" w14:textId="1C5160A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53B104" w14:textId="78F6459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BA9D3A" w14:textId="1AD8273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0E3B58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0A851E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5BF63E" w14:textId="71654AE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702A01C" w14:textId="55F7B5F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C5281D" w14:textId="1B0DBA1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2462/S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A0C77C" w14:textId="78A92F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11D010" w14:textId="0D8A09C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567E4EF" w14:textId="03A5E3C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0037720007760105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DC6669C" w14:textId="0E20CE0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5B5AF2" w14:textId="1B8D5A0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BCBB86" w14:textId="18C3BD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972D3B5" w14:textId="283D19C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3079EE" w14:textId="7C02AD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21,538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FC27BA0" w14:textId="0DCF9CD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34,394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30D6CA3" w14:textId="2E1036E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0D75F2" w14:textId="65A2F3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55,932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727865" w14:textId="567315A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816601" w14:textId="181294B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32E765" w14:textId="1BDF08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5FF7493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B8D45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B6D995" w14:textId="566119F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4C6157B" w14:textId="662D870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Różana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32B5D3" w14:textId="7BA2B64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762496" w14:textId="2C383A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666C87" w14:textId="042575A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15E4F4F" w14:textId="2C1E9721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0037720000191700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A15627E" w14:textId="2C98873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590243872015930127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70389D" w14:textId="7287DB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38CBC1" w14:textId="60F37F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2ED9A89" w14:textId="786DE83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4E3124" w14:textId="70C025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16,832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2C014D6" w14:textId="167E44D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0,000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DEC18A7" w14:textId="4988E1B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57AA061" w14:textId="3761035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16,832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675752" w14:textId="185EA46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8DB377" w14:textId="01D508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2AAB6E" w14:textId="64B26D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2D49E3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280E8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C25D29" w14:textId="2C30463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7CBAFF" w14:textId="5302750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1E9EF5" w14:textId="2050B7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2467/S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C4DA13" w14:textId="53AD01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EEBFCE" w14:textId="2F15BB4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740FE73" w14:textId="6FBE9A7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0037720007760408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36E7FF6" w14:textId="7E39855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590243872015844301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2FAF5A" w14:textId="7FBE97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66BEE6" w14:textId="4DBF66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9B66808" w14:textId="42D2BE8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5C1B2BB" w14:textId="05247FC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1,462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2F26FC5" w14:textId="644665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1,839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9B6CF7A" w14:textId="1748270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425F59" w14:textId="1FCA3F0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3,300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50C5FA" w14:textId="181EBFA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C7F032" w14:textId="6EAA9FB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56890E" w14:textId="22BDFE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46BA07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C6DD2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86.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1E0E76" w14:textId="6DDD52F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D1D9CAF" w14:textId="5EC441E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Orylska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10BAEB" w14:textId="2A20AD5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DF9EF1" w14:textId="42A75A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E147A9" w14:textId="294C421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0686FC82" w14:textId="6D8FDB9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0037720007754748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91C01A" w14:textId="42E755D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590243872015737368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8353C1" w14:textId="3FD5F9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30D055" w14:textId="0EDCB9E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1B50FB8" w14:textId="44D4FF5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A28BA39" w14:textId="7BBE72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16,788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7CCEEA" w14:textId="5444203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24,995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A1AA5F2" w14:textId="03B36AD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B5D24EE" w14:textId="2CDFE2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41,783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5EAD94" w14:textId="1B2E5F8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E35EEFE" w14:textId="5D12B1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1E533A" w14:textId="312C989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93890A1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F7477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C7CE14A" w14:textId="16E64F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DDBBDE8" w14:textId="1C8A134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21147F2" w14:textId="781371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C01E082" w14:textId="1CE99D0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F0ED403" w14:textId="4939A25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06E84971" w14:textId="43165938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0037720007760913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18561911" w14:textId="4B69A338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590243872015321840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0C70AD" w14:textId="2EA768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4B6BFA" w14:textId="6750546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7A021B" w14:textId="0FC1DEE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5AF86B3" w14:textId="5493AA6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11,702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CF400B" w14:textId="3FFC160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17,844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ED8B69E" w14:textId="1F7C38E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3AE2B652" w14:textId="240AD4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29,545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6794959" w14:textId="299F15B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5FFA1D8" w14:textId="571108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F08C07" w14:textId="437D8D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E2B4698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11512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562DE6C" w14:textId="42A289E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CFB90E0" w14:textId="709249D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F1D1B1" w14:textId="3726FFB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2489/S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D0657DC" w14:textId="6E2DD8A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653D42" w14:textId="6FDCE36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</w:tcPr>
          <w:p w14:paraId="11EBD882" w14:textId="080C6F0A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0037720007761418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FDDAA4D" w14:textId="600C81E9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590243872015826284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DB12DC" w14:textId="5AE0B91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6F2EF5" w14:textId="7A295AF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46926DA" w14:textId="1F942EC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104355D" w14:textId="44E57B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2,445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800528" w14:textId="32D049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3,744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F52973C" w14:textId="4A04D8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80D27C" w14:textId="4E80D95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6,189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1791EC" w14:textId="167C775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45F163" w14:textId="3FFBB5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4A36F5" w14:textId="367767F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35A7CF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401D2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AAEBCF" w14:textId="1DDCBFA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B253619" w14:textId="38B06D3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Działkowa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992502" w14:textId="635A95C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2498/S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2DCC50" w14:textId="253088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040C61" w14:textId="51F7193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D5BADB2" w14:textId="0F8FA68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0037720007759903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12351F2" w14:textId="14F373F0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0B60F1" w14:textId="5AB3863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92E7F4" w14:textId="342FF4F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CD937E1" w14:textId="2ED6A36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41B470" w14:textId="7BA29C3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12,134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7B416B6" w14:textId="285086D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19,355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2D81EC7" w14:textId="05F4A3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821B042" w14:textId="401F6A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31,488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738008" w14:textId="7ECC550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03AB9D" w14:textId="7FE75F0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DB97C7" w14:textId="6A35C69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E3C8CD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78069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4A27F70" w14:textId="2C10857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8FFD3B1" w14:textId="10DD14A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68F0D0" w14:textId="0C6F00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EB284A" w14:textId="1978A4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D7578BA" w14:textId="445C73B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EA522E0" w14:textId="29CFF5DE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0037720007759802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37EB21" w14:textId="2A181CF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590243872015446093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441F4B" w14:textId="7A1B147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712C9B" w14:textId="7BED7E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CC8FE2B" w14:textId="6123DA3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5CB7285" w14:textId="3452707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13,790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F502F4" w14:textId="59B1C7E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8,625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A7F0BAE" w14:textId="7285E04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6EFDF29" w14:textId="1041AB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22,414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B5116A4" w14:textId="69EDAAB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DE56E4" w14:textId="5DBB73B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B81CFB" w14:textId="7B522A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4D06B3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F4152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DB8B18" w14:textId="1A275C9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2741E85" w14:textId="731767E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C37F1A" w14:textId="63FA672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EFD76C" w14:textId="185439C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2825F2" w14:textId="723975B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8449B58" w14:textId="2166A376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0037720106020192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083E22" w14:textId="7999AA93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590243872015687823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447CE9" w14:textId="1731B8E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C78D953" w14:textId="698F0D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3362775" w14:textId="301208F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F949954" w14:textId="144E724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14,793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2CB25F2" w14:textId="2083290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17,910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67BAD7A" w14:textId="37C7255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1BADEC2" w14:textId="426DEAB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32,703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00B695" w14:textId="5C14EA4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B694095" w14:textId="296C2A1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DF4E6D" w14:textId="35968F3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F94A728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ADD89F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5C3C15" w14:textId="6C00FDE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F79AFD2" w14:textId="7D1A823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Batalionów Chłopskich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5ADBFC" w14:textId="7D01F0B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B64470" w14:textId="4E7C5EA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6C5A1F" w14:textId="1447A2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0CA4482" w14:textId="1B2E27AE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0037720007790114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B302C6" w14:textId="54B5050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590243872015617080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7E2DB6" w14:textId="3F8E5D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AC7967" w14:textId="539BF7D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BA5FE7" w14:textId="2180485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AFDE195" w14:textId="62CA729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7,717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C3E19B" w14:textId="0B9C1F9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21,527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DB2ADEF" w14:textId="51374A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AC76D43" w14:textId="0DD1F7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29,244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B7691A" w14:textId="4392DBF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47C20C" w14:textId="740CEA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EBF14A" w14:textId="2E842F9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85A05F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DD8C5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5E95AB" w14:textId="202345B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1A07858" w14:textId="043679B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Gwardii Ludowej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359CCA" w14:textId="38E81B1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CCBC89" w14:textId="3B6482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469B4BA" w14:textId="19DECD4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26471F0F" w14:textId="1375BD04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0037720007790215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7F53F9" w14:textId="26E0F9FA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590243872015682439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C542E9" w14:textId="1FE2B62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A4BB1D" w14:textId="5772B0D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AB128A" w14:textId="65F6E43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F30B27" w14:textId="7F75D2C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9,005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7FFBAE6" w14:textId="6624091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14,747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8B1DA53" w14:textId="22A2F4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A119B04" w14:textId="4B0CCF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23,751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749B67" w14:textId="265F980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47AAC09" w14:textId="3C5945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26CB82" w14:textId="47CA29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1566B0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A43A2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5817C8" w14:textId="31B9A74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99501D0" w14:textId="3A52220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Prusa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735E34" w14:textId="7BEF85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8F1E254" w14:textId="2EED43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84B0DF" w14:textId="5F3B80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7821441" w14:textId="08ACF4A1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0037720123845762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44FF920" w14:textId="6E317FE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150F99" w14:textId="7C04C2B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044BA7" w14:textId="5DADF13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9D7353D" w14:textId="750BC0F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222A78" w14:textId="0F7D87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4,588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9C4181B" w14:textId="5DBC8D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5,736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DDADD4" w14:textId="415D0FA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D629F1E" w14:textId="457325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10,324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7F1A8B" w14:textId="7BB4A8A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29F567" w14:textId="5CB6A9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B83F05" w14:textId="669401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E841A9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55891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79407A" w14:textId="570E80A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5AB4B3B" w14:textId="626A95B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Skrzetuskiego 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71F823" w14:textId="2DFE111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495185" w14:textId="06E1FB5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C9506F" w14:textId="26731E1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B1F6221" w14:textId="2956B6D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0037720123496461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E04617B" w14:textId="7EB054ED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590243872015870263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1C8F30" w14:textId="4DB702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AE06AC" w14:textId="00EBCD8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42ACFB" w14:textId="71395A8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F2F160" w14:textId="259CDD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7,410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22C1B2" w14:textId="0DECC6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11,684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16DB0FD" w14:textId="753FB6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2BC642" w14:textId="6D6C5A3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19,094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619E7A" w14:textId="62A5983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09999F" w14:textId="05CDAF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57206F" w14:textId="3EC738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E1BE9F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FCEBA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96.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DE8FC25" w14:textId="7BC8D19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1E0429" w14:textId="621CACD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092883C" w14:textId="011EEBF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8162DA" w14:textId="1A4EA63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BA252E" w14:textId="564A624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06312357" w14:textId="7EA8C67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0037720000003107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257AFA" w14:textId="2BD1EF9D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590243872015701406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EB8F68" w14:textId="2FE218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E9404E" w14:textId="0FD6992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054BAAB" w14:textId="36BD178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D89ECCA" w14:textId="4F93E9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13,004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F4DE3D6" w14:textId="787D98A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20,805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A2A7C82" w14:textId="00B759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AF75320" w14:textId="70CDC12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33,808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3CF2E7" w14:textId="2B36AEC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3F6090" w14:textId="6BDBB1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682338" w14:textId="6631282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2FB4538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FEAB12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99AB62E" w14:textId="06DE21B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F4BBF1B" w14:textId="12C0DA4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Tomasza Klonowskiego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7EF31B9" w14:textId="0B838DD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153/4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E53418C" w14:textId="50E66B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B0692AA" w14:textId="32C7E4C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263578DF" w14:textId="39A0732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0037720000026706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C6AD92D" w14:textId="5B6F206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590243872015701819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A1A8F34" w14:textId="513AB27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7F4A178" w14:textId="53DE19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EE361CC" w14:textId="0A790D9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42B837C" w14:textId="0555C1B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9,048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60049C" w14:textId="45F65A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14,378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29DC957" w14:textId="650D527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A41BAF6" w14:textId="2076DE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23,426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6AE5D97" w14:textId="0EFDE70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A493BC1" w14:textId="3D94F8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686230B" w14:textId="17168A6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ADCBC52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9B689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08040E" w14:textId="56C7756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B906475" w14:textId="3CF05CF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6A880A" w14:textId="6C2B5A6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F1AF91" w14:textId="5638FA9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E90F89" w14:textId="62F32BF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C05EE02" w14:textId="25EB18F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0037720123846065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88AA80" w14:textId="4728D0C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01E04C" w14:textId="03DF67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B067763" w14:textId="2C8B91A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21ED825" w14:textId="015E82F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56F2B6" w14:textId="1703A76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4,321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A9FFD8" w14:textId="023AE53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9,144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2C8BF22" w14:textId="6A6839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A5967FF" w14:textId="0B30F1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13,465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F78A03" w14:textId="2973BA4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D766FE7" w14:textId="57BEE0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AFD073" w14:textId="50BB82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F5D9A0D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13168E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9190CC" w14:textId="44970E2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E6CD521" w14:textId="7205DF4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038FF93" w14:textId="6653981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378/376/374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5B160CD" w14:textId="2FFE500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DB6D5F" w14:textId="4A519DD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CFF8FA9" w14:textId="38215E3B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0037720123497269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36F813" w14:textId="7328D373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590243872015700027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D7B4CA" w14:textId="0044D0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43F7296" w14:textId="6B07287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11BD017" w14:textId="0CA9058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0AD5E6" w14:textId="2878B9B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4,823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1BCC6B3" w14:textId="3A7A4F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7,850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21F9B51" w14:textId="6F64E89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196478C" w14:textId="6FA92E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12,673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438685" w14:textId="3AE7B6E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8C9328" w14:textId="6660E0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F627B2" w14:textId="2D8A247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94020C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4EBBC0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98B061" w14:textId="27A5ED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6B36BA7" w14:textId="2391722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Gąsecka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35CD99" w14:textId="1DD4B43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1D1797" w14:textId="04131D8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1EA765" w14:textId="6C6021E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D086F42" w14:textId="3F006ECF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0037720000003003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A11F33" w14:textId="0EA7CC5A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590243872015773625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36F1C4" w14:textId="5657414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E5F15B" w14:textId="6C7138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168DAFE" w14:textId="4E8DDD4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EA61F30" w14:textId="013833F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8,520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60730E8" w14:textId="642F51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13,711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CEBFE29" w14:textId="5819E44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82487A" w14:textId="487AB46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22,231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236B81" w14:textId="7DBA0F2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DFFF03" w14:textId="65E4A37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471D68" w14:textId="0F60B5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362DE3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36783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ADB9FB" w14:textId="0C132CC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3C4A56E" w14:textId="56A8C4C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0B3F3C" w14:textId="2392BA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321/299/3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85A535" w14:textId="4F05B1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1FB5DF" w14:textId="286F8D1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1912120" w14:textId="5A83CAE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0037720123497370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B09EDE" w14:textId="0D0CA258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590243872015699994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DCB871C" w14:textId="38BCBEF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0B1C8E" w14:textId="3BF60D8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9535632" w14:textId="6970BB3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1E7124" w14:textId="06590D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6,328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E735AB" w14:textId="216DAD2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10,150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8028E74" w14:textId="5CB049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51FCDDB" w14:textId="2668DAE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16,478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2942F7" w14:textId="182127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FAFA0A" w14:textId="4B06E10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571239" w14:textId="61F2DEF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05C0DE7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F39EBA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1D08A2" w14:textId="3D61AB3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FE0F822" w14:textId="66F30B6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9BFC8E" w14:textId="1508D91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18/17/1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34A303" w14:textId="0F7C1D9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5E723E" w14:textId="27872CF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F51B1A6" w14:textId="07D447F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0037720123496663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193A8B" w14:textId="75DA62FD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590243872015700003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E7CF78" w14:textId="561478F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0F1ADD" w14:textId="6A70D1A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4867C42" w14:textId="0526CEA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59C000" w14:textId="079800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8,242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27998A" w14:textId="6D456D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12,809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63A1F4B" w14:textId="31D24D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ECF6A1F" w14:textId="1FA345F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21,051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626F410" w14:textId="37EDD18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6DEA9E" w14:textId="398CECB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CEA350" w14:textId="6E61B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F07757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8E289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B8023F" w14:textId="35C836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C3AF91C" w14:textId="5CE5B08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739949" w14:textId="72B33C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CC77EF" w14:textId="612529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21F3BF" w14:textId="69C58B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A90E41E" w14:textId="5A8BBF30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0037720000002306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8C24F2" w14:textId="3E328AC0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590243872015716554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722DC7" w14:textId="3401BA5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5331A4" w14:textId="4155BC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FA42E48" w14:textId="111CE80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890417F" w14:textId="1B7EE0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9,393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12D6799" w14:textId="6D6E5A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15,286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5EC36D8" w14:textId="4A09B7D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200C346" w14:textId="55C09B8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24,679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504739" w14:textId="3265022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C913AC" w14:textId="680F43E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048FA5" w14:textId="2CAC597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6621D8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32763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ED7B29" w14:textId="6AF2248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F9ABEAB" w14:textId="6670C64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9179BF" w14:textId="0F74881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F83CC5" w14:textId="04948C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404E19" w14:textId="51E2D20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900EABA" w14:textId="05A02778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0037720000002908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9ACA5" w14:textId="6C16E0A9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590243872015724290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A1364C" w14:textId="44B5AA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ACBAED" w14:textId="0867758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8C1495" w14:textId="0414DF8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FE3C9F" w14:textId="3D98C3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2,366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6864D8" w14:textId="2894225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3,811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DF19E71" w14:textId="4AFAB05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9582513" w14:textId="591A7E3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6,177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932371" w14:textId="04C3984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8C38236" w14:textId="5EB5232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673B7E" w14:textId="661236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DF3569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12915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5E8846" w14:textId="63BC1AD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19EE530" w14:textId="425DDB5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CB0A60" w14:textId="25B50F9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11-sty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59D799" w14:textId="2E2321E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B0DBE7" w14:textId="14D7F71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3F10628" w14:textId="3C2F810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0037720000223008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0861330" w14:textId="0575C88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590243872015927271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9AC638" w14:textId="129BAF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B32B82" w14:textId="79A2D94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2990569" w14:textId="77763A8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3717405" w14:textId="55F63D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1,479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27CCCB7" w14:textId="6291B0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2,369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C66DB5" w14:textId="17DDD13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F6BA1CD" w14:textId="6869532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3,848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2B28A3" w14:textId="1FFE6CA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C2D61A" w14:textId="7E9C22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9C5199" w14:textId="46E8748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4EAF93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4DAA0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106.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7FEFC2" w14:textId="5ECACE7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01DC801" w14:textId="25603F6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Szmaragdowa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8EC92B" w14:textId="786DB39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152/7, 152/13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DC86BAA" w14:textId="238F08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D701BE" w14:textId="41360D3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3F6ABD93" w14:textId="51A67716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0037720000206207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F78B49" w14:textId="7A335AF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590243872015918408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A77C63" w14:textId="1F36672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5BA807" w14:textId="051F91A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249C1A7" w14:textId="272317F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296E47B" w14:textId="0A35E3E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3,468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C82119" w14:textId="5075EDD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5,556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5AA6A76" w14:textId="63DB00F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C31B6B" w14:textId="2BA808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9,025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8FFADAA" w14:textId="2ACD5E2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B62BC7" w14:textId="23A1C7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BA1CAD" w14:textId="107312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0F06B17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567305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107.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B7058C" w14:textId="29A20A6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5CBAAD" w14:textId="4875673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Plac Jana Pawła II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A727190" w14:textId="5B06388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37B7EC0" w14:textId="18B32A5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3BA52A1" w14:textId="2C6C5E9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4E00E43F" w14:textId="5476956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0037720000205105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341252C" w14:textId="644EB7F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590243872015917586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53BCC1F" w14:textId="3AF4118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2129183" w14:textId="4051A55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D6516AC" w14:textId="173FC12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239448" w14:textId="573121E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1,096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FC7927" w14:textId="12EF410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2,010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DC0B5B1" w14:textId="0D2968D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65073020" w14:textId="685881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3,106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FCE19F5" w14:textId="4C44244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0C6C026" w14:textId="6D30AFE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3C613BF" w14:textId="7FD9114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436C8D9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493B7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108.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7AB2C6" w14:textId="45789B0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4292368" w14:textId="3EE0F58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Żytnia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401F94" w14:textId="5736F6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96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083F98" w14:textId="72A2607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37C60FF" w14:textId="5A5C1E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5A1C1A5" w14:textId="1B075FD0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0037720000302506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8EBAD2" w14:textId="04F374D9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590243872015948665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A1E900" w14:textId="0AD66AD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746F41" w14:textId="5ECDBB4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EDCEAAD" w14:textId="159698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C23D56D" w14:textId="7F9DE7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0,609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BF83A0" w14:textId="67CB052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0,435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F296079" w14:textId="7BCA21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166E982" w14:textId="266E3E3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1,044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418FB1D" w14:textId="14632C0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666E09" w14:textId="3B9D7EC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D983BB0" w14:textId="2414AD5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9D953D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4C3F49D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8C0553" w14:textId="484BE7A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2B51646" w14:textId="23020E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Dziubińskiej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243C17" w14:textId="20FA51C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876/5,878/5,879/9,880/4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223532" w14:textId="3E20F37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5F8CDE" w14:textId="1129462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4ABE1FC" w14:textId="7775B7F5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0037720000217004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096960" w14:textId="7A1F381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590243872015922047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11C3FC6" w14:textId="1AB902D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3C755BD" w14:textId="46AF86A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1310017" w14:textId="56CE124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DD3052" w14:textId="72911C3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25,532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939BF2" w14:textId="43F3E6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39,402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0D26ACD" w14:textId="5607A8C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3583D26" w14:textId="6E5658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64,934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2EAC40" w14:textId="035213C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892FE19" w14:textId="7ECDE2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2ADFD2" w14:textId="3B7F07A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2E96FB3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72C6DC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43B8A5" w14:textId="13568B8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0F59CD" w14:textId="7A33BAC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Sońska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F4C85D" w14:textId="2D90F3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97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B78F25" w14:textId="2CE030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0FB65D7" w14:textId="2FB7281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77EDC6B" w14:textId="208B029B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0037720000307310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DAE3B0" w14:textId="0FEFC9E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590243872015959838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5DC9A7" w14:textId="7D2080D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0DE908" w14:textId="62FBE2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5B197D1" w14:textId="743E16C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1A2ACE" w14:textId="7EEB61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2,378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BE900AB" w14:textId="270C443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3,628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4CB862C" w14:textId="0BE200E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E72EF6" w14:textId="01A0CFE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6,006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015946" w14:textId="28EAF04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CABE54" w14:textId="580FB4D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8F46592" w14:textId="6D9A9EE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C22DA1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6F01D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A575F6" w14:textId="5FCE36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FAB1956" w14:textId="04FD0E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Konopnickiej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F7D036" w14:textId="7B280CC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pasaż    524/52,524/53,524/24,524/47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FB6489" w14:textId="4A7E64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4CA918" w14:textId="6DE1EC8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CFFE8F0" w14:textId="0F3C883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0037720000284907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983C9E" w14:textId="2043237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590243872015918095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5A55EF" w14:textId="4AB4528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9F982D" w14:textId="02CE53F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C9DD4D6" w14:textId="4078058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FACB18" w14:textId="1CA0A7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15,669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4E17C8" w14:textId="5A3382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18,247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3F3391D" w14:textId="26BFED6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E2BEC4" w14:textId="1154C3A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33,916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BD25A5" w14:textId="7EC4FC3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59E682" w14:textId="660C22C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ECF294" w14:textId="7A9F9F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3996901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150198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EACCE8" w14:textId="58BFCEE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AC3ABF7" w14:textId="51716B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A8CF04" w14:textId="073329F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83/79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1A8D57" w14:textId="50DCA0E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AD27FC" w14:textId="3B1560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8E3BF2B" w14:textId="3E2AFE34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0037720123496764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29BF8B" w14:textId="1266E88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590243872015925352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A6190E" w14:textId="10F47D5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1BF498" w14:textId="0E79E9D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E834223" w14:textId="760DD35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8D0729" w14:textId="051D22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2,622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58B6EA" w14:textId="49AFEE4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4,130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B6E1522" w14:textId="1C6ADFC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92DA94B" w14:textId="7BE1FB3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6,751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7C48A78" w14:textId="5AE7C44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0110E8" w14:textId="08627EF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F28307" w14:textId="45AC83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EC77CC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5E0D72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36D68F" w14:textId="0630FB7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0D20771" w14:textId="202CAF5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Wierzbowa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742535" w14:textId="6D4FA10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510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C45412" w14:textId="22E07BA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4DA0D02" w14:textId="18F3A8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C31D0BA" w14:textId="56914EB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0037720000300302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E2168F5" w14:textId="1F868D2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590243872015934866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C43C60" w14:textId="07E167D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4CD949" w14:textId="6D583FD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389805" w14:textId="6D9644E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2CC1C5" w14:textId="7D55751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6,145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12871F" w14:textId="527A800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9,950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FD680F6" w14:textId="789010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1E28E6" w14:textId="276F38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16,095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13B6A1" w14:textId="32544D3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520560" w14:textId="6723B5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A4F7EA" w14:textId="5FFFDD5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68F0A6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0B0E6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334D2C" w14:textId="75DA351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82451B8" w14:textId="4F342DF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5FFDA6" w14:textId="1FD5336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nr 27,3,859/4,589/3,849/4,849/3,4512/1,4512/7,4511/1,4511/9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92A23F" w14:textId="5120DC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6715AA" w14:textId="74B2CA9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2AB6FF3D" w14:textId="0A13689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0037720000026208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96A90E4" w14:textId="25A01909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590243872015731502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454A7B" w14:textId="09ED40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470762" w14:textId="6DC6596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0F30502" w14:textId="6D61685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13DF5E" w14:textId="408F344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6,374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6CD11F" w14:textId="50D5ABE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8,923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09F6B89" w14:textId="3C15B59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ED361E" w14:textId="70D360F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15,298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420473" w14:textId="27861EF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B18AAA" w14:textId="5F5F54A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218243" w14:textId="673E8F5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6DC1DA3" w14:textId="77777777" w:rsidTr="00A7139D">
        <w:trPr>
          <w:trHeight w:val="1590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8EBE8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115.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3001DC" w14:textId="660DB0D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7C40CF7" w14:textId="3645A60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Kącka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325AD7" w14:textId="28FE714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dz.4295/24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D3AE5E" w14:textId="444C36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D511D5" w14:textId="3AC1EC8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1919EF60" w14:textId="3C9C0183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0037720000310101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00E4EF" w14:textId="47F2CBD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590243872015954406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5B5B00" w14:textId="4882DB5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BECEFD" w14:textId="5F26339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6179E65" w14:textId="5796C3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246467" w14:textId="302FF5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25,685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62CA9D8" w14:textId="3AE4B8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41,058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A7CA8EC" w14:textId="55EB71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B693D52" w14:textId="783BE1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66,744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627FF5" w14:textId="27A8E39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D39592" w14:textId="152F228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1DEB63" w14:textId="4C4C10E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A4EA259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569ECE6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116.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BB228F7" w14:textId="1D3207F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CDA7DD8" w14:textId="2367C3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Szumna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51AB9E2" w14:textId="5EC117B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D59FB07" w14:textId="30B8CA7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00012EA" w14:textId="3C3CD78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6DE2468A" w14:textId="05263AA1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0037720000145006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CB90A6E" w14:textId="26A3F660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590243872015893903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1D1DFD4" w14:textId="7B2F8A1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B846E87" w14:textId="69D10CD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29118D2" w14:textId="13E74DD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7210B9" w14:textId="738F2CB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0,226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F85A47" w14:textId="56B2E8A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0,247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7AC4429" w14:textId="34C08F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26BFC817" w14:textId="2C4AFD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0,473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66BE31D" w14:textId="387E627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3F49153" w14:textId="6395326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877E310" w14:textId="6DBB36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ACF7853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B6F96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117.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78A28A0" w14:textId="4226458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A455DEA" w14:textId="5146507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Romualda Traugutta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30A10B" w14:textId="1188D75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9EDDF6" w14:textId="49B9173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B624B2" w14:textId="5CBC7C2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9AAA417" w14:textId="45F503C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0037720000075201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6607FB" w14:textId="639F721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590243872015765255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4D0B2A" w14:textId="76E8B30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B22213" w14:textId="5829B3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1D20840" w14:textId="52CF24B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932E74" w14:textId="2893506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1,143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66A029E" w14:textId="3680C9E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1,781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BF33627" w14:textId="7FCE5F4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C7125F9" w14:textId="53EC23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2,923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CA96F2" w14:textId="23F498A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0DCBC9" w14:textId="799026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4F99E2" w14:textId="2A24467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6705DD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47E07E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118.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7C2188" w14:textId="4CB124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91F3D7E" w14:textId="42C1874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 dz.4519/1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E86D181" w14:textId="156F863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łącznik między Płońską 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202DAF" w14:textId="727D84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857B06" w14:textId="5457319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1CD771D" w14:textId="3015705A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0037720000078600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5F5699" w14:textId="4183FD0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590243872015771911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89F4DC" w14:textId="7F8E77D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838E7D" w14:textId="17994B5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AFE20E8" w14:textId="6EEB9AA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4159C6" w14:textId="05CD684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10,188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1DAD37" w14:textId="34260D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15,130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D8AD7DF" w14:textId="5F87082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885C08" w14:textId="252D90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25,318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3F6677" w14:textId="65869E7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4AA89E" w14:textId="787A9C3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337084" w14:textId="12C8BBE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10F124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CD759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253CA7" w14:textId="39DD94E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794DD36" w14:textId="04A6A27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M.M. Kolbe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F734EA" w14:textId="07B441D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dz. 1291/3  1270  1284  1245/1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B5B5C0" w14:textId="294ECA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0A37D3" w14:textId="4EB37C6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B0C98E2" w14:textId="56B78CF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0037720007762731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51DA0F" w14:textId="5AA8105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590243872015656829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2767FC" w14:textId="7C8791F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CD162D" w14:textId="77F707E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D877EA" w14:textId="5AF6B65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7D355C" w14:textId="32DB6AA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1,572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74CCBB" w14:textId="26972F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3,207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CDF189F" w14:textId="3F44B47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C05AD0" w14:textId="601AE34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4,779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68A93D" w14:textId="2B1A3D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D317488" w14:textId="28B292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506A68" w14:textId="65AD07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1CB4FAB2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A3D7A2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82DDE9" w14:textId="3A15439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E882E00" w14:textId="5CCE0E4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Zacisze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959A7AA" w14:textId="6806BC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432/77/1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8213BB" w14:textId="657ED8C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3BA0CA" w14:textId="4E4F534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6940D2B" w14:textId="543A0CA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0037720123845459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CA15C4" w14:textId="520532C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590243872015688233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B1F6AA" w14:textId="2C7A8FC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50B844" w14:textId="74EBA78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4B9E0BF" w14:textId="0F87C4A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EFC346" w14:textId="10F9DF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15,326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231DA3" w14:textId="5CFF87D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22,458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434BB72" w14:textId="6CA636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607FE52" w14:textId="028DB36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37,784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B47DF0" w14:textId="345FEB0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50141D" w14:textId="5EC7C1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2071A7" w14:textId="3060158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6B4F892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024F2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A2CEB4" w14:textId="71259EE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DE092D3" w14:textId="4B4EB24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6D94C7" w14:textId="25193E7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F1595C" w14:textId="547DD5F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FDC157" w14:textId="7A87095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FEEF2CF" w14:textId="297D9AC2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0037720123496865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E5BEA0" w14:textId="52A6C3A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CEC849" w14:textId="62AC49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E648ED" w14:textId="067EA6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C886C9D" w14:textId="43C252F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BB8592" w14:textId="520B1D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2,868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001745" w14:textId="0F6DC11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6,667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78974C0" w14:textId="35FA57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F50DCEA" w14:textId="11270D2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9,535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37DDD0" w14:textId="6C8D3D3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45687A" w14:textId="01720AE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FC5EA29" w14:textId="0F17E72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043AD60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0AC10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C5D666" w14:textId="230B8A5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3BEF92B" w14:textId="0CC7731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69D90A" w14:textId="5A978A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30-sty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7B8161E" w14:textId="02B5585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3573AA" w14:textId="020BE79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9A2F069" w14:textId="1DC1473C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0037720000397805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EDDA11" w14:textId="1AD6811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590243872015950873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D3838F" w14:textId="322224D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6AE66F" w14:textId="62EB56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216EFDD" w14:textId="79586D1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4FCCC54" w14:textId="009498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22,964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375A3A" w14:textId="5FA91D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37,143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38D473F" w14:textId="080A7C4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DF3368C" w14:textId="2230F34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60,107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8059AC" w14:textId="090D00E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4FCF9E5" w14:textId="52E960C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0B9AF0" w14:textId="5E32CCF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86E4F62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5EFA97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C04DF7" w14:textId="5DED362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17BF824" w14:textId="704378F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EB36C6" w14:textId="678587A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26-lut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A11E86" w14:textId="08B21A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1CD74A" w14:textId="33B79A6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E7C1F35" w14:textId="25AC0710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0037720000404700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C5E842" w14:textId="5397C4E2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590243872015957919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6BE1B3" w14:textId="0068E4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BE72F0" w14:textId="530B1B6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34C0BAC" w14:textId="6C27893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689EF3" w14:textId="75CFABB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0,360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3A6A578" w14:textId="3AFC90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0,655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B26DA96" w14:textId="36A7E16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C9C9F34" w14:textId="4AF2C92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1,015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F94919E" w14:textId="6BD6284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A31A77" w14:textId="11D3CC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3B0653" w14:textId="0554CC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075F84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AE82309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124.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951891" w14:textId="21326E7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0DC35BD" w14:textId="26C4F6B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065CF0" w14:textId="6D3AA8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cze-75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2855C0" w14:textId="7E554ED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6E9C9D" w14:textId="29BE020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A7B023C" w14:textId="7961308A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0037720000416101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119169" w14:textId="20902874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590243872015955311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044C47" w14:textId="556CA99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EEFF30" w14:textId="44B3736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FC07B2C" w14:textId="335E227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64243A9" w14:textId="063248C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0,829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2AB430" w14:textId="521F18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1,508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C4F70C6" w14:textId="35F7B9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A645E1" w14:textId="5F1BEA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2,337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D39C96" w14:textId="6748F11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2AE3C8" w14:textId="7454D47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715FD4" w14:textId="7566E6E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CD5BB76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8C2480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513F82" w14:textId="07B48BC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7FE1C58" w14:textId="346307C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Bursztynowa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9225B3" w14:textId="562DC61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154/9, 154/17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BD13AD" w14:textId="351448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A8B0E9" w14:textId="6621C38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2D97A50D" w14:textId="38581D4A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0037720000446609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A3A55C" w14:textId="27687FA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590243872040067843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0B98C1" w14:textId="6EF595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F01841" w14:textId="5E7B61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ADF3E11" w14:textId="3E57E43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5D04D0" w14:textId="0DEC18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6,620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88E9C78" w14:textId="357D60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11,840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2157991" w14:textId="0C71878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CE57E94" w14:textId="4D0DBF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18,460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35B181" w14:textId="1A6F53C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E7957A" w14:textId="3BEEB5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5E4DA7" w14:textId="4FBE09F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CFE9C77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E8575C3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126.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1036FCB" w14:textId="489041E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BE469D4" w14:textId="613E50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Św. Franciszka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BCD4DE" w14:textId="2EA0674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B3F0869" w14:textId="5AA7B8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C329417" w14:textId="6F6019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</w:tcPr>
          <w:p w14:paraId="5B67F811" w14:textId="54C4A4A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0037720000424807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EA4897B" w14:textId="16EDB972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590243872015960179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93AFD56" w14:textId="38EFF9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715BB48" w14:textId="69538C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7BEC0B4" w14:textId="453C4CA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F38380" w14:textId="25E8182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4,607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086B44" w14:textId="53F438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7,987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607D829" w14:textId="49C9970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45FC692C" w14:textId="2387F3C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12,594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F5B9360" w14:textId="00BA903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731B445" w14:textId="103A3D8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8DDB892" w14:textId="255757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DA1CD95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C582DB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127.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39EEB1" w14:textId="22D0778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B86BBB0" w14:textId="328657A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Spółdzielcza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DB4267" w14:textId="66DCE56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1412, 1374/9, 1374/10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8F3FD0" w14:textId="4358EF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8FD298" w14:textId="45D5C80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2A8F0EBA" w14:textId="3567F6D5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0037720000490103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D34B290" w14:textId="707522F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590243872040432412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B3129B" w14:textId="58CC4D6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DDAB68" w14:textId="30C24E3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05B297" w14:textId="29409AF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A0FD5B" w14:textId="5B1A5C9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16,884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024763B" w14:textId="1D602BA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20,764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1D89E08" w14:textId="555B8F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3388A0" w14:textId="31A02AF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37,648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0D355F" w14:textId="35E339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C54FC9" w14:textId="691E0E8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92966E" w14:textId="411FBF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95191A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589BE1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128.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60DCE7" w14:textId="7A05AA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40785C6" w14:textId="467CBEE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A3E06F" w14:textId="3AB3FF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3-160/5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E5E48D" w14:textId="266666A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7DFA86" w14:textId="417DC81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E009F8C" w14:textId="11724B5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0037720000487706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8F5B8E5" w14:textId="68C0FD6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590243872040400978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C2E68E" w14:textId="4EC740F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13CCB9" w14:textId="4D146C6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FA1A7D9" w14:textId="238F33A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B13D72" w14:textId="0D77BB7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7,783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8F23F1" w14:textId="455F08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9,947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F62B330" w14:textId="0DDB391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80FBB9" w14:textId="689CB0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17,730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45C665" w14:textId="08F02DF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D8D087" w14:textId="0121437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C4C1F5" w14:textId="7426E08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22E7165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94E39C5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0AFC93" w14:textId="1281B91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5889494" w14:textId="15A6CFB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Gruduska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B8D14D" w14:textId="3B7BA54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424127" w14:textId="1181648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CCA4844" w14:textId="2BFB261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7431D0A" w14:textId="5CF0913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0037720000621410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BDD54A" w14:textId="14002E3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590243872041195989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AC2465" w14:textId="65FAE7F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FCE61F" w14:textId="65A31B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8150C47" w14:textId="3D72F0F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84E88B" w14:textId="69D38C7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12,527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7D9F3CA" w14:textId="73C0EB5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22,745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F6A5750" w14:textId="7FDDFA2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DA4641D" w14:textId="5E32B51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35,272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A19463" w14:textId="7FD223E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C66A5C" w14:textId="3BB940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EB47CE" w14:textId="4CE5790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EF238E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AC0F514" w14:textId="7777777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86BB63" w14:textId="1A62042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6CF8480" w14:textId="3D46F00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1B23E7" w14:textId="65728F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1960-04-15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3D2312" w14:textId="770107A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772E52" w14:textId="7D902C4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F003F25" w14:textId="7777777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0037720000487602</w:t>
            </w:r>
          </w:p>
          <w:p w14:paraId="1138F641" w14:textId="52C2D88A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4BD5C2" w14:textId="678338B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590243872040400954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544B84" w14:textId="3022DEB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E1F133" w14:textId="44C76C2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FEF2119" w14:textId="318CBAD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D58164" w14:textId="4B11BD0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1,363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D1B3D8" w14:textId="028D8D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3,828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7ED2921" w14:textId="5EEB774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4FB1A7" w14:textId="5A5AF25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5,191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C5F2544" w14:textId="36B2178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25741F" w14:textId="693DDD5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E4C1F9" w14:textId="0561A5D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4E566A1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A39691" w14:textId="7DACC41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131.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D40B66" w14:textId="0E23919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5C60FE8" w14:textId="0594B34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5D3EE7" w14:textId="34ADB24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sty-49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42F510" w14:textId="069E578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C05C28" w14:textId="039136F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4B9C0907" w14:textId="74F6F999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0037720000592702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13289D" w14:textId="41D2482F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590243872040927291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09DC10" w14:textId="3B2818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34C212A" w14:textId="0C44AA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AA10973" w14:textId="414DF98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F4354E" w14:textId="0B7D776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5,190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ADC87A" w14:textId="67598D7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6,320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AF0D3AD" w14:textId="5A48870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3F56825" w14:textId="6E0F3D5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11,510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8A9142E" w14:textId="3CC2D29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780028" w14:textId="19165C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AAB109" w14:textId="09D62D1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D8D448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4155D0" w14:textId="23ED7C6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85BF5E" w14:textId="788CF1C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80B3277" w14:textId="5223FCA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9BFDB6" w14:textId="49A0E76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80-185/3, 185/2;40-152/1, 27/7, 41, 1468/1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60F9F8" w14:textId="3CD9B4C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628A8A" w14:textId="06FA15A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969BC1A" w14:textId="431CB6A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0037720000605908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86227D4" w14:textId="3F98E7F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590243872041056181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9EEFEC" w14:textId="68087FE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66E689" w14:textId="29203E4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AA6D948" w14:textId="5500FBF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EA6BE3" w14:textId="71942AA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0,299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3996F0" w14:textId="5C34B7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0,232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D606D39" w14:textId="5291643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74AFD3F" w14:textId="59B1B8C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0,531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E2360C" w14:textId="6F4E963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40543C" w14:textId="34E5A38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EC4E85" w14:textId="68BF737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86413AF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E7E623" w14:textId="776BA15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748176" w14:textId="13BCAA7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D978747" w14:textId="47E5619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W. Witosa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2D6890" w14:textId="45DDB21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559, 568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1137E0" w14:textId="6505630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9964DE" w14:textId="1AB52BD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8BF5FFB" w14:textId="335F62DF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0037720000450907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D1F707" w14:textId="6D60CC57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590243872040122184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FE8F06" w14:textId="358C22D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C1BDF6" w14:textId="5C204D1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CA1459A" w14:textId="5E3B63A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1F830D6" w14:textId="6D62805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1,593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766061" w14:textId="76E3A15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2,262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D5C2C87" w14:textId="54375CC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24EEDE" w14:textId="120A99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3,855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EC7A7D" w14:textId="4D3BE39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23DDF6" w14:textId="0D97F8B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06E3F6" w14:textId="1A2C856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FA3211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C8EF95" w14:textId="076D7C0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134.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9BD116" w14:textId="390697D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5B12E68" w14:textId="4CFCABC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H. Szczęsnego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4E1776" w14:textId="1457283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1/1,3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3E6CEE0" w14:textId="6EADC86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89B4C61" w14:textId="1BEDE0C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8CDF961" w14:textId="0FD4DF2E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590243872042294735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E4FDC4" w14:textId="7482939E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590243872042294735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E827E3" w14:textId="5065FF2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4F0796" w14:textId="73FB0EA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6E2A9FB" w14:textId="016EFEEF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9FEDA2" w14:textId="15B2598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2,413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6C2576" w14:textId="7620994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2,462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9E5EFE3" w14:textId="020C433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530D75F" w14:textId="3BB7B8C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4,875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C30D63" w14:textId="2876E25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E55971" w14:textId="73D5FF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A53305" w14:textId="73A80D3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86C1C1D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BFAB50" w14:textId="596F98F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135.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1C0064" w14:textId="1110CEF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E47DE7B" w14:textId="4CE1235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pl. Tadeusza Kościuszki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2F12F1" w14:textId="741678C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478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F65D92" w14:textId="1D23796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70A8D1" w14:textId="74F43C0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510940A7" w14:textId="58B0B94E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590243872042326108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0221A1" w14:textId="0EC1C579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590243872042326108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D10AF5" w14:textId="3AC1682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9E4161" w14:textId="28C59F0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B3F010E" w14:textId="4072708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B182F42" w14:textId="5BA53CD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2,056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9D9C128" w14:textId="6D1AF9D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2,671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1D3EEA1" w14:textId="1943509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A765AD4" w14:textId="1238861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4,727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871D4D" w14:textId="190FEAB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7C0C35" w14:textId="12AB9AA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ED2332" w14:textId="5C582F3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AA40033" w14:textId="77777777" w:rsidTr="00A7139D">
        <w:trPr>
          <w:trHeight w:val="915"/>
        </w:trPr>
        <w:tc>
          <w:tcPr>
            <w:tcW w:w="21.3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B2C947" w14:textId="579BF46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136.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E0B549" w14:textId="3E1910B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6977B2C" w14:textId="62A27F3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5D3607" w14:textId="0EF63E5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787/6, 787/7</w:t>
            </w:r>
          </w:p>
        </w:tc>
        <w:tc>
          <w:tcPr>
            <w:tcW w:w="35.4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EE8BB9" w14:textId="17C14FC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73289A" w14:textId="6E1ED23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CE9611A" w14:textId="2F73A661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590243872042465029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3F1563" w14:textId="02C2B0C8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590243872042465029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244305" w14:textId="02049E7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D2BD84E" w14:textId="063FB2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615F8BC" w14:textId="549D272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F41A52" w14:textId="3EF0684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0,531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A25CFB" w14:textId="27DC5ED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0,574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DD5F4EE" w14:textId="3015B9E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222FF1" w14:textId="1D7C9AA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1,105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E961674" w14:textId="2F12BFB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E83B2E" w14:textId="7D50A89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3321C9" w14:textId="1A617B8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2CC0210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FBBCA2" w14:textId="1E84F97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137.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8074C9" w14:textId="28CCEAD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10D0614" w14:textId="585A438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Harcerska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AF1CE9" w14:textId="411D605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F4E2D9" w14:textId="19DD4A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8AF6E42" w14:textId="597E887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D25A221" w14:textId="6645A015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590243872041896886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C9C91E" w14:textId="181B2C95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590243872041896886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56AEC" w14:textId="658A19A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353D692" w14:textId="7E063CF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25B7C2D" w14:textId="505D6C6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B79BB9" w14:textId="4C2FB7D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1,569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0DDC5B9" w14:textId="5DACD3D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2,137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6F728EB" w14:textId="1AD85FE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E989A0" w14:textId="504626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3,706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519931" w14:textId="20839CC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6EAD04" w14:textId="742166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F03F7B" w14:textId="405D037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1DB4A7A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EE969D" w14:textId="715BCF4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14D92F" w14:textId="4B5BA2A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5DC92E0" w14:textId="157BF57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Dygasińskiego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FB7B0F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FACC690" w14:textId="4F85191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4A7388" w14:textId="40217EE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1D3EED91" w14:textId="600DFFB7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590243872041920635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2CA041" w14:textId="1417F83C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590243872041920635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0CA984" w14:textId="769AC6B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D006DE" w14:textId="2AC6988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A44B4B" w14:textId="1FD5328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E92B27" w14:textId="4A47373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0,487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2945C4" w14:textId="291F2D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0,815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B665ECB" w14:textId="4C76CFF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14F95D9" w14:textId="2E48858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1,302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34624E" w14:textId="39AA52C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ABEDDA" w14:textId="5635E45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D0A1C7" w14:textId="6C8503B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D0D2DAB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DDED75" w14:textId="2161229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139.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EB8756" w14:textId="45EB785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B39BF4" w14:textId="75746FC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Willowa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728B79" w14:textId="0EF02A4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190, 176/2,176,3 173,3 173/7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5D84C4" w14:textId="2E921C9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BB0494" w14:textId="365F94F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50AB9681" w14:textId="0BE18AF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590243872042875446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B9B817" w14:textId="669DD08B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590243872042875446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D83368" w14:textId="4F564D0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38E994" w14:textId="3CD5A19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B65D9F1" w14:textId="6AA40E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6699BD" w14:textId="2C1F6C2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0,725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424C16D" w14:textId="4C84995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0,977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11D3D4D" w14:textId="48BA0C4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9C5907B" w14:textId="2F37BC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1,702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44B2E5" w14:textId="6240396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8FF0D3" w14:textId="54E678E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16D59A" w14:textId="28B861D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553D9789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8D1973" w14:textId="7F92C7A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140.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164478" w14:textId="448EA35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24D82D7" w14:textId="2F1C19F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Andersena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A14460" w14:textId="6A0EDFD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C901A5" w14:textId="641CF3C4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5110ED" w14:textId="45C09AA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6A0322D8" w14:textId="08F969C3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590243872042130453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5CB501" w14:textId="635B0BB2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590243872042130453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98967F" w14:textId="36DC8BC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D24348" w14:textId="45EBEC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56BDD06" w14:textId="06E35AF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0B0E0A" w14:textId="15FB668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2,820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1266DD4" w14:textId="68997DF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3,708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50097A" w14:textId="59CA3D9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B884E49" w14:textId="08360C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6,528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300C80" w14:textId="71DEAD8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5C7D5E" w14:textId="06B3F99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424428" w14:textId="417A34A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3925C53C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902F73" w14:textId="6F7933F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790D45" w14:textId="0843942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BFED646" w14:textId="2396BA8A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A. Asnyka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6F1CD6" w14:textId="687EFFF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229,322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B21CAC" w14:textId="6B2EC40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02F802" w14:textId="7C223E50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73F13293" w14:textId="48BD8F41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sz w:val="16"/>
                <w:szCs w:val="16"/>
              </w:rPr>
              <w:t>590243872043463543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2E270B" w14:textId="2B2D84C2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590243872043463543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9C8B5E" w14:textId="0C4ADFA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9B5BBB" w14:textId="2F7276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31AF2D2" w14:textId="552FC074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E22C9D" w14:textId="63836C8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1,373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D68A6F" w14:textId="43E6C55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1,725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789807D" w14:textId="37DEC1D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1133624" w14:textId="1C79139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3,098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10F14D" w14:textId="75407EB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05D1F0" w14:textId="464B1B4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53E283" w14:textId="4A61A3E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C13A824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E5C73E" w14:textId="2AE1FC1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142.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198ADD" w14:textId="1ED957C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CF10524" w14:textId="1308D04C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 Curie-Skłodowskiej kładka nad torami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5F3381" w14:textId="542BC222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47DEC3" w14:textId="2DC379F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39C544" w14:textId="1D0BBFE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0351A729" w14:textId="3F2B4DAD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86811F" w14:textId="7B4FC83A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146911" w14:textId="3EC145D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0F83D2" w14:textId="17A2259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140F68A" w14:textId="4289312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3EF182" w14:textId="072E7095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2,690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C3FF49" w14:textId="1BA1B7E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3,075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3258569" w14:textId="2809520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17BEA95" w14:textId="6BF1123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5,765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E31D03" w14:textId="127D2711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DCCF7B" w14:textId="66507BC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10A841" w14:textId="38AA9CB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74430142" w14:textId="77777777" w:rsidTr="00A7139D">
        <w:trPr>
          <w:trHeight w:val="915"/>
        </w:trPr>
        <w:tc>
          <w:tcPr>
            <w:tcW w:w="21.3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1B670C" w14:textId="65FB489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143.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34D2595" w14:textId="044B4DF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1A78005" w14:textId="57FA874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Ludowa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E7372D" w14:textId="4125398A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</w:t>
            </w:r>
          </w:p>
        </w:tc>
        <w:tc>
          <w:tcPr>
            <w:tcW w:w="35.4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3CA0C0" w14:textId="4C1D2F2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EFB2B5" w14:textId="16A805ED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</w:tcPr>
          <w:p w14:paraId="34A76BC6" w14:textId="46F8257F" w:rsidR="00FF41A9" w:rsidRPr="00A7139D" w:rsidRDefault="00FF41A9" w:rsidP="00FF41A9">
            <w:pPr>
              <w:jc w:val="center"/>
              <w:rPr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DE503E" w14:textId="38C34F28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B90EAD" w14:textId="37C0791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74C682" w14:textId="6DF22CB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4F043E4" w14:textId="7EAB3023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069536D" w14:textId="261906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5,212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3B24F04" w14:textId="2919CC2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9,025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A8E452A" w14:textId="275A448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F0027B6" w14:textId="1A53E48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14,237</w:t>
            </w:r>
          </w:p>
        </w:tc>
        <w:tc>
          <w:tcPr>
            <w:tcW w:w="49.60pt" w:type="dxa"/>
            <w:tcBorders>
              <w:top w:val="nil"/>
              <w:start w:val="single" w:sz="4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004796" w14:textId="3D3A438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C7107F" w14:textId="7F3DA6C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D0AB29" w14:textId="7B33E91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622C6FB4" w14:textId="77777777" w:rsidTr="00A7139D">
        <w:trPr>
          <w:trHeight w:val="915"/>
        </w:trPr>
        <w:tc>
          <w:tcPr>
            <w:tcW w:w="21.3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06AECB" w14:textId="7F16201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144.</w:t>
            </w:r>
          </w:p>
        </w:tc>
        <w:tc>
          <w:tcPr>
            <w:tcW w:w="42.5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6C913E" w14:textId="1183396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0CB5CA" w14:textId="723D267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Witosa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A6DE0C" w14:textId="2EF9701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4389/6, 4389/4, 559</w:t>
            </w:r>
          </w:p>
        </w:tc>
        <w:tc>
          <w:tcPr>
            <w:tcW w:w="35.4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A16022" w14:textId="324EA3BC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</w:t>
            </w:r>
          </w:p>
        </w:tc>
        <w:tc>
          <w:tcPr>
            <w:tcW w:w="42.5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F1AFDF" w14:textId="0DEC3AAB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gridSpan w:val="2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</w:tcPr>
          <w:p w14:paraId="0DF4EEB5" w14:textId="3A935DA8" w:rsidR="00FF41A9" w:rsidRPr="00A7139D" w:rsidRDefault="00FF41A9" w:rsidP="00FF41A9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0037720000382808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76506D" w14:textId="427CBDF6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590243872015958596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F821B1" w14:textId="46906E9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150B3" w14:textId="2DEF8A1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5F1D538" w14:textId="5991A27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Energa Operator S.A.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8D984A" w14:textId="5DB92A70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3,225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8182BA4" w14:textId="239DEEB8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6,357</w:t>
            </w:r>
          </w:p>
        </w:tc>
        <w:tc>
          <w:tcPr>
            <w:tcW w:w="21.2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24F2DD6" w14:textId="5D64201B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9E3CF0" w14:textId="1F73CDB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9,582</w:t>
            </w:r>
          </w:p>
        </w:tc>
        <w:tc>
          <w:tcPr>
            <w:tcW w:w="49.60pt" w:type="dxa"/>
            <w:tcBorders>
              <w:top w:val="single" w:sz="8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94A6FE" w14:textId="14BA1DFE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RENPRO Sp. z o.o.</w:t>
            </w:r>
          </w:p>
        </w:tc>
        <w:tc>
          <w:tcPr>
            <w:tcW w:w="49.6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D73604" w14:textId="3C541DAE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2024.05.01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4005D3" w14:textId="02036F16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2024.12.31</w:t>
            </w:r>
          </w:p>
        </w:tc>
      </w:tr>
      <w:tr w:rsidR="00FF41A9" w:rsidRPr="00A7139D" w14:paraId="0497AF0B" w14:textId="77777777" w:rsidTr="00A7139D">
        <w:trPr>
          <w:trHeight w:val="453"/>
        </w:trPr>
        <w:tc>
          <w:tcPr>
            <w:tcW w:w="21.3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02297B3" w14:textId="77D2C059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2.5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A227E94" w14:textId="4864E505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85EB15B" w14:textId="0AC1D068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C6D5BD" w14:textId="0F2EA021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E0279CB" w14:textId="446FC6E9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2.5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073B2F" w14:textId="06DF6D46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gridSpan w:val="2"/>
            <w:tcBorders>
              <w:top w:val="single" w:sz="4" w:space="0" w:color="auto"/>
            </w:tcBorders>
            <w:shd w:val="clear" w:color="000000" w:fill="FFFFFF"/>
          </w:tcPr>
          <w:p w14:paraId="40765D21" w14:textId="6B751CD1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85.0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DF99C6" w14:textId="46349CED" w:rsidR="00FF41A9" w:rsidRPr="00A7139D" w:rsidRDefault="00FF41A9" w:rsidP="00FF41A9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28.3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81B1226" w14:textId="4EF2730D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28.3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94381C" w14:textId="2ECB791F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E397132" w14:textId="57C80097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2CB88200" w14:textId="14BAA7E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D601723" w14:textId="7D46807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21.25pt" w:type="dxa"/>
            <w:tcBorders>
              <w:top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A646B17" w14:textId="45F258D3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96D0EDF" w14:textId="0239BE08" w:rsidR="00FF41A9" w:rsidRPr="00A7139D" w:rsidRDefault="00A7139D" w:rsidP="00FF41A9">
            <w:pPr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3 825,69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</w:tcBorders>
            <w:shd w:val="clear" w:color="auto" w:fill="auto"/>
            <w:vAlign w:val="center"/>
          </w:tcPr>
          <w:p w14:paraId="17E05FB9" w14:textId="20E2C3D2" w:rsidR="00FF41A9" w:rsidRPr="00A7139D" w:rsidRDefault="00FF41A9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5C50677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295B6EE" w14:textId="77777777" w:rsidR="00FF41A9" w:rsidRPr="00A7139D" w:rsidRDefault="00FF41A9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0F63516F" w14:textId="78763000" w:rsidR="009850D2" w:rsidRDefault="009850D2"/>
    <w:sectPr w:rsidR="009850D2" w:rsidSect="009850D2">
      <w:pgSz w:w="841.90pt" w:h="595.30pt" w:orient="landscape"/>
      <w:pgMar w:top="42.55pt" w:right="70.85pt" w:bottom="56.70pt" w:left="70.85pt" w:header="35.40pt" w:footer="35.40pt" w:gutter="0pt"/>
      <w:cols w:space="35.40pt"/>
      <w:docGrid w:linePitch="360"/>
    </w:sectPr>
  </w:body>
</w:document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proofState w:spelling="clean"/>
  <w:defaultTabStop w:val="35.40pt"/>
  <w:hyphenationZone w:val="21.25pt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0D2"/>
    <w:rsid w:val="00005A9A"/>
    <w:rsid w:val="00054B77"/>
    <w:rsid w:val="000B335E"/>
    <w:rsid w:val="000C611C"/>
    <w:rsid w:val="000E29D2"/>
    <w:rsid w:val="00136BC9"/>
    <w:rsid w:val="00171A66"/>
    <w:rsid w:val="00196BCF"/>
    <w:rsid w:val="001D0257"/>
    <w:rsid w:val="001F661A"/>
    <w:rsid w:val="001F7576"/>
    <w:rsid w:val="00210501"/>
    <w:rsid w:val="002105A1"/>
    <w:rsid w:val="002645F0"/>
    <w:rsid w:val="00270AA0"/>
    <w:rsid w:val="002B6C78"/>
    <w:rsid w:val="002D2DEC"/>
    <w:rsid w:val="002E184F"/>
    <w:rsid w:val="0034054B"/>
    <w:rsid w:val="003503B7"/>
    <w:rsid w:val="003718B4"/>
    <w:rsid w:val="003D4645"/>
    <w:rsid w:val="004131F8"/>
    <w:rsid w:val="004A1EA7"/>
    <w:rsid w:val="0050105B"/>
    <w:rsid w:val="005734ED"/>
    <w:rsid w:val="00576ACF"/>
    <w:rsid w:val="00582201"/>
    <w:rsid w:val="006765AF"/>
    <w:rsid w:val="00676B95"/>
    <w:rsid w:val="00676DD9"/>
    <w:rsid w:val="0076104D"/>
    <w:rsid w:val="007644CA"/>
    <w:rsid w:val="00764C08"/>
    <w:rsid w:val="007E7003"/>
    <w:rsid w:val="007F26C0"/>
    <w:rsid w:val="00841BE2"/>
    <w:rsid w:val="00842B8B"/>
    <w:rsid w:val="008A16FF"/>
    <w:rsid w:val="008A2B59"/>
    <w:rsid w:val="008D1A2E"/>
    <w:rsid w:val="00901138"/>
    <w:rsid w:val="00912820"/>
    <w:rsid w:val="00917CC0"/>
    <w:rsid w:val="00953CDD"/>
    <w:rsid w:val="00957CCF"/>
    <w:rsid w:val="009722E4"/>
    <w:rsid w:val="009850D2"/>
    <w:rsid w:val="00995F92"/>
    <w:rsid w:val="009E7E74"/>
    <w:rsid w:val="00A7139D"/>
    <w:rsid w:val="00AA795B"/>
    <w:rsid w:val="00B22DFB"/>
    <w:rsid w:val="00B515A8"/>
    <w:rsid w:val="00B6097D"/>
    <w:rsid w:val="00B7576B"/>
    <w:rsid w:val="00BA05C9"/>
    <w:rsid w:val="00BA1AD5"/>
    <w:rsid w:val="00BC73C6"/>
    <w:rsid w:val="00BF1BF0"/>
    <w:rsid w:val="00C9223A"/>
    <w:rsid w:val="00CA78C5"/>
    <w:rsid w:val="00CD41CF"/>
    <w:rsid w:val="00D33DA9"/>
    <w:rsid w:val="00DB07D6"/>
    <w:rsid w:val="00DD0A3C"/>
    <w:rsid w:val="00DE28E4"/>
    <w:rsid w:val="00E125D7"/>
    <w:rsid w:val="00E20125"/>
    <w:rsid w:val="00E72945"/>
    <w:rsid w:val="00E853AB"/>
    <w:rsid w:val="00ED1FC3"/>
    <w:rsid w:val="00ED70E0"/>
    <w:rsid w:val="00F4408A"/>
    <w:rsid w:val="00FA5FB9"/>
    <w:rsid w:val="00FB0E81"/>
    <w:rsid w:val="00FC3467"/>
    <w:rsid w:val="00FF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D1D2926"/>
  <w15:chartTrackingRefBased/>
  <w15:docId w15:val="{C3430E67-556D-4263-916A-E660D68B7500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8pt" w:line="12.95pt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ivs>
    <w:div w:id="7806675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58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485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1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purl.oclc.org/ooxml/officeDocument/relationships/webSettings" Target="webSettings.xml"/><Relationship Id="rId2" Type="http://purl.oclc.org/ooxml/officeDocument/relationships/settings" Target="settings.xml"/><Relationship Id="rId1" Type="http://purl.oclc.org/ooxml/officeDocument/relationships/styles" Target="styles.xml"/><Relationship Id="rId5" Type="http://purl.oclc.org/ooxml/officeDocument/relationships/theme" Target="theme/theme1.xml"/><Relationship Id="rId4" Type="http://purl.oclc.org/ooxml/officeDocument/relationships/fontTable" Target="fontTable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</Template>
  <TotalTime>18</TotalTime>
  <Pages>16</Pages>
  <Words>3795</Words>
  <Characters>22770</Characters>
  <Application>Microsoft Office Word</Application>
  <DocSecurity>0</DocSecurity>
  <Lines>189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Kaluszkiewicz</dc:creator>
  <cp:keywords/>
  <dc:description/>
  <cp:lastModifiedBy>Katarzyna Pszczółkowska</cp:lastModifiedBy>
  <cp:revision>4</cp:revision>
  <cp:lastPrinted>2024-02-22T06:51:00Z</cp:lastPrinted>
  <dcterms:created xsi:type="dcterms:W3CDTF">2024-05-28T09:47:00Z</dcterms:created>
  <dcterms:modified xsi:type="dcterms:W3CDTF">2024-06-28T08:30:00Z</dcterms:modified>
</cp:coreProperties>
</file>