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BDE" w14:textId="3989CED6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D9131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36E6D7E7" w14:textId="77777777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F5941B" w14:textId="051D683B" w:rsidR="001275EF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hAnsi="Arial" w:cs="Arial"/>
          <w:b/>
        </w:rPr>
        <w:t xml:space="preserve">TABELA ELEMENTÓW SCALONYCH </w:t>
      </w:r>
    </w:p>
    <w:p w14:paraId="54344C17" w14:textId="7557F215" w:rsidR="00A45BBC" w:rsidRDefault="00A45BBC" w:rsidP="001275EF">
      <w:pPr>
        <w:spacing w:line="276" w:lineRule="auto"/>
        <w:jc w:val="center"/>
        <w:rPr>
          <w:rFonts w:ascii="Arial" w:hAnsi="Arial" w:cs="Arial"/>
          <w:b/>
        </w:rPr>
      </w:pPr>
    </w:p>
    <w:p w14:paraId="241A7CD7" w14:textId="77777777" w:rsidR="00A45BBC" w:rsidRPr="00D91316" w:rsidRDefault="00A45BBC" w:rsidP="006810DD">
      <w:pPr>
        <w:spacing w:line="276" w:lineRule="auto"/>
        <w:rPr>
          <w:rFonts w:ascii="Arial" w:hAnsi="Arial" w:cs="Arial"/>
          <w:b/>
        </w:rPr>
      </w:pPr>
    </w:p>
    <w:p w14:paraId="783FABD1" w14:textId="77777777" w:rsidR="00694EDA" w:rsidRPr="00D91316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694EDA" w:rsidRPr="00D91316" w14:paraId="676F3197" w14:textId="77777777" w:rsidTr="00B6702F">
        <w:trPr>
          <w:trHeight w:val="500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33A" w14:textId="314A134F" w:rsidR="004F4503" w:rsidRPr="00857B9D" w:rsidRDefault="00455E2E" w:rsidP="00857B9D">
            <w:pPr>
              <w:spacing w:after="120" w:line="288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BO 2024 – „Psi Park” – budowa ogrodzonego wybiegu dla psów z urządzeniami do zabawy.</w:t>
            </w:r>
          </w:p>
          <w:p w14:paraId="0EE44D1E" w14:textId="77777777" w:rsidR="00694EDA" w:rsidRPr="00D91316" w:rsidRDefault="00694EDA" w:rsidP="00694EDA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</w:tr>
      <w:tr w:rsidR="00694EDA" w:rsidRPr="00D91316" w14:paraId="0A866CE7" w14:textId="77777777" w:rsidTr="005723D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8D0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Lp</w:t>
            </w:r>
            <w:r w:rsidR="00AF240A"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D02D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4F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BB4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Cena jednostkowa brutto (dostawa +montaż urządzenia)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E1E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09869172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(dostawa +montaż urządzenia)</w:t>
            </w:r>
          </w:p>
        </w:tc>
      </w:tr>
      <w:tr w:rsidR="00A45BBC" w:rsidRPr="00D91316" w14:paraId="3077B8FA" w14:textId="77777777" w:rsidTr="00E4770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8D0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CE03" w14:textId="4E040161" w:rsidR="00A45BBC" w:rsidRPr="00664F43" w:rsidRDefault="00A84828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664F43">
              <w:rPr>
                <w:rFonts w:ascii="Arial" w:hAnsi="Arial" w:cs="Arial"/>
              </w:rPr>
              <w:t>Tunel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0B8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558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4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6620E" w:rsidRPr="00D91316" w14:paraId="43FD09FB" w14:textId="77777777" w:rsidTr="00A53ED1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2975" w14:textId="52F1696E" w:rsidR="00C6620E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049AB" w14:textId="18888EC6" w:rsidR="00C6620E" w:rsidRPr="00A45BBC" w:rsidRDefault="00A84828" w:rsidP="00A45BBC">
            <w:pPr>
              <w:spacing w:line="25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Pochylnia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E8A1" w14:textId="3AE88045" w:rsidR="00C6620E" w:rsidRDefault="00C6620E" w:rsidP="00C6620E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</w:t>
            </w:r>
            <w:r w:rsidR="006C402D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5B94" w14:textId="77777777" w:rsidR="00C6620E" w:rsidRPr="00D91316" w:rsidRDefault="00C6620E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1169B" w14:textId="77777777" w:rsidR="00C6620E" w:rsidRPr="00D91316" w:rsidRDefault="00C6620E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02C02C5E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93F8" w14:textId="01F4AB77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134" w14:textId="277C8F22" w:rsidR="00A45BBC" w:rsidRPr="00A84828" w:rsidRDefault="00A84828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A84828">
              <w:rPr>
                <w:rFonts w:ascii="Arial" w:hAnsi="Arial" w:cs="Arial"/>
                <w:lang w:eastAsia="en-US"/>
              </w:rPr>
              <w:t>Równowa</w:t>
            </w:r>
            <w:r>
              <w:rPr>
                <w:rFonts w:ascii="Arial" w:hAnsi="Arial" w:cs="Arial"/>
                <w:lang w:eastAsia="en-US"/>
              </w:rPr>
              <w:t>ż</w:t>
            </w:r>
            <w:r w:rsidRPr="00A84828">
              <w:rPr>
                <w:rFonts w:ascii="Arial" w:hAnsi="Arial" w:cs="Arial"/>
                <w:lang w:eastAsia="en-US"/>
              </w:rPr>
              <w:t>nia</w:t>
            </w:r>
            <w:r>
              <w:rPr>
                <w:rFonts w:ascii="Arial" w:hAnsi="Arial" w:cs="Arial"/>
                <w:lang w:eastAsia="en-US"/>
              </w:rPr>
              <w:t xml:space="preserve"> mała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0C88" w14:textId="0BEDD5E2" w:rsidR="00A45BBC" w:rsidRPr="00793573" w:rsidRDefault="00A84828" w:rsidP="00A8482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906C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895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1B0349ED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C540" w14:textId="3E8933C3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FD72" w14:textId="6760FAAF" w:rsidR="00A45BBC" w:rsidRPr="005E43BC" w:rsidRDefault="00A84828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5E43BC">
              <w:rPr>
                <w:rFonts w:ascii="Arial" w:hAnsi="Arial" w:cs="Arial"/>
              </w:rPr>
              <w:t>Płotki  małe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DD0D" w14:textId="00ED3481" w:rsidR="00A45BBC" w:rsidRPr="00793573" w:rsidRDefault="008F6DBD" w:rsidP="002F1A57">
            <w:pPr>
              <w:spacing w:line="25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A848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FF01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CDE9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01F96300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BA40" w14:textId="2BBA6005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915" w14:textId="4F878513" w:rsidR="00A45BBC" w:rsidRPr="005E43BC" w:rsidRDefault="00A84828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5E43BC">
              <w:rPr>
                <w:rFonts w:ascii="Arial" w:hAnsi="Arial" w:cs="Arial"/>
              </w:rPr>
              <w:t>Psia toaleta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50AF" w14:textId="5DC0B668" w:rsidR="00A45BBC" w:rsidRPr="00793573" w:rsidRDefault="008F6DBD" w:rsidP="002F1A57">
            <w:pPr>
              <w:spacing w:line="25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A848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0C2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534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650AA5EA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9DE3" w14:textId="3612098D" w:rsidR="00A45BBC" w:rsidRPr="00D91316" w:rsidRDefault="007D71A9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1B8" w14:textId="2A6F2BA5" w:rsidR="00A45BBC" w:rsidRPr="002F1A57" w:rsidRDefault="00A84828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Dystrybutor worków z koszem na psie odchody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1209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B638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38B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82402" w:rsidRPr="00D91316" w14:paraId="2EEAB71D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8E5D" w14:textId="7D7F970B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4ADF" w14:textId="401DD481" w:rsidR="00182402" w:rsidRDefault="00182402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Ławki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D129E" w14:textId="2B36DFFD" w:rsidR="00182402" w:rsidRPr="00D91316" w:rsidRDefault="0096686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02DCA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518F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82402" w:rsidRPr="00D91316" w14:paraId="0258F541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6DBD" w14:textId="29C57443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9E0EC" w14:textId="4811C795" w:rsidR="00182402" w:rsidRDefault="00182402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Kosz na śmieci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A1D6" w14:textId="3DC7D07F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B825B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4C151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82402" w:rsidRPr="00D91316" w14:paraId="0AE37132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C41" w14:textId="527A3413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65AD" w14:textId="1E025DB3" w:rsidR="00182402" w:rsidRDefault="00182402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Tablica informacyjna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F49D5" w14:textId="5BD15978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52C0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6D43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82402" w:rsidRPr="00D91316" w14:paraId="32BA01EE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7063" w14:textId="1565B528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958E9" w14:textId="3B0105FB" w:rsidR="00182402" w:rsidRDefault="00182402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Ogrodzenie panelowe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4BF68" w14:textId="3D7C71E9" w:rsidR="00182402" w:rsidRDefault="00DC1306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182402">
              <w:rPr>
                <w:rFonts w:ascii="Arial" w:hAnsi="Arial" w:cs="Arial"/>
                <w:sz w:val="20"/>
                <w:szCs w:val="20"/>
                <w:lang w:eastAsia="en-US"/>
              </w:rPr>
              <w:t>k. 90 mb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FCDAE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37F9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182402" w:rsidRPr="00D91316" w14:paraId="260E7610" w14:textId="77777777" w:rsidTr="005723DF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FAB4" w14:textId="48FB9E70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9292" w14:textId="7DA12B30" w:rsidR="00182402" w:rsidRDefault="00182402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DA4E" w14:textId="2B02CCAC" w:rsidR="00182402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D86B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8B43" w14:textId="77777777" w:rsidR="00182402" w:rsidRPr="00D91316" w:rsidRDefault="00182402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D91316" w14:paraId="480C6602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9C53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32E" w14:textId="77777777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CC2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040F" w14:textId="77777777" w:rsidR="00A45BBC" w:rsidRPr="00D91316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9D3F" w14:textId="6CC61995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EB238B0" w14:textId="77777777" w:rsidR="00694EDA" w:rsidRPr="00D91316" w:rsidRDefault="00694EDA" w:rsidP="00694EDA">
      <w:pPr>
        <w:rPr>
          <w:rFonts w:ascii="Arial" w:hAnsi="Arial" w:cs="Arial"/>
        </w:rPr>
      </w:pPr>
    </w:p>
    <w:p w14:paraId="289FE7D8" w14:textId="77777777" w:rsidR="00A042A2" w:rsidRDefault="00A042A2" w:rsidP="00A042A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BAD119E" w14:textId="77777777" w:rsidR="00A042A2" w:rsidRDefault="00A042A2" w:rsidP="00A042A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1631C4D" w14:textId="1067DD9A" w:rsidR="00A042A2" w:rsidRPr="0053170D" w:rsidRDefault="00A042A2" w:rsidP="00A042A2">
      <w:pPr>
        <w:spacing w:line="276" w:lineRule="auto"/>
        <w:rPr>
          <w:rFonts w:ascii="Arial" w:hAnsi="Arial" w:cs="Arial"/>
          <w:b/>
        </w:rPr>
      </w:pPr>
      <w:r w:rsidRPr="0053170D">
        <w:rPr>
          <w:rFonts w:ascii="Arial" w:hAnsi="Arial" w:cs="Arial"/>
          <w:b/>
        </w:rPr>
        <w:t>UWAGA!</w:t>
      </w:r>
    </w:p>
    <w:p w14:paraId="324194AF" w14:textId="77777777" w:rsidR="00A042A2" w:rsidRPr="0053170D" w:rsidRDefault="00A042A2" w:rsidP="00A042A2">
      <w:pPr>
        <w:spacing w:line="276" w:lineRule="auto"/>
        <w:jc w:val="both"/>
        <w:rPr>
          <w:rFonts w:ascii="Arial" w:hAnsi="Arial" w:cs="Arial"/>
        </w:rPr>
      </w:pPr>
      <w:r w:rsidRPr="0053170D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</w:p>
    <w:p w14:paraId="18F1C7D5" w14:textId="5C15D19A" w:rsidR="00A042A2" w:rsidRDefault="00A042A2" w:rsidP="00A042A2">
      <w:pPr>
        <w:spacing w:line="276" w:lineRule="auto"/>
        <w:jc w:val="both"/>
        <w:rPr>
          <w:rFonts w:ascii="Arial" w:hAnsi="Arial" w:cs="Arial"/>
          <w:b/>
          <w:bCs/>
        </w:rPr>
      </w:pPr>
      <w:r w:rsidRPr="0053170D">
        <w:rPr>
          <w:rFonts w:ascii="Arial" w:hAnsi="Arial" w:cs="Arial"/>
          <w:b/>
          <w:bCs/>
        </w:rPr>
        <w:t>Tabelę elementów scalonych złoży Wykonawca, którego oferta zostanie wybrana jako najkorzystniejsza przed zawarciem umowy.</w:t>
      </w:r>
    </w:p>
    <w:p w14:paraId="4C16F05D" w14:textId="270FFD73" w:rsidR="00737279" w:rsidRDefault="00737279" w:rsidP="00A042A2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B7ADA34" w14:textId="77777777" w:rsidR="00737279" w:rsidRPr="0053170D" w:rsidRDefault="00737279" w:rsidP="00A042A2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7EE61739" w14:textId="77777777" w:rsidR="00737279" w:rsidRDefault="00737279" w:rsidP="00737279">
      <w:pPr>
        <w:ind w:left="6237"/>
      </w:pPr>
      <w:r>
        <w:t>………………………….</w:t>
      </w:r>
    </w:p>
    <w:p w14:paraId="3EDE9FB5" w14:textId="27786D11" w:rsidR="00694EDA" w:rsidRPr="00D91316" w:rsidRDefault="00694EDA" w:rsidP="000F2F79">
      <w:pPr>
        <w:spacing w:line="276" w:lineRule="auto"/>
        <w:rPr>
          <w:rFonts w:ascii="Arial" w:hAnsi="Arial" w:cs="Arial"/>
        </w:rPr>
      </w:pPr>
    </w:p>
    <w:sectPr w:rsidR="00694EDA" w:rsidRPr="00D91316" w:rsidSect="00A8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A"/>
    <w:rsid w:val="00004B6A"/>
    <w:rsid w:val="000303B4"/>
    <w:rsid w:val="00035A8D"/>
    <w:rsid w:val="000517EF"/>
    <w:rsid w:val="000B152A"/>
    <w:rsid w:val="000D6465"/>
    <w:rsid w:val="000F2F79"/>
    <w:rsid w:val="000F4AA5"/>
    <w:rsid w:val="001001F7"/>
    <w:rsid w:val="001051D7"/>
    <w:rsid w:val="00116952"/>
    <w:rsid w:val="001275EF"/>
    <w:rsid w:val="00182402"/>
    <w:rsid w:val="001C4003"/>
    <w:rsid w:val="001D02AB"/>
    <w:rsid w:val="001F555D"/>
    <w:rsid w:val="00202F83"/>
    <w:rsid w:val="00206DD9"/>
    <w:rsid w:val="00231D7C"/>
    <w:rsid w:val="00250FFA"/>
    <w:rsid w:val="00271D78"/>
    <w:rsid w:val="002D247C"/>
    <w:rsid w:val="002F1A57"/>
    <w:rsid w:val="002F290D"/>
    <w:rsid w:val="00371046"/>
    <w:rsid w:val="00375316"/>
    <w:rsid w:val="003D28C9"/>
    <w:rsid w:val="003D4A49"/>
    <w:rsid w:val="003E4A8A"/>
    <w:rsid w:val="003F294A"/>
    <w:rsid w:val="00426440"/>
    <w:rsid w:val="00431C19"/>
    <w:rsid w:val="00453C20"/>
    <w:rsid w:val="00455E2E"/>
    <w:rsid w:val="00482CFB"/>
    <w:rsid w:val="004C0ED8"/>
    <w:rsid w:val="004C1650"/>
    <w:rsid w:val="004D1308"/>
    <w:rsid w:val="004D1FF1"/>
    <w:rsid w:val="004D24D4"/>
    <w:rsid w:val="004F4503"/>
    <w:rsid w:val="0051225A"/>
    <w:rsid w:val="0053170D"/>
    <w:rsid w:val="00540E85"/>
    <w:rsid w:val="005918B5"/>
    <w:rsid w:val="005A4F1B"/>
    <w:rsid w:val="005E43BC"/>
    <w:rsid w:val="00604292"/>
    <w:rsid w:val="00616FF0"/>
    <w:rsid w:val="00632F46"/>
    <w:rsid w:val="006609A2"/>
    <w:rsid w:val="00664F43"/>
    <w:rsid w:val="00666077"/>
    <w:rsid w:val="006810DD"/>
    <w:rsid w:val="00694EDA"/>
    <w:rsid w:val="006C402D"/>
    <w:rsid w:val="006F615F"/>
    <w:rsid w:val="007124D1"/>
    <w:rsid w:val="00737279"/>
    <w:rsid w:val="00743B47"/>
    <w:rsid w:val="00782530"/>
    <w:rsid w:val="00782576"/>
    <w:rsid w:val="00782E59"/>
    <w:rsid w:val="00793573"/>
    <w:rsid w:val="00795162"/>
    <w:rsid w:val="007A0D46"/>
    <w:rsid w:val="007A78AC"/>
    <w:rsid w:val="007D2D25"/>
    <w:rsid w:val="007D37A2"/>
    <w:rsid w:val="007D71A9"/>
    <w:rsid w:val="007F7936"/>
    <w:rsid w:val="008253AE"/>
    <w:rsid w:val="00857B9D"/>
    <w:rsid w:val="00885ADF"/>
    <w:rsid w:val="0089163F"/>
    <w:rsid w:val="008B672B"/>
    <w:rsid w:val="008D507C"/>
    <w:rsid w:val="008F6DBD"/>
    <w:rsid w:val="00947E2E"/>
    <w:rsid w:val="00951DCE"/>
    <w:rsid w:val="00966862"/>
    <w:rsid w:val="00992526"/>
    <w:rsid w:val="00A042A2"/>
    <w:rsid w:val="00A45BBC"/>
    <w:rsid w:val="00A74379"/>
    <w:rsid w:val="00A830DE"/>
    <w:rsid w:val="00A84828"/>
    <w:rsid w:val="00AC57B0"/>
    <w:rsid w:val="00AF240A"/>
    <w:rsid w:val="00B07EB9"/>
    <w:rsid w:val="00B22729"/>
    <w:rsid w:val="00B6702F"/>
    <w:rsid w:val="00B702B9"/>
    <w:rsid w:val="00B8476D"/>
    <w:rsid w:val="00B90DFD"/>
    <w:rsid w:val="00BB6AB4"/>
    <w:rsid w:val="00C27143"/>
    <w:rsid w:val="00C337A9"/>
    <w:rsid w:val="00C50E26"/>
    <w:rsid w:val="00C53477"/>
    <w:rsid w:val="00C6620E"/>
    <w:rsid w:val="00C94D6F"/>
    <w:rsid w:val="00CA28BE"/>
    <w:rsid w:val="00CA7284"/>
    <w:rsid w:val="00CA78DA"/>
    <w:rsid w:val="00CC521B"/>
    <w:rsid w:val="00CE0801"/>
    <w:rsid w:val="00CE30CF"/>
    <w:rsid w:val="00D145B5"/>
    <w:rsid w:val="00D91316"/>
    <w:rsid w:val="00DB6983"/>
    <w:rsid w:val="00DB753E"/>
    <w:rsid w:val="00DC1306"/>
    <w:rsid w:val="00DD43CA"/>
    <w:rsid w:val="00DF022D"/>
    <w:rsid w:val="00DF0E09"/>
    <w:rsid w:val="00E14D15"/>
    <w:rsid w:val="00E24682"/>
    <w:rsid w:val="00E25248"/>
    <w:rsid w:val="00E74068"/>
    <w:rsid w:val="00E77E30"/>
    <w:rsid w:val="00EA0B3D"/>
    <w:rsid w:val="00EC0B51"/>
    <w:rsid w:val="00ED6091"/>
    <w:rsid w:val="00EE374F"/>
    <w:rsid w:val="00F264E4"/>
    <w:rsid w:val="00F447E0"/>
    <w:rsid w:val="00F76C12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D55F"/>
  <w15:docId w15:val="{F11677FF-F968-4ADF-A10D-D443D72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795162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k.wisniewska</cp:lastModifiedBy>
  <cp:revision>2</cp:revision>
  <cp:lastPrinted>2019-02-25T12:46:00Z</cp:lastPrinted>
  <dcterms:created xsi:type="dcterms:W3CDTF">2024-06-27T07:52:00Z</dcterms:created>
  <dcterms:modified xsi:type="dcterms:W3CDTF">2024-06-27T07:52:00Z</dcterms:modified>
</cp:coreProperties>
</file>