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A100EAC" w14:textId="709147DB" w:rsidR="00AA795B" w:rsidRPr="00AA795B" w:rsidRDefault="00AA795B" w:rsidP="00AA795B">
      <w:pPr>
        <w:spacing w:line="240" w:lineRule="atLeast"/>
        <w:rPr>
          <w:rFonts w:ascii="Calibri" w:hAnsi="Calibri" w:cs="Calibri"/>
          <w:sz w:val="18"/>
          <w:szCs w:val="18"/>
        </w:rPr>
      </w:pPr>
      <w:r w:rsidRPr="00AA795B">
        <w:rPr>
          <w:rFonts w:ascii="Calibri" w:hAnsi="Calibri" w:cs="Calibri"/>
          <w:sz w:val="18"/>
          <w:szCs w:val="18"/>
        </w:rPr>
        <w:t xml:space="preserve">Załącznik nr </w:t>
      </w:r>
      <w:r w:rsidRPr="00AA795B">
        <w:rPr>
          <w:rFonts w:ascii="Calibri" w:hAnsi="Calibri" w:cs="Calibri"/>
          <w:sz w:val="18"/>
          <w:szCs w:val="18"/>
        </w:rPr>
        <w:t>1</w:t>
      </w:r>
      <w:r w:rsidRPr="00AA795B">
        <w:rPr>
          <w:rFonts w:ascii="Calibri" w:hAnsi="Calibri" w:cs="Calibri"/>
          <w:sz w:val="18"/>
          <w:szCs w:val="18"/>
        </w:rPr>
        <w:t xml:space="preserve"> do Umowy sprzedaży energii elektrycznej</w:t>
      </w:r>
    </w:p>
    <w:p w14:paraId="0EB8759B" w14:textId="77777777" w:rsidR="00AA795B" w:rsidRDefault="00AA795B" w:rsidP="00136BC9">
      <w:pPr>
        <w:jc w:val="center"/>
      </w:pPr>
    </w:p>
    <w:p w14:paraId="1EC1A9C8" w14:textId="42B83EB1" w:rsidR="009850D2" w:rsidRPr="002105A1" w:rsidRDefault="00136BC9" w:rsidP="00AA795B">
      <w:pPr>
        <w:jc w:val="center"/>
      </w:pPr>
      <w:r w:rsidRPr="002105A1">
        <w:t>Wykaz punktów poboru – oświetlenie uliczne Gmina Miejska Ciechanów</w:t>
      </w:r>
    </w:p>
    <w:tbl>
      <w:tblPr>
        <w:tblW w:w="16019" w:type="dxa"/>
        <w:tblInd w:w="-100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26"/>
        <w:gridCol w:w="851"/>
        <w:gridCol w:w="1134"/>
        <w:gridCol w:w="709"/>
        <w:gridCol w:w="708"/>
        <w:gridCol w:w="851"/>
        <w:gridCol w:w="425"/>
        <w:gridCol w:w="1276"/>
        <w:gridCol w:w="1701"/>
        <w:gridCol w:w="567"/>
        <w:gridCol w:w="567"/>
        <w:gridCol w:w="992"/>
        <w:gridCol w:w="709"/>
        <w:gridCol w:w="709"/>
        <w:gridCol w:w="425"/>
        <w:gridCol w:w="992"/>
        <w:gridCol w:w="992"/>
        <w:gridCol w:w="993"/>
        <w:gridCol w:w="992"/>
      </w:tblGrid>
      <w:tr w:rsidR="009850D2" w:rsidRPr="002105A1" w14:paraId="1E096B3D" w14:textId="77777777" w:rsidTr="00917CC0">
        <w:trPr>
          <w:trHeight w:val="360"/>
        </w:trPr>
        <w:tc>
          <w:tcPr>
            <w:tcW w:w="426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shd w:val="clear" w:color="000000" w:fill="D9D9D9"/>
            <w:vAlign w:val="center"/>
            <w:hideMark/>
          </w:tcPr>
          <w:p w14:paraId="069B29DD" w14:textId="77777777" w:rsidR="009850D2" w:rsidRPr="002105A1" w:rsidRDefault="009850D2" w:rsidP="009850D2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 </w:t>
            </w:r>
          </w:p>
        </w:tc>
        <w:tc>
          <w:tcPr>
            <w:tcW w:w="4678" w:type="dxa"/>
            <w:gridSpan w:val="6"/>
            <w:vMerge w:val="restart"/>
            <w:tcBorders>
              <w:top w:val="single" w:sz="8" w:space="0" w:color="auto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D9D9D9"/>
            <w:vAlign w:val="center"/>
            <w:hideMark/>
          </w:tcPr>
          <w:p w14:paraId="09A1C35A" w14:textId="77777777" w:rsidR="009850D2" w:rsidRPr="002105A1" w:rsidRDefault="009850D2" w:rsidP="009850D2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Adres punktu poboru energii/ Adres punktu wprowadzenia energii do sieci</w:t>
            </w:r>
          </w:p>
        </w:tc>
        <w:tc>
          <w:tcPr>
            <w:tcW w:w="4111" w:type="dxa"/>
            <w:gridSpan w:val="4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000000" w:fill="D9D9D9"/>
            <w:vAlign w:val="center"/>
            <w:hideMark/>
          </w:tcPr>
          <w:p w14:paraId="1DD012CA" w14:textId="77777777" w:rsidR="009850D2" w:rsidRPr="002105A1" w:rsidRDefault="009850D2" w:rsidP="009850D2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 </w:t>
            </w:r>
          </w:p>
        </w:tc>
        <w:tc>
          <w:tcPr>
            <w:tcW w:w="992" w:type="dxa"/>
            <w:vMerge w:val="restart"/>
            <w:tcBorders>
              <w:top w:val="single" w:sz="8" w:space="0" w:color="auto"/>
              <w:left w:val="single" w:sz="8" w:space="0" w:color="000000"/>
              <w:bottom w:val="single" w:sz="8" w:space="0" w:color="000000"/>
              <w:right w:val="single" w:sz="8" w:space="0" w:color="auto"/>
            </w:tcBorders>
            <w:shd w:val="clear" w:color="000000" w:fill="D9D9D9"/>
            <w:vAlign w:val="center"/>
            <w:hideMark/>
          </w:tcPr>
          <w:p w14:paraId="526D809C" w14:textId="77777777" w:rsidR="009850D2" w:rsidRPr="002105A1" w:rsidRDefault="009850D2" w:rsidP="009850D2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 xml:space="preserve">Dane OSD </w:t>
            </w:r>
          </w:p>
        </w:tc>
        <w:tc>
          <w:tcPr>
            <w:tcW w:w="2835" w:type="dxa"/>
            <w:gridSpan w:val="4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000000" w:fill="DBDBDB"/>
            <w:vAlign w:val="center"/>
            <w:hideMark/>
          </w:tcPr>
          <w:p w14:paraId="4DEBC779" w14:textId="77777777" w:rsidR="009850D2" w:rsidRPr="002105A1" w:rsidRDefault="009850D2" w:rsidP="009850D2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Szacunkowe  planowane zużycie</w:t>
            </w:r>
          </w:p>
        </w:tc>
        <w:tc>
          <w:tcPr>
            <w:tcW w:w="992" w:type="dxa"/>
            <w:vMerge w:val="restart"/>
            <w:tcBorders>
              <w:top w:val="single" w:sz="8" w:space="0" w:color="auto"/>
              <w:left w:val="single" w:sz="8" w:space="0" w:color="000000"/>
              <w:bottom w:val="single" w:sz="8" w:space="0" w:color="000000"/>
              <w:right w:val="single" w:sz="8" w:space="0" w:color="auto"/>
            </w:tcBorders>
            <w:shd w:val="clear" w:color="000000" w:fill="D9D9D9"/>
            <w:vAlign w:val="center"/>
            <w:hideMark/>
          </w:tcPr>
          <w:p w14:paraId="69504EE3" w14:textId="77777777" w:rsidR="009850D2" w:rsidRPr="002105A1" w:rsidRDefault="009850D2" w:rsidP="009850D2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Dane  sprzedawcy</w:t>
            </w:r>
          </w:p>
        </w:tc>
        <w:tc>
          <w:tcPr>
            <w:tcW w:w="1985" w:type="dxa"/>
            <w:gridSpan w:val="2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shd w:val="clear" w:color="000000" w:fill="D9D9D9"/>
            <w:vAlign w:val="center"/>
            <w:hideMark/>
          </w:tcPr>
          <w:p w14:paraId="48EF43D0" w14:textId="77777777" w:rsidR="009850D2" w:rsidRPr="002105A1" w:rsidRDefault="009850D2" w:rsidP="009850D2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Okres obowiązywania umowy sprzedaży/ umowy kompleksowej</w:t>
            </w:r>
          </w:p>
        </w:tc>
      </w:tr>
      <w:tr w:rsidR="009850D2" w:rsidRPr="002105A1" w14:paraId="2890651E" w14:textId="77777777" w:rsidTr="00917CC0">
        <w:trPr>
          <w:trHeight w:val="315"/>
        </w:trPr>
        <w:tc>
          <w:tcPr>
            <w:tcW w:w="426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A63D37B" w14:textId="77777777" w:rsidR="009850D2" w:rsidRPr="002105A1" w:rsidRDefault="009850D2" w:rsidP="009850D2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</w:tc>
        <w:tc>
          <w:tcPr>
            <w:tcW w:w="4678" w:type="dxa"/>
            <w:gridSpan w:val="6"/>
            <w:vMerge/>
            <w:tcBorders>
              <w:top w:val="single" w:sz="8" w:space="0" w:color="auto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2B50B19" w14:textId="77777777" w:rsidR="009850D2" w:rsidRPr="002105A1" w:rsidRDefault="009850D2" w:rsidP="009850D2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</w:tc>
        <w:tc>
          <w:tcPr>
            <w:tcW w:w="4111" w:type="dxa"/>
            <w:gridSpan w:val="4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D9D9D9"/>
            <w:vAlign w:val="center"/>
            <w:hideMark/>
          </w:tcPr>
          <w:p w14:paraId="467789C2" w14:textId="77777777" w:rsidR="009850D2" w:rsidRPr="002105A1" w:rsidRDefault="009850D2" w:rsidP="009850D2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Dane punktu poboru energii </w:t>
            </w:r>
          </w:p>
        </w:tc>
        <w:tc>
          <w:tcPr>
            <w:tcW w:w="992" w:type="dxa"/>
            <w:vMerge/>
            <w:tcBorders>
              <w:top w:val="single" w:sz="8" w:space="0" w:color="auto"/>
              <w:left w:val="single" w:sz="8" w:space="0" w:color="000000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72ECC2D9" w14:textId="77777777" w:rsidR="009850D2" w:rsidRPr="002105A1" w:rsidRDefault="009850D2" w:rsidP="009850D2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</w:tc>
        <w:tc>
          <w:tcPr>
            <w:tcW w:w="2835" w:type="dxa"/>
            <w:gridSpan w:val="4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000000" w:fill="DBDBDB"/>
            <w:vAlign w:val="center"/>
            <w:hideMark/>
          </w:tcPr>
          <w:p w14:paraId="7FFBE3D5" w14:textId="77777777" w:rsidR="009850D2" w:rsidRPr="002105A1" w:rsidRDefault="009850D2" w:rsidP="009850D2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energii elektrycznej  w trakcie trwania umowy[MWh]</w:t>
            </w:r>
          </w:p>
        </w:tc>
        <w:tc>
          <w:tcPr>
            <w:tcW w:w="992" w:type="dxa"/>
            <w:vMerge/>
            <w:tcBorders>
              <w:top w:val="single" w:sz="8" w:space="0" w:color="auto"/>
              <w:left w:val="single" w:sz="8" w:space="0" w:color="000000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7D605CE2" w14:textId="77777777" w:rsidR="009850D2" w:rsidRPr="002105A1" w:rsidRDefault="009850D2" w:rsidP="009850D2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</w:tc>
        <w:tc>
          <w:tcPr>
            <w:tcW w:w="1985" w:type="dxa"/>
            <w:gridSpan w:val="2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4D849B4" w14:textId="77777777" w:rsidR="009850D2" w:rsidRPr="002105A1" w:rsidRDefault="009850D2" w:rsidP="009850D2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</w:tc>
      </w:tr>
      <w:tr w:rsidR="009850D2" w:rsidRPr="002105A1" w14:paraId="32E74BA3" w14:textId="77777777" w:rsidTr="00917CC0">
        <w:trPr>
          <w:trHeight w:val="1080"/>
        </w:trPr>
        <w:tc>
          <w:tcPr>
            <w:tcW w:w="426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000000"/>
            </w:tcBorders>
            <w:shd w:val="clear" w:color="auto" w:fill="D9D9D9" w:themeFill="background1" w:themeFillShade="D9"/>
            <w:vAlign w:val="center"/>
            <w:hideMark/>
          </w:tcPr>
          <w:p w14:paraId="46840AF0" w14:textId="77777777" w:rsidR="009850D2" w:rsidRPr="002105A1" w:rsidRDefault="009850D2" w:rsidP="009850D2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i/>
                <w:iCs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i/>
                <w:iCs/>
                <w:color w:val="000000"/>
                <w:sz w:val="16"/>
                <w:szCs w:val="16"/>
                <w:lang w:eastAsia="pl-PL"/>
              </w:rPr>
              <w:t>LP.</w:t>
            </w:r>
          </w:p>
        </w:tc>
        <w:tc>
          <w:tcPr>
            <w:tcW w:w="851" w:type="dxa"/>
            <w:vMerge w:val="restar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D9D9D9"/>
            <w:textDirection w:val="btLr"/>
            <w:vAlign w:val="center"/>
            <w:hideMark/>
          </w:tcPr>
          <w:p w14:paraId="52A46743" w14:textId="77777777" w:rsidR="009850D2" w:rsidRPr="002105A1" w:rsidRDefault="009850D2" w:rsidP="009850D2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i/>
                <w:iCs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i/>
                <w:iCs/>
                <w:color w:val="000000"/>
                <w:sz w:val="16"/>
                <w:szCs w:val="16"/>
                <w:lang w:eastAsia="pl-PL"/>
              </w:rPr>
              <w:t>Miejscowość</w:t>
            </w:r>
          </w:p>
        </w:tc>
        <w:tc>
          <w:tcPr>
            <w:tcW w:w="1134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D9D9D9"/>
            <w:textDirection w:val="btLr"/>
            <w:vAlign w:val="center"/>
            <w:hideMark/>
          </w:tcPr>
          <w:p w14:paraId="081A5986" w14:textId="77777777" w:rsidR="009850D2" w:rsidRPr="002105A1" w:rsidRDefault="009850D2" w:rsidP="009850D2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i/>
                <w:iCs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i/>
                <w:iCs/>
                <w:color w:val="000000"/>
                <w:sz w:val="16"/>
                <w:szCs w:val="16"/>
                <w:lang w:eastAsia="pl-PL"/>
              </w:rPr>
              <w:t>Ulica</w:t>
            </w:r>
          </w:p>
        </w:tc>
        <w:tc>
          <w:tcPr>
            <w:tcW w:w="709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D9D9D9"/>
            <w:textDirection w:val="btLr"/>
            <w:vAlign w:val="center"/>
            <w:hideMark/>
          </w:tcPr>
          <w:p w14:paraId="75E91788" w14:textId="77777777" w:rsidR="009850D2" w:rsidRPr="002105A1" w:rsidRDefault="009850D2" w:rsidP="009850D2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i/>
                <w:iCs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i/>
                <w:iCs/>
                <w:color w:val="000000"/>
                <w:sz w:val="16"/>
                <w:szCs w:val="16"/>
                <w:lang w:eastAsia="pl-PL"/>
              </w:rPr>
              <w:t>Numer</w:t>
            </w:r>
          </w:p>
        </w:tc>
        <w:tc>
          <w:tcPr>
            <w:tcW w:w="708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D9D9D9"/>
            <w:textDirection w:val="btLr"/>
            <w:vAlign w:val="center"/>
            <w:hideMark/>
          </w:tcPr>
          <w:p w14:paraId="0A38C2E8" w14:textId="77777777" w:rsidR="009850D2" w:rsidRPr="002105A1" w:rsidRDefault="009850D2" w:rsidP="009850D2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i/>
                <w:iCs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i/>
                <w:iCs/>
                <w:color w:val="000000"/>
                <w:sz w:val="16"/>
                <w:szCs w:val="16"/>
                <w:lang w:eastAsia="pl-PL"/>
              </w:rPr>
              <w:t>Kod</w:t>
            </w:r>
          </w:p>
        </w:tc>
        <w:tc>
          <w:tcPr>
            <w:tcW w:w="1276" w:type="dxa"/>
            <w:gridSpan w:val="2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D9D9D9"/>
            <w:textDirection w:val="btLr"/>
            <w:vAlign w:val="center"/>
            <w:hideMark/>
          </w:tcPr>
          <w:p w14:paraId="3E99F38E" w14:textId="77777777" w:rsidR="009850D2" w:rsidRPr="002105A1" w:rsidRDefault="009850D2" w:rsidP="009850D2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i/>
                <w:iCs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i/>
                <w:iCs/>
                <w:color w:val="000000"/>
                <w:sz w:val="16"/>
                <w:szCs w:val="16"/>
                <w:lang w:eastAsia="pl-PL"/>
              </w:rPr>
              <w:t>Poczta</w:t>
            </w:r>
          </w:p>
        </w:tc>
        <w:tc>
          <w:tcPr>
            <w:tcW w:w="1276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D9D9D9"/>
            <w:textDirection w:val="btLr"/>
            <w:vAlign w:val="center"/>
            <w:hideMark/>
          </w:tcPr>
          <w:p w14:paraId="33216E0C" w14:textId="77777777" w:rsidR="009850D2" w:rsidRPr="002105A1" w:rsidRDefault="009850D2" w:rsidP="009850D2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i/>
                <w:iCs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i/>
                <w:iCs/>
                <w:color w:val="000000"/>
                <w:sz w:val="16"/>
                <w:szCs w:val="16"/>
                <w:lang w:eastAsia="pl-PL"/>
              </w:rPr>
              <w:t>Numer PPE</w:t>
            </w:r>
          </w:p>
        </w:tc>
        <w:tc>
          <w:tcPr>
            <w:tcW w:w="1701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D9D9D9"/>
            <w:textDirection w:val="btLr"/>
            <w:vAlign w:val="center"/>
            <w:hideMark/>
          </w:tcPr>
          <w:p w14:paraId="24878592" w14:textId="77777777" w:rsidR="009850D2" w:rsidRPr="002105A1" w:rsidRDefault="009850D2" w:rsidP="009850D2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i/>
                <w:iCs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i/>
                <w:iCs/>
                <w:color w:val="000000"/>
                <w:sz w:val="16"/>
                <w:szCs w:val="16"/>
                <w:lang w:eastAsia="pl-PL"/>
              </w:rPr>
              <w:t>Nowy numer PPE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000000" w:fill="D9D9D9"/>
            <w:textDirection w:val="btLr"/>
            <w:vAlign w:val="center"/>
            <w:hideMark/>
          </w:tcPr>
          <w:p w14:paraId="7E1C0941" w14:textId="77777777" w:rsidR="009850D2" w:rsidRPr="002105A1" w:rsidRDefault="009850D2" w:rsidP="009850D2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i/>
                <w:iCs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i/>
                <w:iCs/>
                <w:color w:val="000000"/>
                <w:sz w:val="16"/>
                <w:szCs w:val="16"/>
                <w:lang w:eastAsia="pl-PL"/>
              </w:rPr>
              <w:t>umowna</w:t>
            </w:r>
          </w:p>
        </w:tc>
        <w:tc>
          <w:tcPr>
            <w:tcW w:w="567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D9D9D9"/>
            <w:textDirection w:val="btLr"/>
            <w:vAlign w:val="center"/>
            <w:hideMark/>
          </w:tcPr>
          <w:p w14:paraId="149BECF1" w14:textId="77777777" w:rsidR="009850D2" w:rsidRPr="002105A1" w:rsidRDefault="009850D2" w:rsidP="009850D2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i/>
                <w:iCs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i/>
                <w:iCs/>
                <w:color w:val="000000"/>
                <w:sz w:val="16"/>
                <w:szCs w:val="16"/>
                <w:lang w:eastAsia="pl-PL"/>
              </w:rPr>
              <w:t>taryfowa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D9D9D9"/>
            <w:textDirection w:val="btLr"/>
            <w:vAlign w:val="center"/>
            <w:hideMark/>
          </w:tcPr>
          <w:p w14:paraId="3CDD8370" w14:textId="77777777" w:rsidR="009850D2" w:rsidRPr="002105A1" w:rsidRDefault="009850D2" w:rsidP="009850D2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i/>
                <w:iCs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i/>
                <w:iCs/>
                <w:color w:val="000000"/>
                <w:sz w:val="16"/>
                <w:szCs w:val="16"/>
                <w:lang w:eastAsia="pl-PL"/>
              </w:rPr>
              <w:t>Dystrybucyjnego</w:t>
            </w:r>
          </w:p>
        </w:tc>
        <w:tc>
          <w:tcPr>
            <w:tcW w:w="709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D9D9D9"/>
            <w:textDirection w:val="btLr"/>
            <w:vAlign w:val="center"/>
            <w:hideMark/>
          </w:tcPr>
          <w:p w14:paraId="190827C5" w14:textId="77777777" w:rsidR="009850D2" w:rsidRPr="002105A1" w:rsidRDefault="009850D2" w:rsidP="009850D2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i/>
                <w:iCs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i/>
                <w:iCs/>
                <w:color w:val="000000"/>
                <w:sz w:val="16"/>
                <w:szCs w:val="16"/>
                <w:lang w:eastAsia="pl-PL"/>
              </w:rPr>
              <w:t>Strefa I</w:t>
            </w:r>
          </w:p>
        </w:tc>
        <w:tc>
          <w:tcPr>
            <w:tcW w:w="709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D9D9D9"/>
            <w:textDirection w:val="btLr"/>
            <w:vAlign w:val="center"/>
            <w:hideMark/>
          </w:tcPr>
          <w:p w14:paraId="68EA805D" w14:textId="77777777" w:rsidR="009850D2" w:rsidRPr="002105A1" w:rsidRDefault="009850D2" w:rsidP="009850D2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i/>
                <w:iCs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i/>
                <w:iCs/>
                <w:color w:val="000000"/>
                <w:sz w:val="16"/>
                <w:szCs w:val="16"/>
                <w:lang w:eastAsia="pl-PL"/>
              </w:rPr>
              <w:t>Strefa II</w:t>
            </w:r>
          </w:p>
        </w:tc>
        <w:tc>
          <w:tcPr>
            <w:tcW w:w="425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D9D9D9"/>
            <w:textDirection w:val="btLr"/>
            <w:vAlign w:val="center"/>
            <w:hideMark/>
          </w:tcPr>
          <w:p w14:paraId="074B5AC9" w14:textId="77777777" w:rsidR="009850D2" w:rsidRPr="002105A1" w:rsidRDefault="009850D2" w:rsidP="009850D2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i/>
                <w:iCs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i/>
                <w:iCs/>
                <w:color w:val="000000"/>
                <w:sz w:val="16"/>
                <w:szCs w:val="16"/>
                <w:lang w:eastAsia="pl-PL"/>
              </w:rPr>
              <w:t>Strefa III</w:t>
            </w:r>
          </w:p>
        </w:tc>
        <w:tc>
          <w:tcPr>
            <w:tcW w:w="992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D9D9D9"/>
            <w:textDirection w:val="btLr"/>
            <w:vAlign w:val="center"/>
            <w:hideMark/>
          </w:tcPr>
          <w:p w14:paraId="70E6932E" w14:textId="77777777" w:rsidR="009850D2" w:rsidRPr="002105A1" w:rsidRDefault="009850D2" w:rsidP="009850D2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i/>
                <w:iCs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i/>
                <w:iCs/>
                <w:color w:val="000000"/>
                <w:sz w:val="16"/>
                <w:szCs w:val="16"/>
                <w:lang w:eastAsia="pl-PL"/>
              </w:rPr>
              <w:t>Razem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D9D9D9"/>
            <w:textDirection w:val="btLr"/>
            <w:vAlign w:val="center"/>
            <w:hideMark/>
          </w:tcPr>
          <w:p w14:paraId="58A93476" w14:textId="77777777" w:rsidR="009850D2" w:rsidRPr="002105A1" w:rsidRDefault="009850D2" w:rsidP="009850D2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i/>
                <w:iCs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i/>
                <w:iCs/>
                <w:color w:val="000000"/>
                <w:sz w:val="16"/>
                <w:szCs w:val="16"/>
                <w:lang w:eastAsia="pl-PL"/>
              </w:rPr>
              <w:t>sprzedawca/ nazwa i adres</w:t>
            </w:r>
          </w:p>
        </w:tc>
        <w:tc>
          <w:tcPr>
            <w:tcW w:w="993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D9D9D9"/>
            <w:textDirection w:val="btLr"/>
            <w:vAlign w:val="center"/>
            <w:hideMark/>
          </w:tcPr>
          <w:p w14:paraId="6E4E6A4E" w14:textId="77777777" w:rsidR="009850D2" w:rsidRPr="002105A1" w:rsidRDefault="009850D2" w:rsidP="009850D2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i/>
                <w:iCs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i/>
                <w:iCs/>
                <w:color w:val="000000"/>
                <w:sz w:val="16"/>
                <w:szCs w:val="16"/>
                <w:lang w:eastAsia="pl-PL"/>
              </w:rPr>
              <w:t>Od</w:t>
            </w:r>
          </w:p>
        </w:tc>
        <w:tc>
          <w:tcPr>
            <w:tcW w:w="992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D9D9D9"/>
            <w:textDirection w:val="btLr"/>
            <w:vAlign w:val="center"/>
            <w:hideMark/>
          </w:tcPr>
          <w:p w14:paraId="51513190" w14:textId="77777777" w:rsidR="009850D2" w:rsidRPr="002105A1" w:rsidRDefault="009850D2" w:rsidP="009850D2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i/>
                <w:iCs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i/>
                <w:iCs/>
                <w:color w:val="000000"/>
                <w:sz w:val="16"/>
                <w:szCs w:val="16"/>
                <w:lang w:eastAsia="pl-PL"/>
              </w:rPr>
              <w:t>Do</w:t>
            </w:r>
          </w:p>
        </w:tc>
      </w:tr>
      <w:tr w:rsidR="009850D2" w:rsidRPr="002105A1" w14:paraId="12579B7F" w14:textId="77777777" w:rsidTr="00917CC0">
        <w:trPr>
          <w:trHeight w:val="750"/>
        </w:trPr>
        <w:tc>
          <w:tcPr>
            <w:tcW w:w="426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000000"/>
            </w:tcBorders>
            <w:shd w:val="clear" w:color="auto" w:fill="D9D9D9" w:themeFill="background1" w:themeFillShade="D9"/>
            <w:vAlign w:val="center"/>
            <w:hideMark/>
          </w:tcPr>
          <w:p w14:paraId="6E4D7C63" w14:textId="77777777" w:rsidR="009850D2" w:rsidRPr="002105A1" w:rsidRDefault="009850D2" w:rsidP="009850D2">
            <w:pPr>
              <w:spacing w:after="0" w:line="240" w:lineRule="auto"/>
              <w:rPr>
                <w:rFonts w:ascii="Calibri Light" w:eastAsia="Times New Roman" w:hAnsi="Calibri Light" w:cs="Calibri Light"/>
                <w:i/>
                <w:iCs/>
                <w:color w:val="000000"/>
                <w:sz w:val="16"/>
                <w:szCs w:val="16"/>
                <w:lang w:eastAsia="pl-PL"/>
              </w:rPr>
            </w:pPr>
          </w:p>
        </w:tc>
        <w:tc>
          <w:tcPr>
            <w:tcW w:w="851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DA9C971" w14:textId="77777777" w:rsidR="009850D2" w:rsidRPr="002105A1" w:rsidRDefault="009850D2" w:rsidP="009850D2">
            <w:pPr>
              <w:spacing w:after="0" w:line="240" w:lineRule="auto"/>
              <w:rPr>
                <w:rFonts w:ascii="Calibri Light" w:eastAsia="Times New Roman" w:hAnsi="Calibri Light" w:cs="Calibri Light"/>
                <w:i/>
                <w:iCs/>
                <w:color w:val="000000"/>
                <w:sz w:val="16"/>
                <w:szCs w:val="16"/>
                <w:lang w:eastAsia="pl-PL"/>
              </w:rPr>
            </w:pPr>
          </w:p>
        </w:tc>
        <w:tc>
          <w:tcPr>
            <w:tcW w:w="1134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5A1C80B" w14:textId="77777777" w:rsidR="009850D2" w:rsidRPr="002105A1" w:rsidRDefault="009850D2" w:rsidP="009850D2">
            <w:pPr>
              <w:spacing w:after="0" w:line="240" w:lineRule="auto"/>
              <w:rPr>
                <w:rFonts w:ascii="Calibri Light" w:eastAsia="Times New Roman" w:hAnsi="Calibri Light" w:cs="Calibri Light"/>
                <w:i/>
                <w:iCs/>
                <w:color w:val="000000"/>
                <w:sz w:val="16"/>
                <w:szCs w:val="16"/>
                <w:lang w:eastAsia="pl-PL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0A843F97" w14:textId="77777777" w:rsidR="009850D2" w:rsidRPr="002105A1" w:rsidRDefault="009850D2" w:rsidP="009850D2">
            <w:pPr>
              <w:spacing w:after="0" w:line="240" w:lineRule="auto"/>
              <w:rPr>
                <w:rFonts w:ascii="Calibri Light" w:eastAsia="Times New Roman" w:hAnsi="Calibri Light" w:cs="Calibri Light"/>
                <w:i/>
                <w:iCs/>
                <w:color w:val="000000"/>
                <w:sz w:val="16"/>
                <w:szCs w:val="16"/>
                <w:lang w:eastAsia="pl-PL"/>
              </w:rPr>
            </w:pPr>
          </w:p>
        </w:tc>
        <w:tc>
          <w:tcPr>
            <w:tcW w:w="708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0E88456C" w14:textId="77777777" w:rsidR="009850D2" w:rsidRPr="002105A1" w:rsidRDefault="009850D2" w:rsidP="009850D2">
            <w:pPr>
              <w:spacing w:after="0" w:line="240" w:lineRule="auto"/>
              <w:rPr>
                <w:rFonts w:ascii="Calibri Light" w:eastAsia="Times New Roman" w:hAnsi="Calibri Light" w:cs="Calibri Light"/>
                <w:i/>
                <w:iCs/>
                <w:color w:val="000000"/>
                <w:sz w:val="16"/>
                <w:szCs w:val="16"/>
                <w:lang w:eastAsia="pl-PL"/>
              </w:rPr>
            </w:pPr>
          </w:p>
        </w:tc>
        <w:tc>
          <w:tcPr>
            <w:tcW w:w="1276" w:type="dxa"/>
            <w:gridSpan w:val="2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1CDBF13D" w14:textId="77777777" w:rsidR="009850D2" w:rsidRPr="002105A1" w:rsidRDefault="009850D2" w:rsidP="009850D2">
            <w:pPr>
              <w:spacing w:after="0" w:line="240" w:lineRule="auto"/>
              <w:rPr>
                <w:rFonts w:ascii="Calibri Light" w:eastAsia="Times New Roman" w:hAnsi="Calibri Light" w:cs="Calibri Light"/>
                <w:i/>
                <w:iCs/>
                <w:color w:val="000000"/>
                <w:sz w:val="16"/>
                <w:szCs w:val="16"/>
                <w:lang w:eastAsia="pl-PL"/>
              </w:rPr>
            </w:pPr>
          </w:p>
        </w:tc>
        <w:tc>
          <w:tcPr>
            <w:tcW w:w="1276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3CC2830F" w14:textId="77777777" w:rsidR="009850D2" w:rsidRPr="002105A1" w:rsidRDefault="009850D2" w:rsidP="009850D2">
            <w:pPr>
              <w:spacing w:after="0" w:line="240" w:lineRule="auto"/>
              <w:rPr>
                <w:rFonts w:ascii="Calibri Light" w:eastAsia="Times New Roman" w:hAnsi="Calibri Light" w:cs="Calibri Light"/>
                <w:i/>
                <w:iCs/>
                <w:color w:val="000000"/>
                <w:sz w:val="16"/>
                <w:szCs w:val="16"/>
                <w:lang w:eastAsia="pl-PL"/>
              </w:rPr>
            </w:pPr>
          </w:p>
        </w:tc>
        <w:tc>
          <w:tcPr>
            <w:tcW w:w="1701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0D2A9E62" w14:textId="77777777" w:rsidR="009850D2" w:rsidRPr="002105A1" w:rsidRDefault="009850D2" w:rsidP="009850D2">
            <w:pPr>
              <w:spacing w:after="0" w:line="240" w:lineRule="auto"/>
              <w:rPr>
                <w:rFonts w:ascii="Calibri Light" w:eastAsia="Times New Roman" w:hAnsi="Calibri Light" w:cs="Calibri Light"/>
                <w:i/>
                <w:iCs/>
                <w:color w:val="000000"/>
                <w:sz w:val="16"/>
                <w:szCs w:val="16"/>
                <w:lang w:eastAsia="pl-PL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D9D9D9"/>
            <w:textDirection w:val="btLr"/>
            <w:vAlign w:val="center"/>
            <w:hideMark/>
          </w:tcPr>
          <w:p w14:paraId="370AD777" w14:textId="77777777" w:rsidR="009850D2" w:rsidRPr="002105A1" w:rsidRDefault="009850D2" w:rsidP="009850D2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i/>
                <w:iCs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i/>
                <w:iCs/>
                <w:color w:val="000000"/>
                <w:sz w:val="16"/>
                <w:szCs w:val="16"/>
                <w:lang w:eastAsia="pl-PL"/>
              </w:rPr>
              <w:t>Moc</w:t>
            </w:r>
          </w:p>
        </w:tc>
        <w:tc>
          <w:tcPr>
            <w:tcW w:w="56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D9D9D9"/>
            <w:textDirection w:val="btLr"/>
            <w:vAlign w:val="center"/>
            <w:hideMark/>
          </w:tcPr>
          <w:p w14:paraId="35F8BD1C" w14:textId="77777777" w:rsidR="009850D2" w:rsidRPr="002105A1" w:rsidRDefault="009850D2" w:rsidP="009850D2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i/>
                <w:iCs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i/>
                <w:iCs/>
                <w:color w:val="000000"/>
                <w:sz w:val="16"/>
                <w:szCs w:val="16"/>
                <w:lang w:eastAsia="pl-PL"/>
              </w:rPr>
              <w:t>Grupa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D9D9D9"/>
            <w:textDirection w:val="btLr"/>
            <w:vAlign w:val="center"/>
            <w:hideMark/>
          </w:tcPr>
          <w:p w14:paraId="227B9C96" w14:textId="77777777" w:rsidR="009850D2" w:rsidRPr="002105A1" w:rsidRDefault="009850D2" w:rsidP="009850D2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i/>
                <w:iCs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i/>
                <w:iCs/>
                <w:color w:val="000000"/>
                <w:sz w:val="16"/>
                <w:szCs w:val="16"/>
                <w:lang w:eastAsia="pl-PL"/>
              </w:rPr>
              <w:t>Operator Systemu</w:t>
            </w:r>
          </w:p>
        </w:tc>
        <w:tc>
          <w:tcPr>
            <w:tcW w:w="709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7B32EFEB" w14:textId="77777777" w:rsidR="009850D2" w:rsidRPr="002105A1" w:rsidRDefault="009850D2" w:rsidP="009850D2">
            <w:pPr>
              <w:spacing w:after="0" w:line="240" w:lineRule="auto"/>
              <w:rPr>
                <w:rFonts w:ascii="Calibri Light" w:eastAsia="Times New Roman" w:hAnsi="Calibri Light" w:cs="Calibri Light"/>
                <w:i/>
                <w:iCs/>
                <w:color w:val="000000"/>
                <w:sz w:val="16"/>
                <w:szCs w:val="16"/>
                <w:lang w:eastAsia="pl-PL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6C2B0ADF" w14:textId="77777777" w:rsidR="009850D2" w:rsidRPr="002105A1" w:rsidRDefault="009850D2" w:rsidP="009850D2">
            <w:pPr>
              <w:spacing w:after="0" w:line="240" w:lineRule="auto"/>
              <w:rPr>
                <w:rFonts w:ascii="Calibri Light" w:eastAsia="Times New Roman" w:hAnsi="Calibri Light" w:cs="Calibri Light"/>
                <w:i/>
                <w:iCs/>
                <w:color w:val="000000"/>
                <w:sz w:val="16"/>
                <w:szCs w:val="16"/>
                <w:lang w:eastAsia="pl-PL"/>
              </w:rPr>
            </w:pPr>
          </w:p>
        </w:tc>
        <w:tc>
          <w:tcPr>
            <w:tcW w:w="425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4A4CFAA2" w14:textId="77777777" w:rsidR="009850D2" w:rsidRPr="002105A1" w:rsidRDefault="009850D2" w:rsidP="009850D2">
            <w:pPr>
              <w:spacing w:after="0" w:line="240" w:lineRule="auto"/>
              <w:rPr>
                <w:rFonts w:ascii="Calibri Light" w:eastAsia="Times New Roman" w:hAnsi="Calibri Light" w:cs="Calibri Light"/>
                <w:i/>
                <w:iCs/>
                <w:color w:val="000000"/>
                <w:sz w:val="16"/>
                <w:szCs w:val="16"/>
                <w:lang w:eastAsia="pl-PL"/>
              </w:rPr>
            </w:pPr>
          </w:p>
        </w:tc>
        <w:tc>
          <w:tcPr>
            <w:tcW w:w="992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0637E8CE" w14:textId="77777777" w:rsidR="009850D2" w:rsidRPr="002105A1" w:rsidRDefault="009850D2" w:rsidP="009850D2">
            <w:pPr>
              <w:spacing w:after="0" w:line="240" w:lineRule="auto"/>
              <w:rPr>
                <w:rFonts w:ascii="Calibri Light" w:eastAsia="Times New Roman" w:hAnsi="Calibri Light" w:cs="Calibri Light"/>
                <w:i/>
                <w:iCs/>
                <w:color w:val="000000"/>
                <w:sz w:val="16"/>
                <w:szCs w:val="16"/>
                <w:lang w:eastAsia="pl-PL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D9D9D9"/>
            <w:textDirection w:val="btLr"/>
            <w:vAlign w:val="center"/>
            <w:hideMark/>
          </w:tcPr>
          <w:p w14:paraId="29EAD30C" w14:textId="77777777" w:rsidR="009850D2" w:rsidRPr="002105A1" w:rsidRDefault="009850D2" w:rsidP="009850D2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i/>
                <w:iCs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i/>
                <w:iCs/>
                <w:color w:val="000000"/>
                <w:sz w:val="16"/>
                <w:szCs w:val="16"/>
                <w:lang w:eastAsia="pl-PL"/>
              </w:rPr>
              <w:t>Obecny</w:t>
            </w:r>
          </w:p>
        </w:tc>
        <w:tc>
          <w:tcPr>
            <w:tcW w:w="993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30AF2D48" w14:textId="77777777" w:rsidR="009850D2" w:rsidRPr="002105A1" w:rsidRDefault="009850D2" w:rsidP="009850D2">
            <w:pPr>
              <w:spacing w:after="0" w:line="240" w:lineRule="auto"/>
              <w:rPr>
                <w:rFonts w:ascii="Calibri Light" w:eastAsia="Times New Roman" w:hAnsi="Calibri Light" w:cs="Calibri Light"/>
                <w:i/>
                <w:iCs/>
                <w:color w:val="000000"/>
                <w:sz w:val="16"/>
                <w:szCs w:val="16"/>
                <w:lang w:eastAsia="pl-PL"/>
              </w:rPr>
            </w:pPr>
          </w:p>
        </w:tc>
        <w:tc>
          <w:tcPr>
            <w:tcW w:w="992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4B68E64B" w14:textId="77777777" w:rsidR="009850D2" w:rsidRPr="002105A1" w:rsidRDefault="009850D2" w:rsidP="009850D2">
            <w:pPr>
              <w:spacing w:after="0" w:line="240" w:lineRule="auto"/>
              <w:rPr>
                <w:rFonts w:ascii="Calibri Light" w:eastAsia="Times New Roman" w:hAnsi="Calibri Light" w:cs="Calibri Light"/>
                <w:i/>
                <w:iCs/>
                <w:color w:val="000000"/>
                <w:sz w:val="16"/>
                <w:szCs w:val="16"/>
                <w:lang w:eastAsia="pl-PL"/>
              </w:rPr>
            </w:pPr>
          </w:p>
        </w:tc>
      </w:tr>
      <w:tr w:rsidR="00005A9A" w:rsidRPr="002105A1" w14:paraId="5410DC69" w14:textId="77777777" w:rsidTr="00917CC0">
        <w:trPr>
          <w:trHeight w:val="915"/>
        </w:trPr>
        <w:tc>
          <w:tcPr>
            <w:tcW w:w="4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5F51F38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1.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7BB7724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DD68B14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 </w:t>
            </w:r>
          </w:p>
          <w:p w14:paraId="4AA2406D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Powstańców Wielkopolskich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D8E7E59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 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E91F39F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03C0C0D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1701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4AA74123" w14:textId="77777777" w:rsidR="00005A9A" w:rsidRPr="002105A1" w:rsidRDefault="00005A9A" w:rsidP="00005A9A">
            <w:pPr>
              <w:jc w:val="center"/>
              <w:rPr>
                <w:sz w:val="16"/>
                <w:szCs w:val="16"/>
              </w:rPr>
            </w:pPr>
            <w:r w:rsidRPr="002105A1">
              <w:rPr>
                <w:sz w:val="16"/>
                <w:szCs w:val="16"/>
              </w:rPr>
              <w:t>0037720007992703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D7AC3A5" w14:textId="77777777" w:rsidR="00005A9A" w:rsidRPr="002105A1" w:rsidRDefault="00005A9A" w:rsidP="00005A9A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2105A1">
              <w:rPr>
                <w:rFonts w:ascii="Calibri" w:hAnsi="Calibri" w:cs="Calibri"/>
                <w:color w:val="000000"/>
                <w:sz w:val="16"/>
                <w:szCs w:val="16"/>
              </w:rPr>
              <w:t>590243872015498146</w:t>
            </w:r>
          </w:p>
        </w:tc>
        <w:tc>
          <w:tcPr>
            <w:tcW w:w="5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9B041F2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16,5</w:t>
            </w:r>
          </w:p>
        </w:tc>
        <w:tc>
          <w:tcPr>
            <w:tcW w:w="5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9DEB2D0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F7E9D7F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Energa Operator S.A.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76CD300" w14:textId="3B16EA38" w:rsidR="00005A9A" w:rsidRPr="002105A1" w:rsidRDefault="001F7576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1,1</w:t>
            </w:r>
            <w:r w:rsidR="00E853AB"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55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4E773E1" w14:textId="07718273" w:rsidR="00005A9A" w:rsidRPr="002105A1" w:rsidRDefault="00E853AB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1,745</w:t>
            </w:r>
          </w:p>
        </w:tc>
        <w:tc>
          <w:tcPr>
            <w:tcW w:w="4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E554027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78AE198" w14:textId="1B7E6AD6" w:rsidR="00005A9A" w:rsidRPr="002105A1" w:rsidRDefault="00E853AB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2,9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5FD84B9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UNIMOT ENERGIA I GAZ Sp. z.o.o.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9D97478" w14:textId="6EE9D1AE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</w:t>
            </w:r>
            <w:r w:rsidR="009E7E74"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4</w:t>
            </w: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.</w:t>
            </w:r>
            <w:r w:rsidR="009E7E74"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05.01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655C91A" w14:textId="7ED1C72F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2024.</w:t>
            </w:r>
            <w:r w:rsidR="009E7E74"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12.31</w:t>
            </w:r>
          </w:p>
        </w:tc>
      </w:tr>
      <w:tr w:rsidR="00005A9A" w:rsidRPr="002105A1" w14:paraId="367D090F" w14:textId="77777777" w:rsidTr="00917CC0">
        <w:trPr>
          <w:trHeight w:val="915"/>
        </w:trPr>
        <w:tc>
          <w:tcPr>
            <w:tcW w:w="4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5E48CA0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2.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BF39FDB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C486435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Stanisława Wyspiańskiego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0392250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11/6/S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AE647D5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F5E7804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1701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14:paraId="262F0FCA" w14:textId="77777777" w:rsidR="00005A9A" w:rsidRPr="002105A1" w:rsidRDefault="00005A9A" w:rsidP="00005A9A">
            <w:pPr>
              <w:jc w:val="center"/>
              <w:rPr>
                <w:sz w:val="16"/>
                <w:szCs w:val="16"/>
              </w:rPr>
            </w:pPr>
            <w:r w:rsidRPr="002105A1">
              <w:rPr>
                <w:sz w:val="16"/>
                <w:szCs w:val="16"/>
              </w:rPr>
              <w:t>0037720007753940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67D8628" w14:textId="77777777" w:rsidR="00005A9A" w:rsidRPr="002105A1" w:rsidRDefault="00005A9A" w:rsidP="00005A9A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2105A1">
              <w:rPr>
                <w:rFonts w:ascii="Calibri" w:hAnsi="Calibri" w:cs="Calibri"/>
                <w:color w:val="000000"/>
                <w:sz w:val="16"/>
                <w:szCs w:val="16"/>
              </w:rPr>
              <w:t>590243872015825379</w:t>
            </w:r>
          </w:p>
        </w:tc>
        <w:tc>
          <w:tcPr>
            <w:tcW w:w="5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8909B33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32,5</w:t>
            </w:r>
          </w:p>
        </w:tc>
        <w:tc>
          <w:tcPr>
            <w:tcW w:w="5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E9ED84E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EDD0DF0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Energa Operator S.A.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16C95B7" w14:textId="39638128" w:rsidR="00005A9A" w:rsidRPr="002105A1" w:rsidRDefault="000E29D2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14,557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DB86C0B" w14:textId="12BB118C" w:rsidR="00005A9A" w:rsidRPr="002105A1" w:rsidRDefault="000E29D2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22,877</w:t>
            </w:r>
          </w:p>
        </w:tc>
        <w:tc>
          <w:tcPr>
            <w:tcW w:w="4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7159E50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367455F" w14:textId="1DB25218" w:rsidR="00005A9A" w:rsidRPr="002105A1" w:rsidRDefault="000E29D2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37,434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BDD0CFA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UNIMOT ENERGIA I GAZ Sp. z.o.o.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A47A6E3" w14:textId="55C9B25A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</w:t>
            </w:r>
            <w:r w:rsidR="009E7E74"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4</w:t>
            </w: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.0</w:t>
            </w:r>
            <w:r w:rsidR="009E7E74"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5.01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9DA4B07" w14:textId="4ED203D4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2024.</w:t>
            </w:r>
            <w:r w:rsidR="009E7E74"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12.31</w:t>
            </w:r>
          </w:p>
        </w:tc>
      </w:tr>
      <w:tr w:rsidR="00005A9A" w:rsidRPr="002105A1" w14:paraId="6F566C5E" w14:textId="77777777" w:rsidTr="00917CC0">
        <w:trPr>
          <w:trHeight w:val="915"/>
        </w:trPr>
        <w:tc>
          <w:tcPr>
            <w:tcW w:w="4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5D16328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3.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CD5E625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4EB19F2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17 Stycznia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A4F202C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64/7S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89207DD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5444E86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1701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14:paraId="08854F16" w14:textId="77777777" w:rsidR="00005A9A" w:rsidRPr="002105A1" w:rsidRDefault="00005A9A" w:rsidP="00005A9A">
            <w:pPr>
              <w:jc w:val="center"/>
              <w:rPr>
                <w:sz w:val="16"/>
                <w:szCs w:val="16"/>
              </w:rPr>
            </w:pPr>
            <w:r w:rsidRPr="002105A1">
              <w:rPr>
                <w:sz w:val="16"/>
                <w:szCs w:val="16"/>
              </w:rPr>
              <w:t>0037720007754041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D37C1C0" w14:textId="77777777" w:rsidR="00005A9A" w:rsidRPr="002105A1" w:rsidRDefault="00005A9A" w:rsidP="00005A9A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2105A1">
              <w:rPr>
                <w:rFonts w:ascii="Calibri" w:hAnsi="Calibri" w:cs="Calibri"/>
                <w:color w:val="000000"/>
                <w:sz w:val="16"/>
                <w:szCs w:val="16"/>
              </w:rPr>
              <w:t>590243872015834531</w:t>
            </w:r>
          </w:p>
        </w:tc>
        <w:tc>
          <w:tcPr>
            <w:tcW w:w="5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F10DCE2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22,74</w:t>
            </w:r>
          </w:p>
        </w:tc>
        <w:tc>
          <w:tcPr>
            <w:tcW w:w="5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4F6A6F1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56F210D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Energa Operator S.A.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353BDB9" w14:textId="218B6239" w:rsidR="00005A9A" w:rsidRPr="002105A1" w:rsidRDefault="00CA78C5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8,827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EA23F6B" w14:textId="31073880" w:rsidR="00005A9A" w:rsidRPr="002105A1" w:rsidRDefault="00CA78C5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14,136</w:t>
            </w:r>
          </w:p>
        </w:tc>
        <w:tc>
          <w:tcPr>
            <w:tcW w:w="4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167C437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4DF2B61" w14:textId="0572C4D0" w:rsidR="00005A9A" w:rsidRPr="002105A1" w:rsidRDefault="00CA78C5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22,963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08FE0F6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UNIMOT ENERGIA I GAZ Sp. z.o.o.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AB60419" w14:textId="68A3E20A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</w:t>
            </w:r>
            <w:r w:rsidR="009E7E74"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4</w:t>
            </w: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.0</w:t>
            </w:r>
            <w:r w:rsidR="009E7E74"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5.01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3C81EE7" w14:textId="5B84E31E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2024.</w:t>
            </w:r>
            <w:r w:rsidR="009E7E74"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12.31</w:t>
            </w:r>
          </w:p>
        </w:tc>
      </w:tr>
      <w:tr w:rsidR="00005A9A" w:rsidRPr="002105A1" w14:paraId="0F05AC66" w14:textId="77777777" w:rsidTr="00917CC0">
        <w:trPr>
          <w:trHeight w:val="915"/>
        </w:trPr>
        <w:tc>
          <w:tcPr>
            <w:tcW w:w="4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18833EE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4.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13D0CF3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E2697CC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Stanisława Moniuszki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99A5EEE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10/10/S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2388092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CA905AE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1701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14:paraId="0B4BB73D" w14:textId="77777777" w:rsidR="00005A9A" w:rsidRPr="002105A1" w:rsidRDefault="00005A9A" w:rsidP="00005A9A">
            <w:pPr>
              <w:jc w:val="center"/>
              <w:rPr>
                <w:sz w:val="16"/>
                <w:szCs w:val="16"/>
              </w:rPr>
            </w:pPr>
            <w:r w:rsidRPr="002105A1">
              <w:rPr>
                <w:sz w:val="16"/>
                <w:szCs w:val="16"/>
              </w:rPr>
              <w:t>0037720007754142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2C14D2A" w14:textId="77777777" w:rsidR="00005A9A" w:rsidRPr="002105A1" w:rsidRDefault="00005A9A" w:rsidP="00005A9A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2105A1">
              <w:rPr>
                <w:rFonts w:ascii="Calibri" w:hAnsi="Calibri" w:cs="Calibri"/>
                <w:color w:val="000000"/>
                <w:sz w:val="16"/>
                <w:szCs w:val="16"/>
              </w:rPr>
              <w:t>590243872015509132</w:t>
            </w:r>
          </w:p>
        </w:tc>
        <w:tc>
          <w:tcPr>
            <w:tcW w:w="5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CBA3253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4,21</w:t>
            </w:r>
          </w:p>
        </w:tc>
        <w:tc>
          <w:tcPr>
            <w:tcW w:w="5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E2993EA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C1C31ED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Energa Operator S.A.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0B43A9A" w14:textId="61DC9887" w:rsidR="00005A9A" w:rsidRPr="002105A1" w:rsidRDefault="007F26C0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1,842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D38CFD4" w14:textId="4BA11A53" w:rsidR="00005A9A" w:rsidRPr="002105A1" w:rsidRDefault="007F26C0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2,753</w:t>
            </w:r>
          </w:p>
        </w:tc>
        <w:tc>
          <w:tcPr>
            <w:tcW w:w="4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789E676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05B0CD1" w14:textId="1A6FDF04" w:rsidR="00005A9A" w:rsidRPr="002105A1" w:rsidRDefault="007F26C0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4,595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0078080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UNIMOT ENERGIA I GAZ Sp. z.o.o.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AD9686C" w14:textId="2FEFFD00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</w:t>
            </w:r>
            <w:r w:rsidR="009E7E74"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4</w:t>
            </w: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.0</w:t>
            </w:r>
            <w:r w:rsidR="009E7E74"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5</w:t>
            </w: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.01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187BA5F" w14:textId="584A9799" w:rsidR="00005A9A" w:rsidRPr="002105A1" w:rsidRDefault="009E7E74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2024.12.31</w:t>
            </w:r>
          </w:p>
        </w:tc>
      </w:tr>
      <w:tr w:rsidR="00005A9A" w:rsidRPr="002105A1" w14:paraId="4829DB01" w14:textId="77777777" w:rsidTr="00917CC0">
        <w:trPr>
          <w:trHeight w:val="915"/>
        </w:trPr>
        <w:tc>
          <w:tcPr>
            <w:tcW w:w="4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7B38F62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5.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E9083A2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916C04F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Nadrzeczna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8DC6440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12/S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9FEC503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DD8F528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1701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14:paraId="4741DD1E" w14:textId="77777777" w:rsidR="00005A9A" w:rsidRPr="002105A1" w:rsidRDefault="00005A9A" w:rsidP="00005A9A">
            <w:pPr>
              <w:jc w:val="center"/>
              <w:rPr>
                <w:sz w:val="16"/>
                <w:szCs w:val="16"/>
              </w:rPr>
            </w:pPr>
            <w:r w:rsidRPr="002105A1">
              <w:rPr>
                <w:sz w:val="16"/>
                <w:szCs w:val="16"/>
              </w:rPr>
              <w:t>0037720007754243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4CC9CB8" w14:textId="77777777" w:rsidR="00005A9A" w:rsidRPr="002105A1" w:rsidRDefault="00005A9A" w:rsidP="00005A9A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2105A1">
              <w:rPr>
                <w:rFonts w:ascii="Calibri" w:hAnsi="Calibri" w:cs="Calibri"/>
                <w:color w:val="000000"/>
                <w:sz w:val="16"/>
                <w:szCs w:val="16"/>
              </w:rPr>
              <w:t>590243872015430078</w:t>
            </w:r>
          </w:p>
        </w:tc>
        <w:tc>
          <w:tcPr>
            <w:tcW w:w="5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8A509FE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32,5</w:t>
            </w:r>
          </w:p>
        </w:tc>
        <w:tc>
          <w:tcPr>
            <w:tcW w:w="5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E7D5C97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A560EDB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Energa Operator S.A.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284C718" w14:textId="6447A94B" w:rsidR="00005A9A" w:rsidRPr="002105A1" w:rsidRDefault="00B6097D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14,936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AD6ADE6" w14:textId="34247F15" w:rsidR="00005A9A" w:rsidRPr="002105A1" w:rsidRDefault="00B6097D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23,174</w:t>
            </w:r>
          </w:p>
        </w:tc>
        <w:tc>
          <w:tcPr>
            <w:tcW w:w="4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8DA23A7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3968201" w14:textId="054A8D8F" w:rsidR="00005A9A" w:rsidRPr="002105A1" w:rsidRDefault="00B6097D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38,11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0062D04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UNIMOT ENERGIA I GAZ Sp. z.o.o.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7F9C552" w14:textId="1EDCD7A4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</w:t>
            </w:r>
            <w:r w:rsidR="009E7E74"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4</w:t>
            </w: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.0</w:t>
            </w:r>
            <w:r w:rsidR="009E7E74"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5</w:t>
            </w: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.01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413D6F2" w14:textId="57F629C3" w:rsidR="00005A9A" w:rsidRPr="002105A1" w:rsidRDefault="009E7E74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2024.12.31</w:t>
            </w:r>
          </w:p>
        </w:tc>
      </w:tr>
      <w:tr w:rsidR="00005A9A" w:rsidRPr="002105A1" w14:paraId="47C08AC7" w14:textId="77777777" w:rsidTr="00917CC0">
        <w:trPr>
          <w:trHeight w:val="915"/>
        </w:trPr>
        <w:tc>
          <w:tcPr>
            <w:tcW w:w="42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8C38E15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6.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12E7180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DC52C57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Bony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042F494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13/13S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3AD85B0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2EEAC6B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1701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hideMark/>
          </w:tcPr>
          <w:p w14:paraId="79596BE5" w14:textId="77777777" w:rsidR="00005A9A" w:rsidRPr="002105A1" w:rsidRDefault="00005A9A" w:rsidP="00005A9A">
            <w:pPr>
              <w:jc w:val="center"/>
              <w:rPr>
                <w:sz w:val="16"/>
                <w:szCs w:val="16"/>
              </w:rPr>
            </w:pPr>
            <w:r w:rsidRPr="002105A1">
              <w:rPr>
                <w:sz w:val="16"/>
                <w:szCs w:val="16"/>
              </w:rPr>
              <w:t>0037720007754344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68D2706" w14:textId="77777777" w:rsidR="00005A9A" w:rsidRPr="002105A1" w:rsidRDefault="00005A9A" w:rsidP="00005A9A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2105A1">
              <w:rPr>
                <w:rFonts w:ascii="Calibri" w:hAnsi="Calibri" w:cs="Calibri"/>
                <w:color w:val="000000"/>
                <w:sz w:val="16"/>
                <w:szCs w:val="16"/>
              </w:rPr>
              <w:t>590243872015836689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01F14AE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40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36928A8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4499FE1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Energa Operator S.A.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7875554" w14:textId="174191EB" w:rsidR="00005A9A" w:rsidRPr="002105A1" w:rsidRDefault="00CA78C5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20,104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DE14226" w14:textId="0AD9A746" w:rsidR="00005A9A" w:rsidRPr="002105A1" w:rsidRDefault="00CA78C5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32,307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5B35BFD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CDCA485" w14:textId="7B8DF3D9" w:rsidR="00005A9A" w:rsidRPr="002105A1" w:rsidRDefault="00CA78C5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52,411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7A05137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UNIMOT ENERGIA I GAZ Sp. z.o.o.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C588F16" w14:textId="73897923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</w:t>
            </w:r>
            <w:r w:rsidR="009E7E74"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4</w:t>
            </w: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.0</w:t>
            </w:r>
            <w:r w:rsidR="009E7E74"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5</w:t>
            </w: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.01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C760C3F" w14:textId="1C9DD4C3" w:rsidR="00005A9A" w:rsidRPr="002105A1" w:rsidRDefault="009E7E74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2024.12.31</w:t>
            </w:r>
          </w:p>
        </w:tc>
      </w:tr>
      <w:tr w:rsidR="00005A9A" w:rsidRPr="002105A1" w14:paraId="792865F0" w14:textId="77777777" w:rsidTr="00917CC0">
        <w:trPr>
          <w:trHeight w:val="915"/>
        </w:trPr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098CF7B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lastRenderedPageBreak/>
              <w:t>7.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5C7DB2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44EF19B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Gostkowska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39775EA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39/14/S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4936B19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68076CC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95A4C58" w14:textId="77777777" w:rsidR="00005A9A" w:rsidRPr="002105A1" w:rsidRDefault="00005A9A" w:rsidP="00005A9A">
            <w:pPr>
              <w:jc w:val="center"/>
              <w:rPr>
                <w:sz w:val="16"/>
                <w:szCs w:val="16"/>
              </w:rPr>
            </w:pPr>
            <w:r w:rsidRPr="002105A1">
              <w:rPr>
                <w:sz w:val="16"/>
                <w:szCs w:val="16"/>
              </w:rPr>
              <w:t>0037720007754445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82FBCD0" w14:textId="77777777" w:rsidR="00005A9A" w:rsidRPr="002105A1" w:rsidRDefault="00005A9A" w:rsidP="00005A9A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2105A1">
              <w:rPr>
                <w:rFonts w:ascii="Calibri" w:hAnsi="Calibri" w:cs="Calibri"/>
                <w:color w:val="000000"/>
                <w:sz w:val="16"/>
                <w:szCs w:val="16"/>
              </w:rPr>
              <w:t>590243872015509149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A6B4051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40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F8F4B93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75332D3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Energa Operator S.A.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DD19C33" w14:textId="095151F9" w:rsidR="00005A9A" w:rsidRPr="002105A1" w:rsidRDefault="007F26C0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4,777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D62184F" w14:textId="6AB9C90E" w:rsidR="00005A9A" w:rsidRPr="002105A1" w:rsidRDefault="007F26C0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8,273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74B68FC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078708" w14:textId="75372549" w:rsidR="00005A9A" w:rsidRPr="002105A1" w:rsidRDefault="007F26C0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13,050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2D3FE91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UNIMOT ENERGIA I GAZ Sp. z.o.o.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9D9F783" w14:textId="53B11999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</w:t>
            </w:r>
            <w:r w:rsidR="009E7E74"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4</w:t>
            </w: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.0</w:t>
            </w:r>
            <w:r w:rsidR="009E7E74"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5</w:t>
            </w: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.01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9F939BA" w14:textId="601AF36F" w:rsidR="00005A9A" w:rsidRPr="002105A1" w:rsidRDefault="009E7E74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2024.12.31</w:t>
            </w:r>
          </w:p>
        </w:tc>
      </w:tr>
      <w:tr w:rsidR="00005A9A" w:rsidRPr="002105A1" w14:paraId="1871AFD1" w14:textId="77777777" w:rsidTr="00917CC0">
        <w:trPr>
          <w:trHeight w:val="915"/>
        </w:trPr>
        <w:tc>
          <w:tcPr>
            <w:tcW w:w="426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DDBB26F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8.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05904C0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217E49C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Wojska Polskiego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9AA0A9E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 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B660FFC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580266B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14:paraId="704E91B0" w14:textId="77777777" w:rsidR="00005A9A" w:rsidRPr="002105A1" w:rsidRDefault="00005A9A" w:rsidP="00005A9A">
            <w:pPr>
              <w:jc w:val="center"/>
              <w:rPr>
                <w:sz w:val="16"/>
                <w:szCs w:val="16"/>
              </w:rPr>
            </w:pPr>
            <w:r w:rsidRPr="002105A1">
              <w:rPr>
                <w:sz w:val="16"/>
                <w:szCs w:val="16"/>
              </w:rPr>
              <w:t>0037720007754546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137FD55" w14:textId="77777777" w:rsidR="00005A9A" w:rsidRPr="002105A1" w:rsidRDefault="00005A9A" w:rsidP="00005A9A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2105A1">
              <w:rPr>
                <w:rFonts w:ascii="Calibri" w:hAnsi="Calibri" w:cs="Calibri"/>
                <w:color w:val="000000"/>
                <w:sz w:val="16"/>
                <w:szCs w:val="16"/>
              </w:rPr>
              <w:t>590243872015892128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BFE6B0A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40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A5D2B35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34F8285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Energa Operator S.A.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C4F023B" w14:textId="6F715468" w:rsidR="00005A9A" w:rsidRPr="002105A1" w:rsidRDefault="005734ED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6,53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E156A12" w14:textId="2E89EDF9" w:rsidR="00005A9A" w:rsidRPr="002105A1" w:rsidRDefault="005734ED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10,341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693302B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7ABD697" w14:textId="7A76DDBE" w:rsidR="00005A9A" w:rsidRPr="002105A1" w:rsidRDefault="005734ED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16,871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65400CC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UNIMOT ENERGIA I GAZ Sp. z.o.o.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FAF76D0" w14:textId="71505C9D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</w:t>
            </w:r>
            <w:r w:rsidR="009E7E74"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4</w:t>
            </w: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.0</w:t>
            </w:r>
            <w:r w:rsidR="009E7E74"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5</w:t>
            </w: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.01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96DE832" w14:textId="010542CA" w:rsidR="00005A9A" w:rsidRPr="002105A1" w:rsidRDefault="009E7E74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2024.12.31</w:t>
            </w:r>
          </w:p>
        </w:tc>
      </w:tr>
      <w:tr w:rsidR="00005A9A" w:rsidRPr="002105A1" w14:paraId="0836A61B" w14:textId="77777777" w:rsidTr="00917CC0">
        <w:trPr>
          <w:trHeight w:val="915"/>
        </w:trPr>
        <w:tc>
          <w:tcPr>
            <w:tcW w:w="4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C729CBF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9.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3F43197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A1F3E67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Bolesława Kamińskiego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BA9D95F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 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E04F731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F8BD8EF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1701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730E2343" w14:textId="77777777" w:rsidR="00005A9A" w:rsidRPr="002105A1" w:rsidRDefault="00005A9A" w:rsidP="00005A9A">
            <w:pPr>
              <w:jc w:val="center"/>
              <w:rPr>
                <w:sz w:val="16"/>
                <w:szCs w:val="16"/>
              </w:rPr>
            </w:pPr>
            <w:r w:rsidRPr="002105A1">
              <w:rPr>
                <w:sz w:val="16"/>
                <w:szCs w:val="16"/>
              </w:rPr>
              <w:t>0037720007762024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06BA466" w14:textId="77777777" w:rsidR="00005A9A" w:rsidRPr="002105A1" w:rsidRDefault="00005A9A" w:rsidP="00005A9A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2105A1">
              <w:rPr>
                <w:rFonts w:ascii="Calibri" w:hAnsi="Calibri" w:cs="Calibri"/>
                <w:color w:val="000000"/>
                <w:sz w:val="16"/>
                <w:szCs w:val="16"/>
              </w:rPr>
              <w:t>590243872015902087</w:t>
            </w:r>
          </w:p>
        </w:tc>
        <w:tc>
          <w:tcPr>
            <w:tcW w:w="5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C8E95A0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6,6</w:t>
            </w:r>
          </w:p>
        </w:tc>
        <w:tc>
          <w:tcPr>
            <w:tcW w:w="5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50EFA49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AA49BAF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Energa Operator S.A.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7F56842" w14:textId="0A04FFFE" w:rsidR="00005A9A" w:rsidRPr="002105A1" w:rsidRDefault="005734ED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1,053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CAD8418" w14:textId="24055C6A" w:rsidR="00005A9A" w:rsidRPr="002105A1" w:rsidRDefault="005734ED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1,672</w:t>
            </w:r>
          </w:p>
        </w:tc>
        <w:tc>
          <w:tcPr>
            <w:tcW w:w="4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7B15793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979677D" w14:textId="5593F9FA" w:rsidR="00005A9A" w:rsidRPr="002105A1" w:rsidRDefault="005734ED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2,725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183EC06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UNIMOT ENERGIA I GAZ Sp. z.o.o.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D024BD8" w14:textId="1253CFF1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</w:t>
            </w:r>
            <w:r w:rsidR="009E7E74"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4</w:t>
            </w: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.0</w:t>
            </w:r>
            <w:r w:rsidR="009E7E74"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5</w:t>
            </w: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.01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C2450A5" w14:textId="486BE879" w:rsidR="00005A9A" w:rsidRPr="002105A1" w:rsidRDefault="009E7E74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2024.12.31</w:t>
            </w:r>
          </w:p>
        </w:tc>
      </w:tr>
      <w:tr w:rsidR="00005A9A" w:rsidRPr="002105A1" w14:paraId="128F7C87" w14:textId="77777777" w:rsidTr="00917CC0">
        <w:trPr>
          <w:trHeight w:val="915"/>
        </w:trPr>
        <w:tc>
          <w:tcPr>
            <w:tcW w:w="4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38F1D52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10.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4649F85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34864CA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Płońska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B4F916B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26/24/S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68A8F68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CAC8B4F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1701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14:paraId="4269195C" w14:textId="77777777" w:rsidR="00005A9A" w:rsidRPr="002105A1" w:rsidRDefault="00005A9A" w:rsidP="00005A9A">
            <w:pPr>
              <w:jc w:val="center"/>
              <w:rPr>
                <w:sz w:val="16"/>
                <w:szCs w:val="16"/>
              </w:rPr>
            </w:pPr>
            <w:r w:rsidRPr="002105A1">
              <w:rPr>
                <w:sz w:val="16"/>
                <w:szCs w:val="16"/>
              </w:rPr>
              <w:t>0037720007754647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4FEB916" w14:textId="77777777" w:rsidR="00005A9A" w:rsidRPr="002105A1" w:rsidRDefault="00005A9A" w:rsidP="00005A9A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2105A1">
              <w:rPr>
                <w:rFonts w:ascii="Calibri" w:hAnsi="Calibri" w:cs="Calibri"/>
                <w:color w:val="000000"/>
                <w:sz w:val="16"/>
                <w:szCs w:val="16"/>
              </w:rPr>
              <w:t>590243872015743246</w:t>
            </w:r>
          </w:p>
        </w:tc>
        <w:tc>
          <w:tcPr>
            <w:tcW w:w="5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B0F5297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13,69</w:t>
            </w:r>
          </w:p>
        </w:tc>
        <w:tc>
          <w:tcPr>
            <w:tcW w:w="5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5E03D47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69B9F24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Energa Operator S.A.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B34F375" w14:textId="0A243216" w:rsidR="00005A9A" w:rsidRPr="002105A1" w:rsidRDefault="007E7003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7,536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96C9F00" w14:textId="55A54787" w:rsidR="00005A9A" w:rsidRPr="002105A1" w:rsidRDefault="007E7003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11,146</w:t>
            </w:r>
          </w:p>
        </w:tc>
        <w:tc>
          <w:tcPr>
            <w:tcW w:w="4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71CB87D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3DE660F" w14:textId="1B72EABC" w:rsidR="00005A9A" w:rsidRPr="002105A1" w:rsidRDefault="007E7003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18,682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5FE0E57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UNIMOT ENERGIA I GAZ Sp. z.o.o.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E78DE9E" w14:textId="56D16148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</w:t>
            </w:r>
            <w:r w:rsidR="009E7E74"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4</w:t>
            </w: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.0</w:t>
            </w:r>
            <w:r w:rsidR="009E7E74"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5</w:t>
            </w: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.01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E014A62" w14:textId="2DF7978D" w:rsidR="00005A9A" w:rsidRPr="002105A1" w:rsidRDefault="009E7E74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2024.12.31</w:t>
            </w:r>
          </w:p>
        </w:tc>
      </w:tr>
      <w:tr w:rsidR="00005A9A" w:rsidRPr="002105A1" w14:paraId="5A2272CC" w14:textId="77777777" w:rsidTr="00917CC0">
        <w:trPr>
          <w:trHeight w:val="915"/>
        </w:trPr>
        <w:tc>
          <w:tcPr>
            <w:tcW w:w="4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5A90250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11.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FCA8489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74B74ED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Fabryczna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4D19D4A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20/30/S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88BD6A8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7B6BC67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1701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14:paraId="48669F4C" w14:textId="77777777" w:rsidR="00005A9A" w:rsidRPr="002105A1" w:rsidRDefault="00005A9A" w:rsidP="00005A9A">
            <w:pPr>
              <w:jc w:val="center"/>
              <w:rPr>
                <w:sz w:val="16"/>
                <w:szCs w:val="16"/>
              </w:rPr>
            </w:pPr>
            <w:r w:rsidRPr="002105A1">
              <w:rPr>
                <w:sz w:val="16"/>
                <w:szCs w:val="16"/>
              </w:rPr>
              <w:t>0037720007755051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3FA0552" w14:textId="77777777" w:rsidR="00005A9A" w:rsidRPr="002105A1" w:rsidRDefault="00005A9A" w:rsidP="00005A9A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2105A1">
              <w:rPr>
                <w:rFonts w:ascii="Calibri" w:hAnsi="Calibri" w:cs="Calibri"/>
                <w:color w:val="000000"/>
                <w:sz w:val="16"/>
                <w:szCs w:val="16"/>
              </w:rPr>
              <w:t>590243872015675721</w:t>
            </w:r>
          </w:p>
        </w:tc>
        <w:tc>
          <w:tcPr>
            <w:tcW w:w="5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9AAE50B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10,5</w:t>
            </w:r>
          </w:p>
        </w:tc>
        <w:tc>
          <w:tcPr>
            <w:tcW w:w="5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C21B10F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3927306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Energa Operator S.A.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453A091" w14:textId="0957456E" w:rsidR="00005A9A" w:rsidRPr="002105A1" w:rsidRDefault="00DB07D6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1,633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743D064" w14:textId="58B208AE" w:rsidR="00005A9A" w:rsidRPr="002105A1" w:rsidRDefault="00DB07D6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2,378</w:t>
            </w:r>
          </w:p>
        </w:tc>
        <w:tc>
          <w:tcPr>
            <w:tcW w:w="4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F9E4D83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7109BD8" w14:textId="1A06D2F2" w:rsidR="00005A9A" w:rsidRPr="002105A1" w:rsidRDefault="00DB07D6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4,011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3376DAF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UNIMOT ENERGIA I GAZ Sp. z.o.o.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0779F9A" w14:textId="780B608F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</w:t>
            </w:r>
            <w:r w:rsidR="009E7E74"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4</w:t>
            </w: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.0</w:t>
            </w:r>
            <w:r w:rsidR="009E7E74"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5</w:t>
            </w: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.01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832A64B" w14:textId="06EF61BB" w:rsidR="00005A9A" w:rsidRPr="002105A1" w:rsidRDefault="009E7E74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2024.12.31</w:t>
            </w:r>
          </w:p>
        </w:tc>
      </w:tr>
      <w:tr w:rsidR="00005A9A" w:rsidRPr="002105A1" w14:paraId="6412C796" w14:textId="77777777" w:rsidTr="00917CC0">
        <w:trPr>
          <w:trHeight w:val="915"/>
        </w:trPr>
        <w:tc>
          <w:tcPr>
            <w:tcW w:w="4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69AD6FF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12.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D36DB24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C81BA23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Śmiecińska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7CEA430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32/S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D7D8641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39423A8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1701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1528DF24" w14:textId="77777777" w:rsidR="00005A9A" w:rsidRPr="002105A1" w:rsidRDefault="00005A9A" w:rsidP="00005A9A">
            <w:pPr>
              <w:jc w:val="center"/>
              <w:rPr>
                <w:sz w:val="16"/>
                <w:szCs w:val="16"/>
              </w:rPr>
            </w:pPr>
            <w:r w:rsidRPr="002105A1">
              <w:rPr>
                <w:sz w:val="16"/>
                <w:szCs w:val="16"/>
              </w:rPr>
              <w:t>0037720007761620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C052C56" w14:textId="77777777" w:rsidR="00005A9A" w:rsidRPr="002105A1" w:rsidRDefault="00005A9A" w:rsidP="00005A9A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2105A1">
              <w:rPr>
                <w:rFonts w:ascii="Calibri" w:hAnsi="Calibri" w:cs="Calibri"/>
                <w:color w:val="000000"/>
                <w:sz w:val="16"/>
                <w:szCs w:val="16"/>
              </w:rPr>
              <w:t>590243872015826291</w:t>
            </w:r>
          </w:p>
        </w:tc>
        <w:tc>
          <w:tcPr>
            <w:tcW w:w="5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D82CB4A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9,11</w:t>
            </w:r>
          </w:p>
        </w:tc>
        <w:tc>
          <w:tcPr>
            <w:tcW w:w="5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DBDACE0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09DE2CB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Energa Operator S.A.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4126249" w14:textId="34877503" w:rsidR="00005A9A" w:rsidRPr="002105A1" w:rsidRDefault="00CA78C5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5,808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0514A81" w14:textId="165904B1" w:rsidR="00005A9A" w:rsidRPr="002105A1" w:rsidRDefault="00CA78C5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9,209</w:t>
            </w:r>
          </w:p>
        </w:tc>
        <w:tc>
          <w:tcPr>
            <w:tcW w:w="4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9A43BB5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C9390E8" w14:textId="7309CC34" w:rsidR="00005A9A" w:rsidRPr="002105A1" w:rsidRDefault="00CA78C5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15,</w:t>
            </w:r>
            <w:r w:rsidR="00764C08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017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42ADB64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UNIMOT ENERGIA I GAZ Sp. z.o.o.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B2F4D43" w14:textId="36E2639E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</w:t>
            </w:r>
            <w:r w:rsidR="009E7E74"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4</w:t>
            </w: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.0</w:t>
            </w:r>
            <w:r w:rsidR="009E7E74"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5</w:t>
            </w: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.01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0B3FD8D" w14:textId="11B9D721" w:rsidR="00005A9A" w:rsidRPr="002105A1" w:rsidRDefault="009E7E74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2024.12.31</w:t>
            </w:r>
          </w:p>
        </w:tc>
      </w:tr>
      <w:tr w:rsidR="00005A9A" w:rsidRPr="002105A1" w14:paraId="6D579F11" w14:textId="77777777" w:rsidTr="00917CC0">
        <w:trPr>
          <w:trHeight w:val="915"/>
        </w:trPr>
        <w:tc>
          <w:tcPr>
            <w:tcW w:w="4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F7FBCA1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13.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2743EFD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0A122DC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Widna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0C33F8B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34/S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D69875E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47B131D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1701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10992404" w14:textId="77777777" w:rsidR="00005A9A" w:rsidRPr="002105A1" w:rsidRDefault="00005A9A" w:rsidP="00005A9A">
            <w:pPr>
              <w:jc w:val="center"/>
              <w:rPr>
                <w:sz w:val="16"/>
                <w:szCs w:val="16"/>
              </w:rPr>
            </w:pPr>
            <w:r w:rsidRPr="002105A1">
              <w:rPr>
                <w:sz w:val="16"/>
                <w:szCs w:val="16"/>
              </w:rPr>
              <w:t>0037720007755152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E07772E" w14:textId="77777777" w:rsidR="00005A9A" w:rsidRPr="002105A1" w:rsidRDefault="00005A9A" w:rsidP="00005A9A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2105A1">
              <w:rPr>
                <w:rFonts w:ascii="Calibri" w:hAnsi="Calibri" w:cs="Calibri"/>
                <w:color w:val="000000"/>
                <w:sz w:val="16"/>
                <w:szCs w:val="16"/>
              </w:rPr>
              <w:t>590243872015564391</w:t>
            </w:r>
          </w:p>
        </w:tc>
        <w:tc>
          <w:tcPr>
            <w:tcW w:w="5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F7415B9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2,99</w:t>
            </w:r>
          </w:p>
        </w:tc>
        <w:tc>
          <w:tcPr>
            <w:tcW w:w="5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3723746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FBF1C78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Energa Operator S.A.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1B40F97" w14:textId="0A965932" w:rsidR="00005A9A" w:rsidRPr="002105A1" w:rsidRDefault="00BA05C9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2,049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3C7188E" w14:textId="58ECCDA5" w:rsidR="00005A9A" w:rsidRPr="002105A1" w:rsidRDefault="00BA05C9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3,163</w:t>
            </w:r>
          </w:p>
        </w:tc>
        <w:tc>
          <w:tcPr>
            <w:tcW w:w="4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805CD70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1A710F7" w14:textId="78C10F42" w:rsidR="00005A9A" w:rsidRPr="002105A1" w:rsidRDefault="00BA05C9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5,212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1428DF4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UNIMOT ENERGIA I GAZ Sp. z.o.o.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14C8249" w14:textId="403FD1C3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</w:t>
            </w:r>
            <w:r w:rsidR="009E7E74"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4</w:t>
            </w: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.0</w:t>
            </w:r>
            <w:r w:rsidR="009E7E74"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5</w:t>
            </w: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.01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F2F1C26" w14:textId="15853419" w:rsidR="00005A9A" w:rsidRPr="002105A1" w:rsidRDefault="009E7E74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2024.12.31</w:t>
            </w:r>
          </w:p>
        </w:tc>
      </w:tr>
      <w:tr w:rsidR="00005A9A" w:rsidRPr="002105A1" w14:paraId="75B264EB" w14:textId="77777777" w:rsidTr="00917CC0">
        <w:trPr>
          <w:trHeight w:val="915"/>
        </w:trPr>
        <w:tc>
          <w:tcPr>
            <w:tcW w:w="4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57E3108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14.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52BE26F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F9AB70E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Stefana Okrzei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D6D8228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 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D270BD9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DFE836F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1701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0805200E" w14:textId="77777777" w:rsidR="00005A9A" w:rsidRPr="002105A1" w:rsidRDefault="00005A9A" w:rsidP="00005A9A">
            <w:pPr>
              <w:jc w:val="center"/>
              <w:rPr>
                <w:sz w:val="16"/>
                <w:szCs w:val="16"/>
              </w:rPr>
            </w:pPr>
            <w:r w:rsidRPr="002105A1">
              <w:rPr>
                <w:sz w:val="16"/>
                <w:szCs w:val="16"/>
              </w:rPr>
              <w:t>0037720007755253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7AB6DAF" w14:textId="77777777" w:rsidR="00005A9A" w:rsidRPr="002105A1" w:rsidRDefault="00005A9A" w:rsidP="00005A9A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2105A1">
              <w:rPr>
                <w:rFonts w:ascii="Calibri" w:hAnsi="Calibri" w:cs="Calibri"/>
                <w:color w:val="000000"/>
                <w:sz w:val="16"/>
                <w:szCs w:val="16"/>
              </w:rPr>
              <w:t>590243872015498207</w:t>
            </w:r>
          </w:p>
        </w:tc>
        <w:tc>
          <w:tcPr>
            <w:tcW w:w="5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69BC00C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5,83</w:t>
            </w:r>
          </w:p>
        </w:tc>
        <w:tc>
          <w:tcPr>
            <w:tcW w:w="5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0234E4B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57F8D75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Energa Operator S.A.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9627EDE" w14:textId="6A917923" w:rsidR="00005A9A" w:rsidRPr="002105A1" w:rsidRDefault="00E853AB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3,531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2AA01C9" w14:textId="30025512" w:rsidR="00005A9A" w:rsidRPr="002105A1" w:rsidRDefault="00E853AB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5,623</w:t>
            </w:r>
          </w:p>
        </w:tc>
        <w:tc>
          <w:tcPr>
            <w:tcW w:w="4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F134E84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2B7F744" w14:textId="7B2310B7" w:rsidR="00005A9A" w:rsidRPr="002105A1" w:rsidRDefault="00E853AB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9,154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695D953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UNIMOT ENERGIA I GAZ Sp. z.o.o.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DBF1506" w14:textId="0D5EB620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</w:t>
            </w:r>
            <w:r w:rsidR="009E7E74"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4</w:t>
            </w: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.0</w:t>
            </w:r>
            <w:r w:rsidR="009E7E74"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5</w:t>
            </w: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.01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6967926" w14:textId="2383BA05" w:rsidR="00005A9A" w:rsidRPr="002105A1" w:rsidRDefault="00FB0E81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2024.12.31</w:t>
            </w:r>
          </w:p>
        </w:tc>
      </w:tr>
      <w:tr w:rsidR="00005A9A" w:rsidRPr="002105A1" w14:paraId="6CF54EC4" w14:textId="77777777" w:rsidTr="00917CC0">
        <w:trPr>
          <w:trHeight w:val="915"/>
        </w:trPr>
        <w:tc>
          <w:tcPr>
            <w:tcW w:w="4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7D67B76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15.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A4B53E1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6DDBBCD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Józefa Piłsudskiego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37A71E0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 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B6F8661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082EF36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1701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5A1FB864" w14:textId="77777777" w:rsidR="00005A9A" w:rsidRPr="002105A1" w:rsidRDefault="00005A9A" w:rsidP="00005A9A">
            <w:pPr>
              <w:jc w:val="center"/>
              <w:rPr>
                <w:sz w:val="16"/>
                <w:szCs w:val="16"/>
              </w:rPr>
            </w:pPr>
            <w:r w:rsidRPr="002105A1">
              <w:rPr>
                <w:sz w:val="16"/>
                <w:szCs w:val="16"/>
              </w:rPr>
              <w:t>0037720007762630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DF1C300" w14:textId="77777777" w:rsidR="00005A9A" w:rsidRPr="002105A1" w:rsidRDefault="00005A9A" w:rsidP="00005A9A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2105A1">
              <w:rPr>
                <w:rFonts w:ascii="Calibri" w:hAnsi="Calibri" w:cs="Calibri"/>
                <w:color w:val="000000"/>
                <w:sz w:val="16"/>
                <w:szCs w:val="16"/>
              </w:rPr>
              <w:t>590243872015656812</w:t>
            </w:r>
          </w:p>
        </w:tc>
        <w:tc>
          <w:tcPr>
            <w:tcW w:w="5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ED29558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5,38</w:t>
            </w:r>
          </w:p>
        </w:tc>
        <w:tc>
          <w:tcPr>
            <w:tcW w:w="5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FB8093E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24752D0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Energa Operator S.A.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540AD62" w14:textId="54DCC741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0,</w:t>
            </w:r>
            <w:r w:rsidR="0050105B"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627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D486ECE" w14:textId="50458E5A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0,</w:t>
            </w:r>
            <w:r w:rsidR="0050105B"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783</w:t>
            </w:r>
          </w:p>
        </w:tc>
        <w:tc>
          <w:tcPr>
            <w:tcW w:w="4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ECFA562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F08848F" w14:textId="14D0E839" w:rsidR="00005A9A" w:rsidRPr="002105A1" w:rsidRDefault="0050105B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1,410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4D22143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UNIMOT ENERGIA I GAZ Sp. z.o.o.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C52F3D7" w14:textId="7C009EB2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</w:t>
            </w:r>
            <w:r w:rsidR="009E7E74"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4</w:t>
            </w: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.0</w:t>
            </w:r>
            <w:r w:rsidR="009E7E74"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5</w:t>
            </w: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.01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561332E" w14:textId="4CA5EEF8" w:rsidR="00005A9A" w:rsidRPr="002105A1" w:rsidRDefault="00FB0E81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2024.12.31</w:t>
            </w:r>
          </w:p>
        </w:tc>
      </w:tr>
      <w:tr w:rsidR="00005A9A" w:rsidRPr="002105A1" w14:paraId="15A04738" w14:textId="77777777" w:rsidTr="00917CC0">
        <w:trPr>
          <w:trHeight w:val="915"/>
        </w:trPr>
        <w:tc>
          <w:tcPr>
            <w:tcW w:w="42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9DB93FD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16.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7C92236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A32282B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Tatarska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13BB617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 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AC55A3C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0238D62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1701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hideMark/>
          </w:tcPr>
          <w:p w14:paraId="2EF3BD6C" w14:textId="77777777" w:rsidR="00005A9A" w:rsidRPr="002105A1" w:rsidRDefault="00005A9A" w:rsidP="00005A9A">
            <w:pPr>
              <w:jc w:val="center"/>
              <w:rPr>
                <w:sz w:val="16"/>
                <w:szCs w:val="16"/>
              </w:rPr>
            </w:pPr>
            <w:r w:rsidRPr="002105A1">
              <w:rPr>
                <w:sz w:val="16"/>
                <w:szCs w:val="16"/>
              </w:rPr>
              <w:t>0037720007754849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7B6A363" w14:textId="77777777" w:rsidR="00005A9A" w:rsidRPr="002105A1" w:rsidRDefault="00005A9A" w:rsidP="00005A9A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2105A1">
              <w:rPr>
                <w:rFonts w:ascii="Calibri" w:hAnsi="Calibri" w:cs="Calibri"/>
                <w:color w:val="000000"/>
                <w:sz w:val="16"/>
                <w:szCs w:val="16"/>
              </w:rPr>
              <w:t>590243872015562229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4A6EDED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32,5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3025238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B19263A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Energa Operator S.A.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EDC70E3" w14:textId="5C2B7444" w:rsidR="00005A9A" w:rsidRPr="002105A1" w:rsidRDefault="00912820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22,329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9E38B02" w14:textId="156F15A9" w:rsidR="00005A9A" w:rsidRPr="002105A1" w:rsidRDefault="00912820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34,423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9589DB3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7A6AAEC" w14:textId="2DA2B9B6" w:rsidR="00005A9A" w:rsidRPr="002105A1" w:rsidRDefault="00912820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56,752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FF82A34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UNIMOT ENERGIA I GAZ Sp. z.o.o.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E77DA23" w14:textId="42A2C1BA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</w:t>
            </w:r>
            <w:r w:rsidR="009E7E74"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4</w:t>
            </w: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.0</w:t>
            </w:r>
            <w:r w:rsidR="009E7E74"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5</w:t>
            </w: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.01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6F87B55" w14:textId="29D4371C" w:rsidR="00005A9A" w:rsidRPr="002105A1" w:rsidRDefault="00FB0E81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2024.12.31</w:t>
            </w:r>
          </w:p>
        </w:tc>
      </w:tr>
      <w:tr w:rsidR="00005A9A" w:rsidRPr="002105A1" w14:paraId="209CCB00" w14:textId="77777777" w:rsidTr="00917CC0">
        <w:trPr>
          <w:trHeight w:val="915"/>
        </w:trPr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0D8F2EE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lastRenderedPageBreak/>
              <w:t>17.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DEC6828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649C40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Powstańców Warszawskich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CB154D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 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8FCDA7A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7565A4D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14:paraId="46D32FF6" w14:textId="77777777" w:rsidR="00005A9A" w:rsidRPr="002105A1" w:rsidRDefault="00005A9A" w:rsidP="00005A9A">
            <w:pPr>
              <w:jc w:val="center"/>
              <w:rPr>
                <w:sz w:val="16"/>
                <w:szCs w:val="16"/>
              </w:rPr>
            </w:pPr>
            <w:r w:rsidRPr="002105A1">
              <w:rPr>
                <w:sz w:val="16"/>
                <w:szCs w:val="16"/>
              </w:rPr>
              <w:t>0037720007755354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E3D11A" w14:textId="77777777" w:rsidR="00005A9A" w:rsidRPr="002105A1" w:rsidRDefault="00005A9A" w:rsidP="00005A9A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2105A1">
              <w:rPr>
                <w:rFonts w:ascii="Calibri" w:hAnsi="Calibri" w:cs="Calibri"/>
                <w:color w:val="000000"/>
                <w:sz w:val="16"/>
                <w:szCs w:val="16"/>
              </w:rPr>
              <w:t>590243872015859879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D99906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40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AD07F6D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BB5695E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Energa Operator S.A.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997FCC9" w14:textId="5346D96F" w:rsidR="00005A9A" w:rsidRPr="002105A1" w:rsidRDefault="009722E4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10,565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6C9895A" w14:textId="76AA28B9" w:rsidR="00005A9A" w:rsidRPr="002105A1" w:rsidRDefault="009722E4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16,724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CA735D5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C91B0D" w14:textId="4EF35A4B" w:rsidR="00005A9A" w:rsidRPr="002105A1" w:rsidRDefault="000B335E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27,289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F1F8010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UNIMOT ENERGIA I GAZ Sp. z.o.o.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680C472" w14:textId="35D3EC32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</w:t>
            </w:r>
            <w:r w:rsidR="009E7E74"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4</w:t>
            </w: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.0</w:t>
            </w:r>
            <w:r w:rsidR="009E7E74"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5</w:t>
            </w: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.01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4FD3311" w14:textId="035545E1" w:rsidR="00005A9A" w:rsidRPr="002105A1" w:rsidRDefault="00FB0E81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2024.12.31</w:t>
            </w:r>
          </w:p>
        </w:tc>
      </w:tr>
      <w:tr w:rsidR="00005A9A" w:rsidRPr="002105A1" w14:paraId="3D111634" w14:textId="77777777" w:rsidTr="00917CC0">
        <w:trPr>
          <w:trHeight w:val="915"/>
        </w:trPr>
        <w:tc>
          <w:tcPr>
            <w:tcW w:w="426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A247ED7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18.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522CEA8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35EC09F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Strażacka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5107971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 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40FAA30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800A783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7C272FA4" w14:textId="77777777" w:rsidR="00005A9A" w:rsidRPr="002105A1" w:rsidRDefault="00005A9A" w:rsidP="00005A9A">
            <w:pPr>
              <w:jc w:val="center"/>
              <w:rPr>
                <w:sz w:val="16"/>
                <w:szCs w:val="16"/>
              </w:rPr>
            </w:pPr>
            <w:r w:rsidRPr="002105A1">
              <w:rPr>
                <w:sz w:val="16"/>
                <w:szCs w:val="16"/>
              </w:rPr>
              <w:t>0037720007755455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65BABBB" w14:textId="77777777" w:rsidR="00005A9A" w:rsidRPr="002105A1" w:rsidRDefault="00005A9A" w:rsidP="00005A9A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2105A1">
              <w:rPr>
                <w:rFonts w:ascii="Calibri" w:hAnsi="Calibri" w:cs="Calibri"/>
                <w:color w:val="000000"/>
                <w:sz w:val="16"/>
                <w:szCs w:val="16"/>
              </w:rPr>
              <w:t>590243872015564407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5D7CFDF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5,02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34E548F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F0ED4C8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Energa Operator S.A.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705C689" w14:textId="6D9BBDA7" w:rsidR="00005A9A" w:rsidRPr="002105A1" w:rsidRDefault="00270AA0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10,246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39E535A" w14:textId="720D15BB" w:rsidR="00005A9A" w:rsidRPr="002105A1" w:rsidRDefault="00270AA0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13,863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BF09EE1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90BE8E4" w14:textId="256B6C09" w:rsidR="00005A9A" w:rsidRPr="002105A1" w:rsidRDefault="00270AA0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24,109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8F253CA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UNIMOT ENERGIA I GAZ Sp. z.o.o.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3852182" w14:textId="1FC1F243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</w:t>
            </w:r>
            <w:r w:rsidR="009E7E74"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4</w:t>
            </w: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.0</w:t>
            </w:r>
            <w:r w:rsidR="009E7E74"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5</w:t>
            </w: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.01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56349C0" w14:textId="6DC623FC" w:rsidR="00005A9A" w:rsidRPr="002105A1" w:rsidRDefault="00FB0E81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2024.12.31</w:t>
            </w:r>
          </w:p>
        </w:tc>
      </w:tr>
      <w:tr w:rsidR="00005A9A" w:rsidRPr="002105A1" w14:paraId="0E8E108E" w14:textId="77777777" w:rsidTr="00917CC0">
        <w:trPr>
          <w:trHeight w:val="915"/>
        </w:trPr>
        <w:tc>
          <w:tcPr>
            <w:tcW w:w="4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38D9F5B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19.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B27576C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F51C39F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Jarosława Dąbrowskiego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ECA6820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 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6098AC2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71D2D7D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1701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5566D54C" w14:textId="77777777" w:rsidR="00005A9A" w:rsidRPr="002105A1" w:rsidRDefault="00005A9A" w:rsidP="00005A9A">
            <w:pPr>
              <w:jc w:val="center"/>
              <w:rPr>
                <w:sz w:val="16"/>
                <w:szCs w:val="16"/>
              </w:rPr>
            </w:pPr>
            <w:r w:rsidRPr="002105A1">
              <w:rPr>
                <w:sz w:val="16"/>
                <w:szCs w:val="16"/>
              </w:rPr>
              <w:t>0037720008302796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511A9FC" w14:textId="77777777" w:rsidR="00005A9A" w:rsidRPr="002105A1" w:rsidRDefault="00005A9A" w:rsidP="00005A9A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2105A1">
              <w:rPr>
                <w:rFonts w:ascii="Calibri" w:hAnsi="Calibri" w:cs="Calibri"/>
                <w:color w:val="000000"/>
                <w:sz w:val="16"/>
                <w:szCs w:val="16"/>
              </w:rPr>
              <w:t>590243872015495626</w:t>
            </w:r>
          </w:p>
        </w:tc>
        <w:tc>
          <w:tcPr>
            <w:tcW w:w="5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1B31F88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3,19</w:t>
            </w:r>
          </w:p>
        </w:tc>
        <w:tc>
          <w:tcPr>
            <w:tcW w:w="5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FCD8F53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C006B27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Energa Operator S.A.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71B5E5C" w14:textId="2B057E85" w:rsidR="00005A9A" w:rsidRPr="002105A1" w:rsidRDefault="001D0257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1,968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FFFA2D3" w14:textId="60100D73" w:rsidR="00005A9A" w:rsidRPr="002105A1" w:rsidRDefault="001D0257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3,062</w:t>
            </w:r>
          </w:p>
        </w:tc>
        <w:tc>
          <w:tcPr>
            <w:tcW w:w="4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D16435B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A22D791" w14:textId="125AB541" w:rsidR="00005A9A" w:rsidRPr="002105A1" w:rsidRDefault="001D0257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5,03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5B4C9E3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UNIMOT ENERGIA I GAZ Sp. z.o.o.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3B1FF1B" w14:textId="52BAFD1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</w:t>
            </w:r>
            <w:r w:rsidR="009E7E74"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4</w:t>
            </w: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.0</w:t>
            </w:r>
            <w:r w:rsidR="009E7E74"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5</w:t>
            </w: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.01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E946907" w14:textId="0CBBC3F2" w:rsidR="00005A9A" w:rsidRPr="002105A1" w:rsidRDefault="00FB0E81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2024.12.31</w:t>
            </w:r>
          </w:p>
        </w:tc>
      </w:tr>
      <w:tr w:rsidR="00005A9A" w:rsidRPr="002105A1" w14:paraId="5C45A477" w14:textId="77777777" w:rsidTr="00917CC0">
        <w:trPr>
          <w:trHeight w:val="915"/>
        </w:trPr>
        <w:tc>
          <w:tcPr>
            <w:tcW w:w="4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B1DD759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20.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2DB6146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52FA2A7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Armii Krajowej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F7FD3E8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 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5F15335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611EF9F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1701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692278A8" w14:textId="77777777" w:rsidR="00005A9A" w:rsidRPr="002105A1" w:rsidRDefault="00005A9A" w:rsidP="00005A9A">
            <w:pPr>
              <w:jc w:val="center"/>
              <w:rPr>
                <w:sz w:val="16"/>
                <w:szCs w:val="16"/>
              </w:rPr>
            </w:pPr>
            <w:r w:rsidRPr="002105A1">
              <w:rPr>
                <w:sz w:val="16"/>
                <w:szCs w:val="16"/>
              </w:rPr>
              <w:t>0037720007755556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A7BB353" w14:textId="77777777" w:rsidR="00005A9A" w:rsidRPr="002105A1" w:rsidRDefault="00005A9A" w:rsidP="00005A9A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2105A1">
              <w:rPr>
                <w:rFonts w:ascii="Calibri" w:hAnsi="Calibri" w:cs="Calibri"/>
                <w:color w:val="000000"/>
                <w:sz w:val="16"/>
                <w:szCs w:val="16"/>
              </w:rPr>
              <w:t>590243872015743253</w:t>
            </w:r>
          </w:p>
        </w:tc>
        <w:tc>
          <w:tcPr>
            <w:tcW w:w="5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69B5F61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10,5</w:t>
            </w:r>
          </w:p>
        </w:tc>
        <w:tc>
          <w:tcPr>
            <w:tcW w:w="5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1A6D91E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8E4154F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Energa Operator S.A.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112677F" w14:textId="69A1A695" w:rsidR="00005A9A" w:rsidRPr="002105A1" w:rsidRDefault="007E7003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9,511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A1926EA" w14:textId="0334FB16" w:rsidR="00005A9A" w:rsidRPr="002105A1" w:rsidRDefault="007E7003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13,924</w:t>
            </w:r>
          </w:p>
        </w:tc>
        <w:tc>
          <w:tcPr>
            <w:tcW w:w="4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1F6A632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E526EB4" w14:textId="3552D4D1" w:rsidR="00005A9A" w:rsidRPr="002105A1" w:rsidRDefault="007E7003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23,435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B6DE57A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UNIMOT ENERGIA I GAZ Sp. z.o.o.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209746D" w14:textId="56F35081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</w:t>
            </w:r>
            <w:r w:rsidR="009E7E74"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4</w:t>
            </w: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.0</w:t>
            </w:r>
            <w:r w:rsidR="009E7E74"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5</w:t>
            </w: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.01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FC46438" w14:textId="2E86EE14" w:rsidR="00005A9A" w:rsidRPr="002105A1" w:rsidRDefault="00FB0E81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2024.12.31</w:t>
            </w:r>
          </w:p>
        </w:tc>
      </w:tr>
      <w:tr w:rsidR="00005A9A" w:rsidRPr="002105A1" w14:paraId="566D0B75" w14:textId="77777777" w:rsidTr="00917CC0">
        <w:trPr>
          <w:trHeight w:val="915"/>
        </w:trPr>
        <w:tc>
          <w:tcPr>
            <w:tcW w:w="4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6C34743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21.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C91D3F8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17DAA09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11 Listopada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CF0E60D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14/58/S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0B63ED7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A9587D6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1701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1588EC65" w14:textId="77777777" w:rsidR="00005A9A" w:rsidRPr="002105A1" w:rsidRDefault="00005A9A" w:rsidP="00005A9A">
            <w:pPr>
              <w:jc w:val="center"/>
              <w:rPr>
                <w:sz w:val="16"/>
                <w:szCs w:val="16"/>
              </w:rPr>
            </w:pPr>
            <w:r w:rsidRPr="002105A1">
              <w:rPr>
                <w:sz w:val="16"/>
                <w:szCs w:val="16"/>
              </w:rPr>
              <w:t>0037720007755657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0E19564" w14:textId="77777777" w:rsidR="00005A9A" w:rsidRPr="002105A1" w:rsidRDefault="00005A9A" w:rsidP="00005A9A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2105A1">
              <w:rPr>
                <w:rFonts w:ascii="Calibri" w:hAnsi="Calibri" w:cs="Calibri"/>
                <w:color w:val="000000"/>
                <w:sz w:val="16"/>
                <w:szCs w:val="16"/>
              </w:rPr>
              <w:t>590243872015564414</w:t>
            </w:r>
          </w:p>
        </w:tc>
        <w:tc>
          <w:tcPr>
            <w:tcW w:w="5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92CE7BC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6,6</w:t>
            </w:r>
          </w:p>
        </w:tc>
        <w:tc>
          <w:tcPr>
            <w:tcW w:w="5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AC2D8EF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0092728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Energa Operator S.A.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A301DAB" w14:textId="503FD51E" w:rsidR="00005A9A" w:rsidRPr="002105A1" w:rsidRDefault="0050105B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8,346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2EF17CB" w14:textId="3D015A51" w:rsidR="00005A9A" w:rsidRPr="002105A1" w:rsidRDefault="0050105B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12,323</w:t>
            </w:r>
          </w:p>
        </w:tc>
        <w:tc>
          <w:tcPr>
            <w:tcW w:w="4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9708517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CAE7BA1" w14:textId="0C74381C" w:rsidR="00005A9A" w:rsidRPr="002105A1" w:rsidRDefault="0050105B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20,669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CC9A9C7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UNIMOT ENERGIA I GAZ Sp. z.o.o.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F830C69" w14:textId="515925BB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</w:t>
            </w:r>
            <w:r w:rsidR="009E7E74"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4</w:t>
            </w: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.0</w:t>
            </w:r>
            <w:r w:rsidR="009E7E74"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5</w:t>
            </w: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.01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17FFF2B" w14:textId="0253691D" w:rsidR="00005A9A" w:rsidRPr="002105A1" w:rsidRDefault="00FB0E81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2024.12.31</w:t>
            </w:r>
          </w:p>
        </w:tc>
      </w:tr>
      <w:tr w:rsidR="00005A9A" w:rsidRPr="002105A1" w14:paraId="3FC8411F" w14:textId="77777777" w:rsidTr="00917CC0">
        <w:trPr>
          <w:trHeight w:val="915"/>
        </w:trPr>
        <w:tc>
          <w:tcPr>
            <w:tcW w:w="4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05D64A4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22.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9EAB8F4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CC62629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11 Listopada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8B2AB3E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20/59/S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96033C6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AAF335C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1701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1E5210A3" w14:textId="77777777" w:rsidR="00005A9A" w:rsidRPr="002105A1" w:rsidRDefault="00005A9A" w:rsidP="00005A9A">
            <w:pPr>
              <w:jc w:val="center"/>
              <w:rPr>
                <w:sz w:val="16"/>
                <w:szCs w:val="16"/>
              </w:rPr>
            </w:pPr>
            <w:r w:rsidRPr="002105A1">
              <w:rPr>
                <w:sz w:val="16"/>
                <w:szCs w:val="16"/>
              </w:rPr>
              <w:t>0037720007755758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D550A3E" w14:textId="77777777" w:rsidR="00005A9A" w:rsidRPr="002105A1" w:rsidRDefault="00005A9A" w:rsidP="00005A9A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2105A1">
              <w:rPr>
                <w:rFonts w:ascii="Calibri" w:hAnsi="Calibri" w:cs="Calibri"/>
                <w:color w:val="000000"/>
                <w:sz w:val="16"/>
                <w:szCs w:val="16"/>
              </w:rPr>
              <w:t>590243872015677510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276BBDF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6,6</w:t>
            </w:r>
          </w:p>
        </w:tc>
        <w:tc>
          <w:tcPr>
            <w:tcW w:w="5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0124190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76A0C33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Energa Operator S.A.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A62E707" w14:textId="3EC00EEB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1,</w:t>
            </w:r>
            <w:r w:rsidR="00DB07D6"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479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F45E3F7" w14:textId="50BDF2C6" w:rsidR="00005A9A" w:rsidRPr="002105A1" w:rsidRDefault="00DB07D6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1,788</w:t>
            </w:r>
          </w:p>
        </w:tc>
        <w:tc>
          <w:tcPr>
            <w:tcW w:w="4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7474E33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58FE1B5" w14:textId="3E6D960B" w:rsidR="00005A9A" w:rsidRPr="002105A1" w:rsidRDefault="00DB07D6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3,267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BD294CD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UNIMOT ENERGIA I GAZ Sp. z.o.o.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8A35137" w14:textId="72702E15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</w:t>
            </w:r>
            <w:r w:rsidR="009E7E74"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4</w:t>
            </w: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.0</w:t>
            </w:r>
            <w:r w:rsidR="009E7E74"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5</w:t>
            </w: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.01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C6F9587" w14:textId="3642BAB0" w:rsidR="00005A9A" w:rsidRPr="002105A1" w:rsidRDefault="00FB0E81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2024.12.31</w:t>
            </w:r>
          </w:p>
        </w:tc>
      </w:tr>
      <w:tr w:rsidR="00005A9A" w:rsidRPr="002105A1" w14:paraId="306D688E" w14:textId="77777777" w:rsidTr="00917CC0">
        <w:trPr>
          <w:trHeight w:val="915"/>
        </w:trPr>
        <w:tc>
          <w:tcPr>
            <w:tcW w:w="4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0771D61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23.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4AEC0EA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F2BD76E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Adama Mickiewicza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FF47717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6/60/S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089AF5B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D191598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1701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665E3265" w14:textId="77777777" w:rsidR="00005A9A" w:rsidRPr="002105A1" w:rsidRDefault="00005A9A" w:rsidP="00005A9A">
            <w:pPr>
              <w:jc w:val="center"/>
              <w:rPr>
                <w:sz w:val="16"/>
                <w:szCs w:val="16"/>
              </w:rPr>
            </w:pPr>
            <w:r w:rsidRPr="002105A1">
              <w:rPr>
                <w:sz w:val="16"/>
                <w:szCs w:val="16"/>
              </w:rPr>
              <w:t>0037720007755859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6C04626" w14:textId="77777777" w:rsidR="00005A9A" w:rsidRPr="002105A1" w:rsidRDefault="00005A9A" w:rsidP="00005A9A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2105A1">
              <w:rPr>
                <w:rFonts w:ascii="Calibri" w:hAnsi="Calibri" w:cs="Calibri"/>
                <w:color w:val="000000"/>
                <w:sz w:val="16"/>
                <w:szCs w:val="16"/>
              </w:rPr>
              <w:t>590243872015743260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9500A80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20,05</w:t>
            </w:r>
          </w:p>
        </w:tc>
        <w:tc>
          <w:tcPr>
            <w:tcW w:w="5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EAFC383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7EC71D2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Energa Operator S.A.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4D78198" w14:textId="64BA0E43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1,</w:t>
            </w:r>
            <w:r w:rsidR="00901138"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156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A938B2C" w14:textId="67C6D5ED" w:rsidR="00005A9A" w:rsidRPr="002105A1" w:rsidRDefault="00901138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1,429</w:t>
            </w:r>
          </w:p>
        </w:tc>
        <w:tc>
          <w:tcPr>
            <w:tcW w:w="4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94EE0A3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20CBC42" w14:textId="526909A5" w:rsidR="00005A9A" w:rsidRPr="002105A1" w:rsidRDefault="00901138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2,585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D9F1128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UNIMOT ENERGIA I GAZ Sp. z.o.o.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A621BEC" w14:textId="268CAA34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</w:t>
            </w:r>
            <w:r w:rsidR="009E7E74"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4</w:t>
            </w: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.0</w:t>
            </w:r>
            <w:r w:rsidR="009E7E74"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5</w:t>
            </w: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.01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0D61843" w14:textId="6E9662F6" w:rsidR="00005A9A" w:rsidRPr="002105A1" w:rsidRDefault="00FB0E81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2024.12.31</w:t>
            </w:r>
          </w:p>
        </w:tc>
      </w:tr>
      <w:tr w:rsidR="00005A9A" w:rsidRPr="002105A1" w14:paraId="6689E947" w14:textId="77777777" w:rsidTr="00917CC0">
        <w:trPr>
          <w:trHeight w:val="915"/>
        </w:trPr>
        <w:tc>
          <w:tcPr>
            <w:tcW w:w="4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050DB7D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24.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9012FD3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D9498FA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Wesoła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8BD9B2A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75/S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CF68D46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9968960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1701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5F2104A2" w14:textId="77777777" w:rsidR="00005A9A" w:rsidRPr="002105A1" w:rsidRDefault="00005A9A" w:rsidP="00005A9A">
            <w:pPr>
              <w:jc w:val="center"/>
              <w:rPr>
                <w:sz w:val="16"/>
                <w:szCs w:val="16"/>
              </w:rPr>
            </w:pPr>
            <w:r w:rsidRPr="002105A1">
              <w:rPr>
                <w:sz w:val="16"/>
                <w:szCs w:val="16"/>
              </w:rPr>
              <w:t>0037720007761721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0BBB61D" w14:textId="77777777" w:rsidR="00005A9A" w:rsidRPr="002105A1" w:rsidRDefault="00005A9A" w:rsidP="00005A9A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2105A1">
              <w:rPr>
                <w:rFonts w:ascii="Calibri" w:hAnsi="Calibri" w:cs="Calibri"/>
                <w:color w:val="000000"/>
                <w:sz w:val="16"/>
                <w:szCs w:val="16"/>
              </w:rPr>
              <w:t>590243872015865399</w:t>
            </w:r>
          </w:p>
        </w:tc>
        <w:tc>
          <w:tcPr>
            <w:tcW w:w="5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C46224C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8,16</w:t>
            </w:r>
          </w:p>
        </w:tc>
        <w:tc>
          <w:tcPr>
            <w:tcW w:w="5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99E7414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ED8257E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Energa Operator S.A.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52320EC" w14:textId="029D9083" w:rsidR="00005A9A" w:rsidRPr="002105A1" w:rsidRDefault="009722E4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0,748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FB2E8E2" w14:textId="362C7693" w:rsidR="00005A9A" w:rsidRPr="002105A1" w:rsidRDefault="009722E4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1,194</w:t>
            </w:r>
          </w:p>
        </w:tc>
        <w:tc>
          <w:tcPr>
            <w:tcW w:w="4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D9CF633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99DE30A" w14:textId="2BBE4F65" w:rsidR="00005A9A" w:rsidRPr="002105A1" w:rsidRDefault="009722E4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1,942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91BA84F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UNIMOT ENERGIA I GAZ Sp. z.o.o.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514C8F3" w14:textId="034B2D42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</w:t>
            </w:r>
            <w:r w:rsidR="009E7E74"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4</w:t>
            </w: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.0</w:t>
            </w:r>
            <w:r w:rsidR="009E7E74"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5</w:t>
            </w: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.01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96DDB7B" w14:textId="5B69AE8F" w:rsidR="00005A9A" w:rsidRPr="002105A1" w:rsidRDefault="00FB0E81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2024.12.31</w:t>
            </w:r>
          </w:p>
        </w:tc>
      </w:tr>
      <w:tr w:rsidR="00005A9A" w:rsidRPr="002105A1" w14:paraId="2FB9D14C" w14:textId="77777777" w:rsidTr="00917CC0">
        <w:trPr>
          <w:trHeight w:val="915"/>
        </w:trPr>
        <w:tc>
          <w:tcPr>
            <w:tcW w:w="4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3C742B3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25.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E56BB2D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0576147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Tysiąclecia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33B8F8D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 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EFED4E4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139E753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1701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056C3359" w14:textId="77777777" w:rsidR="00005A9A" w:rsidRPr="002105A1" w:rsidRDefault="00005A9A" w:rsidP="00005A9A">
            <w:pPr>
              <w:jc w:val="center"/>
              <w:rPr>
                <w:sz w:val="16"/>
                <w:szCs w:val="16"/>
              </w:rPr>
            </w:pPr>
            <w:r w:rsidRPr="002105A1">
              <w:rPr>
                <w:sz w:val="16"/>
                <w:szCs w:val="16"/>
              </w:rPr>
              <w:t>0037720007757980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2FA88CB" w14:textId="77777777" w:rsidR="00005A9A" w:rsidRPr="002105A1" w:rsidRDefault="00005A9A" w:rsidP="00005A9A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2105A1">
              <w:rPr>
                <w:rFonts w:ascii="Calibri" w:hAnsi="Calibri" w:cs="Calibri"/>
                <w:color w:val="000000"/>
                <w:sz w:val="16"/>
                <w:szCs w:val="16"/>
              </w:rPr>
              <w:t>590243872015510497</w:t>
            </w:r>
          </w:p>
        </w:tc>
        <w:tc>
          <w:tcPr>
            <w:tcW w:w="5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05E94B7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10,81</w:t>
            </w:r>
          </w:p>
        </w:tc>
        <w:tc>
          <w:tcPr>
            <w:tcW w:w="5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77BD01A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3EB41F2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Energa Operator S.A.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34DDA9A" w14:textId="08B59936" w:rsidR="00005A9A" w:rsidRPr="002105A1" w:rsidRDefault="007F26C0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3,884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CC7F8D1" w14:textId="1196EEEA" w:rsidR="00005A9A" w:rsidRPr="002105A1" w:rsidRDefault="007F26C0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4,469</w:t>
            </w:r>
          </w:p>
        </w:tc>
        <w:tc>
          <w:tcPr>
            <w:tcW w:w="4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EA176F1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35CCFB2" w14:textId="341A8971" w:rsidR="00005A9A" w:rsidRPr="002105A1" w:rsidRDefault="007F26C0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8,353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A98B8D5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UNIMOT ENERGIA I GAZ Sp. z.o.o.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FF77CB4" w14:textId="43443CA6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</w:t>
            </w:r>
            <w:r w:rsidR="009E7E74"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4</w:t>
            </w: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.0</w:t>
            </w:r>
            <w:r w:rsidR="009E7E74"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5</w:t>
            </w: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.01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477B724" w14:textId="2F472A21" w:rsidR="00005A9A" w:rsidRPr="002105A1" w:rsidRDefault="00FB0E81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2024.12.31</w:t>
            </w:r>
          </w:p>
        </w:tc>
      </w:tr>
      <w:tr w:rsidR="00005A9A" w:rsidRPr="002105A1" w14:paraId="642CEAF2" w14:textId="77777777" w:rsidTr="00917CC0">
        <w:trPr>
          <w:trHeight w:val="915"/>
        </w:trPr>
        <w:tc>
          <w:tcPr>
            <w:tcW w:w="42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69F15C6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26.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012F325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2069E59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Płocka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2F56FE3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83/S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CD209BE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0CC934A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1701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hideMark/>
          </w:tcPr>
          <w:p w14:paraId="233B72D9" w14:textId="77777777" w:rsidR="00005A9A" w:rsidRPr="002105A1" w:rsidRDefault="00005A9A" w:rsidP="00005A9A">
            <w:pPr>
              <w:jc w:val="center"/>
              <w:rPr>
                <w:sz w:val="16"/>
                <w:szCs w:val="16"/>
              </w:rPr>
            </w:pPr>
            <w:r w:rsidRPr="002105A1">
              <w:rPr>
                <w:sz w:val="16"/>
                <w:szCs w:val="16"/>
              </w:rPr>
              <w:t>0037720007760812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AB1B710" w14:textId="77777777" w:rsidR="00005A9A" w:rsidRPr="002105A1" w:rsidRDefault="00005A9A" w:rsidP="00005A9A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2105A1">
              <w:rPr>
                <w:rFonts w:ascii="Calibri" w:hAnsi="Calibri" w:cs="Calibri"/>
                <w:color w:val="000000"/>
                <w:sz w:val="16"/>
                <w:szCs w:val="16"/>
              </w:rPr>
              <w:t>590243872015875756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EC8BE8C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6,6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642E39E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F22E74F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Energa Operator S.A.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910A369" w14:textId="219A6B6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0,</w:t>
            </w:r>
            <w:r w:rsidR="005734ED"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631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E59A139" w14:textId="2A44677D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1,</w:t>
            </w:r>
            <w:r w:rsidR="005734ED"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41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F8AFCBF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20EFA97" w14:textId="5B1ED720" w:rsidR="00005A9A" w:rsidRPr="002105A1" w:rsidRDefault="005734ED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2,041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3B0261C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UNIMOT ENERGIA I GAZ Sp. z.o.o.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7B2BCF0" w14:textId="118D613F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</w:t>
            </w:r>
            <w:r w:rsidR="009E7E74"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4</w:t>
            </w: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.0</w:t>
            </w:r>
            <w:r w:rsidR="009E7E74"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5</w:t>
            </w: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.01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F073FF1" w14:textId="12312802" w:rsidR="00005A9A" w:rsidRPr="002105A1" w:rsidRDefault="00FB0E81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2024.12.31</w:t>
            </w:r>
          </w:p>
        </w:tc>
      </w:tr>
      <w:tr w:rsidR="00005A9A" w:rsidRPr="002105A1" w14:paraId="261A53AD" w14:textId="77777777" w:rsidTr="00917CC0">
        <w:trPr>
          <w:trHeight w:val="915"/>
        </w:trPr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A3E436C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lastRenderedPageBreak/>
              <w:t>27.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1AD433A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EF8DC5D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Gostkowska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C2AC2E4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 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F8355E8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C837E25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14:paraId="6B8B3B9D" w14:textId="77777777" w:rsidR="00005A9A" w:rsidRPr="002105A1" w:rsidRDefault="00005A9A" w:rsidP="00005A9A">
            <w:pPr>
              <w:jc w:val="center"/>
              <w:rPr>
                <w:sz w:val="16"/>
                <w:szCs w:val="16"/>
              </w:rPr>
            </w:pPr>
            <w:r w:rsidRPr="002105A1">
              <w:rPr>
                <w:sz w:val="16"/>
                <w:szCs w:val="16"/>
              </w:rPr>
              <w:t>0037720007755960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77ADEA2" w14:textId="77777777" w:rsidR="00005A9A" w:rsidRPr="002105A1" w:rsidRDefault="00005A9A" w:rsidP="00005A9A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2105A1">
              <w:rPr>
                <w:rFonts w:ascii="Calibri" w:hAnsi="Calibri" w:cs="Calibri"/>
                <w:color w:val="000000"/>
                <w:sz w:val="16"/>
                <w:szCs w:val="16"/>
              </w:rPr>
              <w:t>590243872015675738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FBBDC92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4,35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509A037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D5402EB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Energa Operator S.A.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B00E043" w14:textId="14D47403" w:rsidR="00005A9A" w:rsidRPr="002105A1" w:rsidRDefault="00DB07D6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2,367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BA863F2" w14:textId="602B4A81" w:rsidR="00005A9A" w:rsidRPr="002105A1" w:rsidRDefault="00DB07D6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3,747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60F33A0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03C4C95" w14:textId="0DA80BE0" w:rsidR="00005A9A" w:rsidRPr="002105A1" w:rsidRDefault="00DB07D6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6,114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452A03C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UNIMOT ENERGIA I GAZ Sp. z.o.o.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0D9E8CE" w14:textId="5B676B7B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</w:t>
            </w:r>
            <w:r w:rsidR="009E7E74"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4</w:t>
            </w: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.0</w:t>
            </w:r>
            <w:r w:rsidR="009E7E74"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5</w:t>
            </w: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.01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2C4E1E2" w14:textId="4A5808C2" w:rsidR="00005A9A" w:rsidRPr="002105A1" w:rsidRDefault="00FB0E81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2024.12.31</w:t>
            </w:r>
          </w:p>
        </w:tc>
      </w:tr>
      <w:tr w:rsidR="00005A9A" w:rsidRPr="002105A1" w14:paraId="19F8B67D" w14:textId="77777777" w:rsidTr="00917CC0">
        <w:trPr>
          <w:trHeight w:val="915"/>
        </w:trPr>
        <w:tc>
          <w:tcPr>
            <w:tcW w:w="426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B08CCA4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28.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B9FA3A4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655B248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Przasnyska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0A5369F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 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D2D29A9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8A3FF34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06823A52" w14:textId="77777777" w:rsidR="00005A9A" w:rsidRPr="002105A1" w:rsidRDefault="00005A9A" w:rsidP="00005A9A">
            <w:pPr>
              <w:jc w:val="center"/>
              <w:rPr>
                <w:sz w:val="16"/>
                <w:szCs w:val="16"/>
              </w:rPr>
            </w:pPr>
            <w:r w:rsidRPr="002105A1">
              <w:rPr>
                <w:sz w:val="16"/>
                <w:szCs w:val="16"/>
              </w:rPr>
              <w:t>0037720007761014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D0419C1" w14:textId="77777777" w:rsidR="00005A9A" w:rsidRPr="002105A1" w:rsidRDefault="00005A9A" w:rsidP="00005A9A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2105A1">
              <w:rPr>
                <w:rFonts w:ascii="Calibri" w:hAnsi="Calibri" w:cs="Calibri"/>
                <w:color w:val="000000"/>
                <w:sz w:val="16"/>
                <w:szCs w:val="16"/>
              </w:rPr>
              <w:t>590243872015510343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15CE345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3,5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387A5F5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5F68452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Energa Operator S.A.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D3EE8E0" w14:textId="465DED89" w:rsidR="00005A9A" w:rsidRPr="002105A1" w:rsidRDefault="007F26C0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5,078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1789DDC" w14:textId="269824BE" w:rsidR="00005A9A" w:rsidRPr="002105A1" w:rsidRDefault="007F26C0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8,165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B4CDB82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E8DFB37" w14:textId="647E03E0" w:rsidR="00005A9A" w:rsidRPr="002105A1" w:rsidRDefault="007F26C0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13,243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7EB69E3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UNIMOT ENERGIA I GAZ Sp. z.o.o.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D49FB84" w14:textId="555051A9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</w:t>
            </w:r>
            <w:r w:rsidR="009E7E74"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4</w:t>
            </w: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.0</w:t>
            </w:r>
            <w:r w:rsidR="009E7E74"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5</w:t>
            </w: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.01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A42A675" w14:textId="06C3F738" w:rsidR="00005A9A" w:rsidRPr="002105A1" w:rsidRDefault="00FB0E81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2024.12.31</w:t>
            </w:r>
          </w:p>
        </w:tc>
      </w:tr>
      <w:tr w:rsidR="00005A9A" w:rsidRPr="002105A1" w14:paraId="7E8FF5A5" w14:textId="77777777" w:rsidTr="00917CC0">
        <w:trPr>
          <w:trHeight w:val="915"/>
        </w:trPr>
        <w:tc>
          <w:tcPr>
            <w:tcW w:w="4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57DA708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29.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07DE500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8C71E06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Płońska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9D78ABE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 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CF28E90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05407BF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1701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12BA17A3" w14:textId="77777777" w:rsidR="00005A9A" w:rsidRPr="002105A1" w:rsidRDefault="00005A9A" w:rsidP="00005A9A">
            <w:pPr>
              <w:jc w:val="center"/>
              <w:rPr>
                <w:sz w:val="16"/>
                <w:szCs w:val="16"/>
              </w:rPr>
            </w:pPr>
            <w:r w:rsidRPr="002105A1">
              <w:rPr>
                <w:sz w:val="16"/>
                <w:szCs w:val="16"/>
              </w:rPr>
              <w:t>0037720007756061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8297540" w14:textId="77777777" w:rsidR="00005A9A" w:rsidRPr="002105A1" w:rsidRDefault="00005A9A" w:rsidP="00005A9A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2105A1">
              <w:rPr>
                <w:rFonts w:ascii="Calibri" w:hAnsi="Calibri" w:cs="Calibri"/>
                <w:color w:val="000000"/>
                <w:sz w:val="16"/>
                <w:szCs w:val="16"/>
              </w:rPr>
              <w:t>590243872015510480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983D218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20,7</w:t>
            </w:r>
          </w:p>
        </w:tc>
        <w:tc>
          <w:tcPr>
            <w:tcW w:w="5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11FC541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ADEFC9F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Energa Operator S.A.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78E2778" w14:textId="0ACECE66" w:rsidR="00005A9A" w:rsidRPr="002105A1" w:rsidRDefault="007F26C0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4,102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38CF9EB" w14:textId="590DCECA" w:rsidR="00005A9A" w:rsidRPr="002105A1" w:rsidRDefault="007F26C0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5,609</w:t>
            </w:r>
          </w:p>
        </w:tc>
        <w:tc>
          <w:tcPr>
            <w:tcW w:w="4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25C5F40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CBEDA8A" w14:textId="5B4D8D9F" w:rsidR="00005A9A" w:rsidRPr="002105A1" w:rsidRDefault="007F26C0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9,711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0D2B420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UNIMOT ENERGIA I GAZ Sp. z.o.o.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E552137" w14:textId="0CB5E61C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</w:t>
            </w:r>
            <w:r w:rsidR="009E7E74"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4</w:t>
            </w: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.0</w:t>
            </w:r>
            <w:r w:rsidR="009E7E74"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5</w:t>
            </w: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.01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2E822E7" w14:textId="57836A76" w:rsidR="00005A9A" w:rsidRPr="002105A1" w:rsidRDefault="00FB0E81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2024.12.31</w:t>
            </w:r>
          </w:p>
        </w:tc>
      </w:tr>
      <w:tr w:rsidR="00005A9A" w:rsidRPr="002105A1" w14:paraId="14984B2A" w14:textId="77777777" w:rsidTr="00917CC0">
        <w:trPr>
          <w:trHeight w:val="915"/>
        </w:trPr>
        <w:tc>
          <w:tcPr>
            <w:tcW w:w="4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3CFB333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30.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21A99E7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18ED576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Płońska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F9FDF97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 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3519EE3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D494E32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1701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1049A4F1" w14:textId="77777777" w:rsidR="00005A9A" w:rsidRPr="002105A1" w:rsidRDefault="00005A9A" w:rsidP="00005A9A">
            <w:pPr>
              <w:jc w:val="center"/>
              <w:rPr>
                <w:sz w:val="16"/>
                <w:szCs w:val="16"/>
              </w:rPr>
            </w:pPr>
            <w:r w:rsidRPr="002105A1">
              <w:rPr>
                <w:sz w:val="16"/>
                <w:szCs w:val="16"/>
              </w:rPr>
              <w:t>0037720007965926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4495DAE" w14:textId="77777777" w:rsidR="00005A9A" w:rsidRPr="002105A1" w:rsidRDefault="00005A9A" w:rsidP="00005A9A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2105A1">
              <w:rPr>
                <w:rFonts w:ascii="Calibri" w:hAnsi="Calibri" w:cs="Calibri"/>
                <w:color w:val="000000"/>
                <w:sz w:val="16"/>
                <w:szCs w:val="16"/>
              </w:rPr>
              <w:t>590243872015656799</w:t>
            </w:r>
          </w:p>
        </w:tc>
        <w:tc>
          <w:tcPr>
            <w:tcW w:w="5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D9BDBE4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6,81</w:t>
            </w:r>
          </w:p>
        </w:tc>
        <w:tc>
          <w:tcPr>
            <w:tcW w:w="5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F4F8116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817F8DE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Energa Operator S.A.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AB32840" w14:textId="656113CB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0,</w:t>
            </w:r>
            <w:r w:rsidR="0050105B"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796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61C03A8" w14:textId="475E6E3B" w:rsidR="00005A9A" w:rsidRPr="002105A1" w:rsidRDefault="0050105B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1,141</w:t>
            </w:r>
          </w:p>
        </w:tc>
        <w:tc>
          <w:tcPr>
            <w:tcW w:w="4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BC506CB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0A26D83" w14:textId="710F5464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1,</w:t>
            </w:r>
            <w:r w:rsidR="0050105B"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937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2503DA4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UNIMOT ENERGIA I GAZ Sp. z.o.o.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B598A93" w14:textId="257B18F5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</w:t>
            </w:r>
            <w:r w:rsidR="009E7E74"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4</w:t>
            </w: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.0</w:t>
            </w:r>
            <w:r w:rsidR="009E7E74"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5</w:t>
            </w: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.01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5262CFA" w14:textId="52C7E66B" w:rsidR="00005A9A" w:rsidRPr="002105A1" w:rsidRDefault="00FB0E81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2024.12.31</w:t>
            </w:r>
          </w:p>
        </w:tc>
      </w:tr>
      <w:tr w:rsidR="00005A9A" w:rsidRPr="002105A1" w14:paraId="1CE9BA0B" w14:textId="77777777" w:rsidTr="00917CC0">
        <w:trPr>
          <w:trHeight w:val="915"/>
        </w:trPr>
        <w:tc>
          <w:tcPr>
            <w:tcW w:w="4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18843A7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31.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3983CC0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25F7ED9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proofErr w:type="spellStart"/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Krubińska</w:t>
            </w:r>
            <w:proofErr w:type="spellEnd"/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492104A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 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287CF56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F29D1CF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1701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1262DB8D" w14:textId="77777777" w:rsidR="00005A9A" w:rsidRPr="002105A1" w:rsidRDefault="00005A9A" w:rsidP="00005A9A">
            <w:pPr>
              <w:jc w:val="center"/>
              <w:rPr>
                <w:sz w:val="16"/>
                <w:szCs w:val="16"/>
              </w:rPr>
            </w:pPr>
            <w:r w:rsidRPr="002105A1">
              <w:rPr>
                <w:sz w:val="16"/>
                <w:szCs w:val="16"/>
              </w:rPr>
              <w:t>0037720007756162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58D7288" w14:textId="77777777" w:rsidR="00005A9A" w:rsidRPr="002105A1" w:rsidRDefault="00005A9A" w:rsidP="00005A9A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2105A1">
              <w:rPr>
                <w:rFonts w:ascii="Calibri" w:hAnsi="Calibri" w:cs="Calibri"/>
                <w:color w:val="000000"/>
                <w:sz w:val="16"/>
                <w:szCs w:val="16"/>
              </w:rPr>
              <w:t>590243872015495572</w:t>
            </w:r>
          </w:p>
        </w:tc>
        <w:tc>
          <w:tcPr>
            <w:tcW w:w="5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E6FC218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6</w:t>
            </w:r>
          </w:p>
        </w:tc>
        <w:tc>
          <w:tcPr>
            <w:tcW w:w="5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075E1C5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5630E3F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Energa Operator S.A.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4264BE6" w14:textId="56E4ACA8" w:rsidR="00005A9A" w:rsidRPr="002105A1" w:rsidRDefault="00FC3467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3,471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C3A7532" w14:textId="14C69428" w:rsidR="00005A9A" w:rsidRPr="002105A1" w:rsidRDefault="00FC3467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5,558</w:t>
            </w:r>
          </w:p>
        </w:tc>
        <w:tc>
          <w:tcPr>
            <w:tcW w:w="4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9AED34F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2ED56DD" w14:textId="5FC3E117" w:rsidR="00005A9A" w:rsidRPr="002105A1" w:rsidRDefault="00FC3467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9,029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62A3BF8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UNIMOT ENERGIA I GAZ Sp. z.o.o.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D4B7136" w14:textId="36448AA2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</w:t>
            </w:r>
            <w:r w:rsidR="009E7E74"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4</w:t>
            </w: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.0</w:t>
            </w:r>
            <w:r w:rsidR="009E7E74"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5</w:t>
            </w: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.01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242EF79" w14:textId="1403BE17" w:rsidR="00005A9A" w:rsidRPr="002105A1" w:rsidRDefault="00FB0E81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2024.12.31</w:t>
            </w:r>
          </w:p>
        </w:tc>
      </w:tr>
      <w:tr w:rsidR="00005A9A" w:rsidRPr="002105A1" w14:paraId="0CB9D4F0" w14:textId="77777777" w:rsidTr="00917CC0">
        <w:trPr>
          <w:trHeight w:val="915"/>
        </w:trPr>
        <w:tc>
          <w:tcPr>
            <w:tcW w:w="4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D92FD9B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32.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B17F356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0DEDD6C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Gostkowska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0E12E09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83/501/S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9AFD2C8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9361AE2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1701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3BB221A0" w14:textId="77777777" w:rsidR="00005A9A" w:rsidRPr="002105A1" w:rsidRDefault="00005A9A" w:rsidP="00005A9A">
            <w:pPr>
              <w:jc w:val="center"/>
              <w:rPr>
                <w:sz w:val="16"/>
                <w:szCs w:val="16"/>
              </w:rPr>
            </w:pPr>
            <w:r w:rsidRPr="002105A1">
              <w:rPr>
                <w:sz w:val="16"/>
                <w:szCs w:val="16"/>
              </w:rPr>
              <w:t>0037720007756263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BC0C294" w14:textId="77777777" w:rsidR="00005A9A" w:rsidRPr="002105A1" w:rsidRDefault="00005A9A" w:rsidP="00005A9A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2105A1">
              <w:rPr>
                <w:rFonts w:ascii="Calibri" w:hAnsi="Calibri" w:cs="Calibri"/>
                <w:color w:val="000000"/>
                <w:sz w:val="16"/>
                <w:szCs w:val="16"/>
              </w:rPr>
              <w:t>590243872015564421</w:t>
            </w:r>
          </w:p>
        </w:tc>
        <w:tc>
          <w:tcPr>
            <w:tcW w:w="5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CF57E3B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6,85</w:t>
            </w:r>
          </w:p>
        </w:tc>
        <w:tc>
          <w:tcPr>
            <w:tcW w:w="5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0F88ECD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A8B2191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Energa Operator S.A.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693A260" w14:textId="342DCBFA" w:rsidR="00005A9A" w:rsidRPr="002105A1" w:rsidRDefault="0050105B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2,959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8C90987" w14:textId="59B2522B" w:rsidR="00005A9A" w:rsidRPr="002105A1" w:rsidRDefault="0050105B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4,792</w:t>
            </w:r>
          </w:p>
        </w:tc>
        <w:tc>
          <w:tcPr>
            <w:tcW w:w="4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37F52EA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69CB0CE" w14:textId="26A48629" w:rsidR="00005A9A" w:rsidRPr="002105A1" w:rsidRDefault="0050105B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7,751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437817D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UNIMOT ENERGIA I GAZ Sp. z.o.o.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06F6A29" w14:textId="05D89859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</w:t>
            </w:r>
            <w:r w:rsidR="009E7E74"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4</w:t>
            </w: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.0</w:t>
            </w:r>
            <w:r w:rsidR="009E7E74"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5</w:t>
            </w: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.01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D4860E3" w14:textId="13CC6463" w:rsidR="00005A9A" w:rsidRPr="002105A1" w:rsidRDefault="00FB0E81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2024.12.31</w:t>
            </w:r>
          </w:p>
        </w:tc>
      </w:tr>
      <w:tr w:rsidR="00005A9A" w:rsidRPr="002105A1" w14:paraId="11A454D1" w14:textId="77777777" w:rsidTr="00917CC0">
        <w:trPr>
          <w:trHeight w:val="915"/>
        </w:trPr>
        <w:tc>
          <w:tcPr>
            <w:tcW w:w="4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02AA107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33.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E7058F8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711EA41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proofErr w:type="spellStart"/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Niechodzka</w:t>
            </w:r>
            <w:proofErr w:type="spellEnd"/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5547004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 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35A3055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5FCEF6A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1701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63799ABC" w14:textId="77777777" w:rsidR="00005A9A" w:rsidRPr="002105A1" w:rsidRDefault="00005A9A" w:rsidP="00005A9A">
            <w:pPr>
              <w:jc w:val="center"/>
              <w:rPr>
                <w:sz w:val="16"/>
                <w:szCs w:val="16"/>
              </w:rPr>
            </w:pPr>
            <w:r w:rsidRPr="002105A1">
              <w:rPr>
                <w:sz w:val="16"/>
                <w:szCs w:val="16"/>
              </w:rPr>
              <w:t>0037720036964983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B320759" w14:textId="77777777" w:rsidR="00005A9A" w:rsidRPr="002105A1" w:rsidRDefault="00005A9A" w:rsidP="00005A9A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2105A1">
              <w:rPr>
                <w:rFonts w:ascii="Calibri" w:hAnsi="Calibri" w:cs="Calibri"/>
                <w:color w:val="000000"/>
                <w:sz w:val="16"/>
                <w:szCs w:val="16"/>
              </w:rPr>
              <w:t>590243872015888541</w:t>
            </w:r>
          </w:p>
        </w:tc>
        <w:tc>
          <w:tcPr>
            <w:tcW w:w="5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950AE22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6,12</w:t>
            </w:r>
          </w:p>
        </w:tc>
        <w:tc>
          <w:tcPr>
            <w:tcW w:w="5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7352F2A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E5F0573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Energa Operator S.A.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E60C02E" w14:textId="76B225CE" w:rsidR="00005A9A" w:rsidRPr="002105A1" w:rsidRDefault="005734ED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2,063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0B96F6B" w14:textId="28E238A8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3,</w:t>
            </w:r>
            <w:r w:rsidR="005734ED"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281</w:t>
            </w:r>
          </w:p>
        </w:tc>
        <w:tc>
          <w:tcPr>
            <w:tcW w:w="4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4F41306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28A74AB" w14:textId="15CA963C" w:rsidR="00005A9A" w:rsidRPr="002105A1" w:rsidRDefault="005734ED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5,344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4AA9365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UNIMOT ENERGIA I GAZ Sp. z.o.o.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EE56A47" w14:textId="5E817104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</w:t>
            </w:r>
            <w:r w:rsidR="009E7E74"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4</w:t>
            </w: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.0</w:t>
            </w:r>
            <w:r w:rsidR="009E7E74"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5</w:t>
            </w: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.01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22ADE71" w14:textId="19ABB3BD" w:rsidR="00005A9A" w:rsidRPr="002105A1" w:rsidRDefault="00FB0E81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2024.12.31</w:t>
            </w:r>
          </w:p>
        </w:tc>
      </w:tr>
      <w:tr w:rsidR="00005A9A" w:rsidRPr="002105A1" w14:paraId="60C39150" w14:textId="77777777" w:rsidTr="00917CC0">
        <w:trPr>
          <w:trHeight w:val="915"/>
        </w:trPr>
        <w:tc>
          <w:tcPr>
            <w:tcW w:w="4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8569F81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34.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E31FFF0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F347F7E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Bielińska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C0BCE6D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 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BFB1AA4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B39E6C2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1701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775690DE" w14:textId="77777777" w:rsidR="00005A9A" w:rsidRPr="002105A1" w:rsidRDefault="00005A9A" w:rsidP="00005A9A">
            <w:pPr>
              <w:jc w:val="center"/>
              <w:rPr>
                <w:sz w:val="16"/>
                <w:szCs w:val="16"/>
              </w:rPr>
            </w:pPr>
            <w:r w:rsidRPr="002105A1">
              <w:rPr>
                <w:sz w:val="16"/>
                <w:szCs w:val="16"/>
              </w:rPr>
              <w:t>0037720007756465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F00802C" w14:textId="77777777" w:rsidR="00005A9A" w:rsidRPr="002105A1" w:rsidRDefault="00005A9A" w:rsidP="00005A9A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2105A1">
              <w:rPr>
                <w:rFonts w:ascii="Calibri" w:hAnsi="Calibri" w:cs="Calibri"/>
                <w:color w:val="000000"/>
                <w:sz w:val="16"/>
                <w:szCs w:val="16"/>
              </w:rPr>
              <w:t>590243872015864118</w:t>
            </w:r>
          </w:p>
        </w:tc>
        <w:tc>
          <w:tcPr>
            <w:tcW w:w="5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141E4A2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2,2</w:t>
            </w:r>
          </w:p>
        </w:tc>
        <w:tc>
          <w:tcPr>
            <w:tcW w:w="5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7ED1416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D2865CA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Energa Operator S.A.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1D5A909" w14:textId="39FC8CB1" w:rsidR="00005A9A" w:rsidRPr="002105A1" w:rsidRDefault="009722E4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2,05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CC29004" w14:textId="05E9498C" w:rsidR="00005A9A" w:rsidRPr="002105A1" w:rsidRDefault="009722E4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4,35</w:t>
            </w:r>
          </w:p>
        </w:tc>
        <w:tc>
          <w:tcPr>
            <w:tcW w:w="4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F1BC9CF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819FAD0" w14:textId="71D24C93" w:rsidR="00005A9A" w:rsidRPr="002105A1" w:rsidRDefault="009722E4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6,4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7B7FE10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UNIMOT ENERGIA I GAZ Sp. z.o.o.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89A995B" w14:textId="03AF4F0D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</w:t>
            </w:r>
            <w:r w:rsidR="009E7E74"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4</w:t>
            </w: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.0</w:t>
            </w:r>
            <w:r w:rsidR="009E7E74"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5</w:t>
            </w: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.01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DFA2753" w14:textId="0C011948" w:rsidR="00005A9A" w:rsidRPr="002105A1" w:rsidRDefault="00FB0E81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2024.12.31</w:t>
            </w:r>
          </w:p>
        </w:tc>
      </w:tr>
      <w:tr w:rsidR="00005A9A" w:rsidRPr="002105A1" w14:paraId="6A73B24A" w14:textId="77777777" w:rsidTr="00917CC0">
        <w:trPr>
          <w:trHeight w:val="915"/>
        </w:trPr>
        <w:tc>
          <w:tcPr>
            <w:tcW w:w="4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9AA950F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35.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02548FA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16D6135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proofErr w:type="spellStart"/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Krubińska</w:t>
            </w:r>
            <w:proofErr w:type="spellEnd"/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C37058B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 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5DC96C9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A918F6F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1701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1D387D2D" w14:textId="77777777" w:rsidR="00005A9A" w:rsidRPr="002105A1" w:rsidRDefault="00005A9A" w:rsidP="00005A9A">
            <w:pPr>
              <w:jc w:val="center"/>
              <w:rPr>
                <w:sz w:val="16"/>
                <w:szCs w:val="16"/>
              </w:rPr>
            </w:pPr>
            <w:r w:rsidRPr="002105A1">
              <w:rPr>
                <w:sz w:val="16"/>
                <w:szCs w:val="16"/>
              </w:rPr>
              <w:t>0037720007756667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B26F7C0" w14:textId="77777777" w:rsidR="00005A9A" w:rsidRPr="002105A1" w:rsidRDefault="00005A9A" w:rsidP="00005A9A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2105A1">
              <w:rPr>
                <w:rFonts w:ascii="Calibri" w:hAnsi="Calibri" w:cs="Calibri"/>
                <w:color w:val="000000"/>
                <w:sz w:val="16"/>
                <w:szCs w:val="16"/>
              </w:rPr>
              <w:t>590243872015914363</w:t>
            </w:r>
          </w:p>
        </w:tc>
        <w:tc>
          <w:tcPr>
            <w:tcW w:w="5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0FB3068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2,2</w:t>
            </w:r>
          </w:p>
        </w:tc>
        <w:tc>
          <w:tcPr>
            <w:tcW w:w="5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F7CCD56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1DE47FD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Energa Operator S.A.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77C968A" w14:textId="19347662" w:rsidR="00005A9A" w:rsidRPr="002105A1" w:rsidRDefault="005734ED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1,34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1A8200D" w14:textId="21FAB58E" w:rsidR="00005A9A" w:rsidRPr="002105A1" w:rsidRDefault="005734ED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2,737</w:t>
            </w:r>
          </w:p>
        </w:tc>
        <w:tc>
          <w:tcPr>
            <w:tcW w:w="4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9E24633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8ABE433" w14:textId="5CC4B3AD" w:rsidR="00005A9A" w:rsidRPr="002105A1" w:rsidRDefault="005734ED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4,077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55E5D6C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UNIMOT ENERGIA I GAZ Sp. z.o.o.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032AEC9" w14:textId="78513DBB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</w:t>
            </w:r>
            <w:r w:rsidR="009E7E74"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4</w:t>
            </w: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.0</w:t>
            </w:r>
            <w:r w:rsidR="009E7E74"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5</w:t>
            </w: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.01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368117D" w14:textId="52BB2074" w:rsidR="00005A9A" w:rsidRPr="002105A1" w:rsidRDefault="00FB0E81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2024.12.31</w:t>
            </w:r>
          </w:p>
        </w:tc>
      </w:tr>
      <w:tr w:rsidR="00005A9A" w:rsidRPr="002105A1" w14:paraId="5FDE8CAE" w14:textId="77777777" w:rsidTr="00917CC0">
        <w:trPr>
          <w:trHeight w:val="915"/>
        </w:trPr>
        <w:tc>
          <w:tcPr>
            <w:tcW w:w="42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38B9E77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36.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E4B3669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6734BA9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Marii Curie-Skłodowskiej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02A735B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 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7981F2E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1F11F9A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1701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hideMark/>
          </w:tcPr>
          <w:p w14:paraId="3A560A6C" w14:textId="77777777" w:rsidR="00005A9A" w:rsidRPr="002105A1" w:rsidRDefault="00005A9A" w:rsidP="00005A9A">
            <w:pPr>
              <w:jc w:val="center"/>
              <w:rPr>
                <w:sz w:val="16"/>
                <w:szCs w:val="16"/>
              </w:rPr>
            </w:pPr>
            <w:r w:rsidRPr="002105A1">
              <w:rPr>
                <w:sz w:val="16"/>
                <w:szCs w:val="16"/>
              </w:rPr>
              <w:t>0037720007756768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1DAA2E9" w14:textId="77777777" w:rsidR="00005A9A" w:rsidRPr="002105A1" w:rsidRDefault="00005A9A" w:rsidP="00005A9A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2105A1">
              <w:rPr>
                <w:rFonts w:ascii="Calibri" w:hAnsi="Calibri" w:cs="Calibri"/>
                <w:color w:val="000000"/>
                <w:sz w:val="16"/>
                <w:szCs w:val="16"/>
              </w:rPr>
              <w:t>590243872015863678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BA877AD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2,2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903CFB5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24444E0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Energa Operator S.A.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012EAFE" w14:textId="419A0765" w:rsidR="00005A9A" w:rsidRPr="002105A1" w:rsidRDefault="009722E4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1,062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0CDCCCC" w14:textId="5539407B" w:rsidR="00005A9A" w:rsidRPr="002105A1" w:rsidRDefault="009722E4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1,733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2367345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DF0EAA4" w14:textId="7025D829" w:rsidR="00005A9A" w:rsidRPr="002105A1" w:rsidRDefault="009722E4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2,795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E6687D8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UNIMOT ENERGIA I GAZ Sp. z.o.o.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E764375" w14:textId="655738F1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</w:t>
            </w:r>
            <w:r w:rsidR="009E7E74"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4</w:t>
            </w: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.0</w:t>
            </w:r>
            <w:r w:rsidR="009E7E74"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5</w:t>
            </w: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.01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A06BF1D" w14:textId="4C49DB8F" w:rsidR="00005A9A" w:rsidRPr="002105A1" w:rsidRDefault="00FB0E81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2024.12.31</w:t>
            </w:r>
          </w:p>
        </w:tc>
      </w:tr>
      <w:tr w:rsidR="00005A9A" w:rsidRPr="002105A1" w14:paraId="336D9FE2" w14:textId="77777777" w:rsidTr="00917CC0">
        <w:trPr>
          <w:trHeight w:val="915"/>
        </w:trPr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7C7E48C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lastRenderedPageBreak/>
              <w:t>37.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A97B9EE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9C4CF08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Płocka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E472B24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 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4ED7A0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AB2DCE8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14:paraId="7AD18A91" w14:textId="77777777" w:rsidR="00005A9A" w:rsidRPr="002105A1" w:rsidRDefault="00005A9A" w:rsidP="00005A9A">
            <w:pPr>
              <w:jc w:val="center"/>
              <w:rPr>
                <w:sz w:val="16"/>
                <w:szCs w:val="16"/>
              </w:rPr>
            </w:pPr>
            <w:r w:rsidRPr="002105A1">
              <w:rPr>
                <w:sz w:val="16"/>
                <w:szCs w:val="16"/>
              </w:rPr>
              <w:t>0037720007756869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3BDD828" w14:textId="77777777" w:rsidR="00005A9A" w:rsidRPr="002105A1" w:rsidRDefault="00005A9A" w:rsidP="00005A9A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2105A1">
              <w:rPr>
                <w:rFonts w:ascii="Calibri" w:hAnsi="Calibri" w:cs="Calibri"/>
                <w:color w:val="000000"/>
                <w:sz w:val="16"/>
                <w:szCs w:val="16"/>
              </w:rPr>
              <w:t>590243872015796280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51A5D8F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7,88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F84076C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71D9739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Energa Operator S.A.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53F2924" w14:textId="6A611698" w:rsidR="00005A9A" w:rsidRPr="002105A1" w:rsidRDefault="00FA5FB9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3,76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31A3633" w14:textId="0656DE92" w:rsidR="00005A9A" w:rsidRPr="002105A1" w:rsidRDefault="00FA5FB9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5,632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F9E207C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512CB5" w14:textId="488081FB" w:rsidR="00005A9A" w:rsidRPr="002105A1" w:rsidRDefault="00FA5FB9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9,392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52CF8AA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UNIMOT ENERGIA I GAZ Sp. z.o.o.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94C7497" w14:textId="4A70641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</w:t>
            </w:r>
            <w:r w:rsidR="009E7E74"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4</w:t>
            </w: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.0</w:t>
            </w:r>
            <w:r w:rsidR="009E7E74"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5</w:t>
            </w: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.01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218EBC" w14:textId="5FAC6B5B" w:rsidR="00005A9A" w:rsidRPr="002105A1" w:rsidRDefault="00FB0E81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2024.12.31</w:t>
            </w:r>
          </w:p>
        </w:tc>
      </w:tr>
      <w:tr w:rsidR="00005A9A" w:rsidRPr="002105A1" w14:paraId="3943D7B3" w14:textId="77777777" w:rsidTr="00917CC0">
        <w:trPr>
          <w:trHeight w:val="915"/>
        </w:trPr>
        <w:tc>
          <w:tcPr>
            <w:tcW w:w="426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F9B75EC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38.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A07A9E3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30D4A6B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proofErr w:type="spellStart"/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Szczurzynek</w:t>
            </w:r>
            <w:proofErr w:type="spellEnd"/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FECECB8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1126/S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F4246CE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CA31F42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28F2F953" w14:textId="77777777" w:rsidR="00005A9A" w:rsidRPr="002105A1" w:rsidRDefault="00005A9A" w:rsidP="00005A9A">
            <w:pPr>
              <w:jc w:val="center"/>
              <w:rPr>
                <w:sz w:val="16"/>
                <w:szCs w:val="16"/>
              </w:rPr>
            </w:pPr>
            <w:r w:rsidRPr="002105A1">
              <w:rPr>
                <w:sz w:val="16"/>
                <w:szCs w:val="16"/>
              </w:rPr>
              <w:t>0037720007761115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C53B089" w14:textId="77777777" w:rsidR="00005A9A" w:rsidRPr="002105A1" w:rsidRDefault="00005A9A" w:rsidP="00005A9A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2105A1">
              <w:rPr>
                <w:rFonts w:ascii="Calibri" w:hAnsi="Calibri" w:cs="Calibri"/>
                <w:color w:val="000000"/>
                <w:sz w:val="16"/>
                <w:szCs w:val="16"/>
              </w:rPr>
              <w:t>590243872015566791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1A820E9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2,2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A033368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7D7EF6D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Energa Operator S.A.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2091B5A" w14:textId="5C3D1B95" w:rsidR="00005A9A" w:rsidRPr="002105A1" w:rsidRDefault="0050105B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1,349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26B1953" w14:textId="5013DD93" w:rsidR="00005A9A" w:rsidRPr="002105A1" w:rsidRDefault="0050105B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2,618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1B73F85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E0CBE44" w14:textId="54ACC441" w:rsidR="00005A9A" w:rsidRPr="002105A1" w:rsidRDefault="0050105B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3,967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9EC053A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UNIMOT ENERGIA I GAZ Sp. z.o.o.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E9169B2" w14:textId="05C0E256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</w:t>
            </w:r>
            <w:r w:rsidR="009E7E74"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4</w:t>
            </w: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.0</w:t>
            </w:r>
            <w:r w:rsidR="009E7E74"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5</w:t>
            </w: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.01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B90B385" w14:textId="2030BCC1" w:rsidR="00005A9A" w:rsidRPr="002105A1" w:rsidRDefault="00FB0E81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2024.12.31</w:t>
            </w:r>
          </w:p>
        </w:tc>
      </w:tr>
      <w:tr w:rsidR="00005A9A" w:rsidRPr="002105A1" w14:paraId="53BA09DF" w14:textId="77777777" w:rsidTr="00917CC0">
        <w:trPr>
          <w:trHeight w:val="915"/>
        </w:trPr>
        <w:tc>
          <w:tcPr>
            <w:tcW w:w="4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AB6B475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39.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E35E2D1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44B3E93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proofErr w:type="spellStart"/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Kargoszyńska</w:t>
            </w:r>
            <w:proofErr w:type="spellEnd"/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5AC4E4A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34/1178/S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E445243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E14A4F7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1701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69095C4A" w14:textId="77777777" w:rsidR="00005A9A" w:rsidRPr="002105A1" w:rsidRDefault="00005A9A" w:rsidP="00005A9A">
            <w:pPr>
              <w:jc w:val="center"/>
              <w:rPr>
                <w:sz w:val="16"/>
                <w:szCs w:val="16"/>
              </w:rPr>
            </w:pPr>
            <w:r w:rsidRPr="002105A1">
              <w:rPr>
                <w:sz w:val="16"/>
                <w:szCs w:val="16"/>
              </w:rPr>
              <w:t>0037720007756970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7266471" w14:textId="77777777" w:rsidR="00005A9A" w:rsidRPr="002105A1" w:rsidRDefault="00005A9A" w:rsidP="00005A9A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2105A1">
              <w:rPr>
                <w:rFonts w:ascii="Calibri" w:hAnsi="Calibri" w:cs="Calibri"/>
                <w:color w:val="000000"/>
                <w:sz w:val="16"/>
                <w:szCs w:val="16"/>
              </w:rPr>
              <w:t>590243872015445393</w:t>
            </w:r>
          </w:p>
        </w:tc>
        <w:tc>
          <w:tcPr>
            <w:tcW w:w="5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6E80990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40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EC389DF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E8CD818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Energa Operator S.A.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C4B17BC" w14:textId="15E3FE51" w:rsidR="00005A9A" w:rsidRPr="002105A1" w:rsidRDefault="00582201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15,529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7DA93C9" w14:textId="13C4A55F" w:rsidR="00005A9A" w:rsidRPr="002105A1" w:rsidRDefault="00582201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24,308</w:t>
            </w:r>
          </w:p>
        </w:tc>
        <w:tc>
          <w:tcPr>
            <w:tcW w:w="4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764760A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411264F" w14:textId="3234F6E1" w:rsidR="00005A9A" w:rsidRPr="002105A1" w:rsidRDefault="00582201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39,837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0F7AC3E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UNIMOT ENERGIA I GAZ Sp. z.o.o.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897B6FE" w14:textId="0408148C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</w:t>
            </w:r>
            <w:r w:rsidR="009E7E74"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4</w:t>
            </w: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.0</w:t>
            </w:r>
            <w:r w:rsidR="009E7E74"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5</w:t>
            </w: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.01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F53FA66" w14:textId="303B9FDE" w:rsidR="00005A9A" w:rsidRPr="002105A1" w:rsidRDefault="00FB0E81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2024.12.31</w:t>
            </w:r>
          </w:p>
        </w:tc>
      </w:tr>
      <w:tr w:rsidR="00005A9A" w:rsidRPr="002105A1" w14:paraId="2FA3C359" w14:textId="77777777" w:rsidTr="00917CC0">
        <w:trPr>
          <w:trHeight w:val="915"/>
        </w:trPr>
        <w:tc>
          <w:tcPr>
            <w:tcW w:w="4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319A2BB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40.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98496EF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E9F0EBD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proofErr w:type="spellStart"/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Niechodzka</w:t>
            </w:r>
            <w:proofErr w:type="spellEnd"/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705402E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 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F7BDE2E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E0770C4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1701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4E7DD1D0" w14:textId="77777777" w:rsidR="00005A9A" w:rsidRPr="002105A1" w:rsidRDefault="00005A9A" w:rsidP="00005A9A">
            <w:pPr>
              <w:jc w:val="center"/>
              <w:rPr>
                <w:sz w:val="16"/>
                <w:szCs w:val="16"/>
              </w:rPr>
            </w:pPr>
            <w:r w:rsidRPr="002105A1">
              <w:rPr>
                <w:sz w:val="16"/>
                <w:szCs w:val="16"/>
              </w:rPr>
              <w:t>0037720007757374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BE704C2" w14:textId="77777777" w:rsidR="00005A9A" w:rsidRPr="002105A1" w:rsidRDefault="00005A9A" w:rsidP="00005A9A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2105A1">
              <w:rPr>
                <w:rFonts w:ascii="Calibri" w:hAnsi="Calibri" w:cs="Calibri"/>
                <w:color w:val="000000"/>
                <w:sz w:val="16"/>
                <w:szCs w:val="16"/>
              </w:rPr>
              <w:t>590243872015791087</w:t>
            </w:r>
          </w:p>
        </w:tc>
        <w:tc>
          <w:tcPr>
            <w:tcW w:w="5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8AE6B67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6,12</w:t>
            </w:r>
          </w:p>
        </w:tc>
        <w:tc>
          <w:tcPr>
            <w:tcW w:w="5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65B41F5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5FE3171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Energa Operator S.A.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3BB82F0" w14:textId="3344DF9F" w:rsidR="00005A9A" w:rsidRPr="002105A1" w:rsidRDefault="00FA5FB9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3,816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B9ADE38" w14:textId="2B524596" w:rsidR="00005A9A" w:rsidRPr="002105A1" w:rsidRDefault="00FA5FB9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6,095</w:t>
            </w:r>
          </w:p>
        </w:tc>
        <w:tc>
          <w:tcPr>
            <w:tcW w:w="4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F4BEA8E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E7205C0" w14:textId="7B2A0C48" w:rsidR="00005A9A" w:rsidRPr="002105A1" w:rsidRDefault="00FA5FB9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9,911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753917C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UNIMOT ENERGIA I GAZ Sp. z.o.o.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C0109E7" w14:textId="5E02897B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</w:t>
            </w:r>
            <w:r w:rsidR="009E7E74"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4</w:t>
            </w: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.0</w:t>
            </w:r>
            <w:r w:rsidR="009E7E74"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5</w:t>
            </w: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.01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EE5C42C" w14:textId="56061B69" w:rsidR="00005A9A" w:rsidRPr="002105A1" w:rsidRDefault="00FB0E81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2024.12.31</w:t>
            </w:r>
          </w:p>
        </w:tc>
      </w:tr>
      <w:tr w:rsidR="00005A9A" w:rsidRPr="002105A1" w14:paraId="3AFA47BC" w14:textId="77777777" w:rsidTr="00917CC0">
        <w:trPr>
          <w:trHeight w:val="915"/>
        </w:trPr>
        <w:tc>
          <w:tcPr>
            <w:tcW w:w="4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889EE5F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41.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E8A7F77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248C09D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Wiosenna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C120C57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1384/S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B70667B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21866B6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1701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7D29086A" w14:textId="77777777" w:rsidR="00005A9A" w:rsidRPr="002105A1" w:rsidRDefault="00005A9A" w:rsidP="00005A9A">
            <w:pPr>
              <w:jc w:val="center"/>
              <w:rPr>
                <w:sz w:val="16"/>
                <w:szCs w:val="16"/>
              </w:rPr>
            </w:pPr>
            <w:r w:rsidRPr="002105A1">
              <w:rPr>
                <w:sz w:val="16"/>
                <w:szCs w:val="16"/>
              </w:rPr>
              <w:t>0037720007760307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A34C279" w14:textId="77777777" w:rsidR="00005A9A" w:rsidRPr="002105A1" w:rsidRDefault="00005A9A" w:rsidP="00005A9A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2105A1">
              <w:rPr>
                <w:rFonts w:ascii="Calibri" w:hAnsi="Calibri" w:cs="Calibri"/>
                <w:color w:val="000000"/>
                <w:sz w:val="16"/>
                <w:szCs w:val="16"/>
              </w:rPr>
              <w:t>590243872015862688</w:t>
            </w:r>
          </w:p>
        </w:tc>
        <w:tc>
          <w:tcPr>
            <w:tcW w:w="5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5155F05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32,5</w:t>
            </w:r>
          </w:p>
        </w:tc>
        <w:tc>
          <w:tcPr>
            <w:tcW w:w="5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FEB0C18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73BE748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Energa Operator S.A.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024AAF2" w14:textId="4682D4AD" w:rsidR="00005A9A" w:rsidRPr="002105A1" w:rsidRDefault="009722E4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19,332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9BECE13" w14:textId="0F4E3AD3" w:rsidR="00005A9A" w:rsidRPr="002105A1" w:rsidRDefault="009722E4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30,917</w:t>
            </w:r>
          </w:p>
        </w:tc>
        <w:tc>
          <w:tcPr>
            <w:tcW w:w="4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7F45F4E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4F91A36" w14:textId="595CCAA7" w:rsidR="00005A9A" w:rsidRPr="002105A1" w:rsidRDefault="009722E4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50,249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36F7298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UNIMOT ENERGIA I GAZ Sp. z.o.o.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58BF721" w14:textId="6E03F5DB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</w:t>
            </w:r>
            <w:r w:rsidR="009E7E74"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4</w:t>
            </w: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.0</w:t>
            </w:r>
            <w:r w:rsidR="009E7E74"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5</w:t>
            </w: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.01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5947285" w14:textId="37E37C44" w:rsidR="00005A9A" w:rsidRPr="002105A1" w:rsidRDefault="00FB0E81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2024.12.31</w:t>
            </w:r>
          </w:p>
        </w:tc>
      </w:tr>
      <w:tr w:rsidR="00005A9A" w:rsidRPr="002105A1" w14:paraId="178EF0FE" w14:textId="77777777" w:rsidTr="00917CC0">
        <w:trPr>
          <w:trHeight w:val="915"/>
        </w:trPr>
        <w:tc>
          <w:tcPr>
            <w:tcW w:w="4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E9ED4F5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42.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E5C96CB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111B0C7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Pułtuska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EB7A39F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 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60D0917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D229ACA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1701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5398EC48" w14:textId="77777777" w:rsidR="00005A9A" w:rsidRPr="002105A1" w:rsidRDefault="00005A9A" w:rsidP="00005A9A">
            <w:pPr>
              <w:jc w:val="center"/>
              <w:rPr>
                <w:sz w:val="16"/>
                <w:szCs w:val="16"/>
              </w:rPr>
            </w:pPr>
            <w:r w:rsidRPr="002105A1">
              <w:rPr>
                <w:sz w:val="16"/>
                <w:szCs w:val="16"/>
              </w:rPr>
              <w:t>0037720007762529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CAD6923" w14:textId="77777777" w:rsidR="00005A9A" w:rsidRPr="002105A1" w:rsidRDefault="00005A9A" w:rsidP="00005A9A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2105A1">
              <w:rPr>
                <w:rFonts w:ascii="Calibri" w:hAnsi="Calibri" w:cs="Calibri"/>
                <w:color w:val="000000"/>
                <w:sz w:val="16"/>
                <w:szCs w:val="16"/>
              </w:rPr>
              <w:t>590243872015320881</w:t>
            </w:r>
          </w:p>
        </w:tc>
        <w:tc>
          <w:tcPr>
            <w:tcW w:w="5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3A73B89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5</w:t>
            </w:r>
          </w:p>
        </w:tc>
        <w:tc>
          <w:tcPr>
            <w:tcW w:w="5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1A3A5C1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E1A8C51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Energa Operator S.A.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B85E9E6" w14:textId="10E6C268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3,</w:t>
            </w:r>
            <w:r w:rsidR="006765AF"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806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B6AFAAB" w14:textId="557A6693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5,</w:t>
            </w:r>
            <w:r w:rsidR="006765AF"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657</w:t>
            </w:r>
          </w:p>
        </w:tc>
        <w:tc>
          <w:tcPr>
            <w:tcW w:w="4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21F2AFE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0C126F2" w14:textId="67FD021F" w:rsidR="00005A9A" w:rsidRPr="002105A1" w:rsidRDefault="006765AF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9,463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CFFCF22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UNIMOT ENERGIA I GAZ Sp. z.o.o.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CBA0E2F" w14:textId="1E739E5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</w:t>
            </w:r>
            <w:r w:rsidR="009E7E74"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4</w:t>
            </w: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.0</w:t>
            </w:r>
            <w:r w:rsidR="009E7E74"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5</w:t>
            </w: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.01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8BF222D" w14:textId="5B309F01" w:rsidR="00005A9A" w:rsidRPr="002105A1" w:rsidRDefault="00FB0E81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2024.12.31</w:t>
            </w:r>
          </w:p>
        </w:tc>
      </w:tr>
      <w:tr w:rsidR="00005A9A" w:rsidRPr="002105A1" w14:paraId="0E5E4BB0" w14:textId="77777777" w:rsidTr="00917CC0">
        <w:trPr>
          <w:trHeight w:val="915"/>
        </w:trPr>
        <w:tc>
          <w:tcPr>
            <w:tcW w:w="4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1BFEF2D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43.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B478650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1F8734C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Bukietowa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36BE1FB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1519/S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CC93CF0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F33AC75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1701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7C6C0CA5" w14:textId="77777777" w:rsidR="00005A9A" w:rsidRPr="002105A1" w:rsidRDefault="00005A9A" w:rsidP="00005A9A">
            <w:pPr>
              <w:jc w:val="center"/>
              <w:rPr>
                <w:sz w:val="16"/>
                <w:szCs w:val="16"/>
              </w:rPr>
            </w:pPr>
            <w:r w:rsidRPr="002105A1">
              <w:rPr>
                <w:sz w:val="16"/>
                <w:szCs w:val="16"/>
              </w:rPr>
              <w:t>0037720007761822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82E17CA" w14:textId="77777777" w:rsidR="00005A9A" w:rsidRPr="002105A1" w:rsidRDefault="00005A9A" w:rsidP="00005A9A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2105A1">
              <w:rPr>
                <w:rFonts w:ascii="Calibri" w:hAnsi="Calibri" w:cs="Calibri"/>
                <w:color w:val="000000"/>
                <w:sz w:val="16"/>
                <w:szCs w:val="16"/>
              </w:rPr>
              <w:t>590243872015430115</w:t>
            </w:r>
          </w:p>
        </w:tc>
        <w:tc>
          <w:tcPr>
            <w:tcW w:w="5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B539857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10,39</w:t>
            </w:r>
          </w:p>
        </w:tc>
        <w:tc>
          <w:tcPr>
            <w:tcW w:w="5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1083A64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3B4E0AD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Energa Operator S.A.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D1C183B" w14:textId="2C10BB2E" w:rsidR="00005A9A" w:rsidRPr="002105A1" w:rsidRDefault="0034054B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1,436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9DA3893" w14:textId="50390417" w:rsidR="00005A9A" w:rsidRPr="002105A1" w:rsidRDefault="0034054B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2,3</w:t>
            </w:r>
          </w:p>
        </w:tc>
        <w:tc>
          <w:tcPr>
            <w:tcW w:w="4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3B9082B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C7B05E7" w14:textId="33C363F0" w:rsidR="00005A9A" w:rsidRPr="002105A1" w:rsidRDefault="0034054B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3,736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69E562B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UNIMOT ENERGIA I GAZ Sp. z.o.o.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35C9501" w14:textId="3D0A1FA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</w:t>
            </w:r>
            <w:r w:rsidR="009E7E74"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4</w:t>
            </w: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.0</w:t>
            </w:r>
            <w:r w:rsidR="009E7E74"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5</w:t>
            </w: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.01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1CCF19F" w14:textId="770761C5" w:rsidR="00005A9A" w:rsidRPr="002105A1" w:rsidRDefault="00FB0E81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2024.12.31</w:t>
            </w:r>
          </w:p>
        </w:tc>
      </w:tr>
      <w:tr w:rsidR="00005A9A" w:rsidRPr="002105A1" w14:paraId="0A52478A" w14:textId="77777777" w:rsidTr="00917CC0">
        <w:trPr>
          <w:trHeight w:val="915"/>
        </w:trPr>
        <w:tc>
          <w:tcPr>
            <w:tcW w:w="4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28A5A21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44.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0B090DC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0B21ED7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Zielna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C55EC8E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 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760E43E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B210480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1701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6CB68481" w14:textId="77777777" w:rsidR="00005A9A" w:rsidRPr="002105A1" w:rsidRDefault="00005A9A" w:rsidP="00005A9A">
            <w:pPr>
              <w:jc w:val="center"/>
              <w:rPr>
                <w:sz w:val="16"/>
                <w:szCs w:val="16"/>
              </w:rPr>
            </w:pPr>
            <w:r w:rsidRPr="002105A1">
              <w:rPr>
                <w:sz w:val="16"/>
                <w:szCs w:val="16"/>
              </w:rPr>
              <w:t>0037720106135077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106392F" w14:textId="77777777" w:rsidR="00005A9A" w:rsidRPr="002105A1" w:rsidRDefault="00005A9A" w:rsidP="00005A9A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2105A1">
              <w:rPr>
                <w:rFonts w:ascii="Calibri" w:hAnsi="Calibri" w:cs="Calibri"/>
                <w:color w:val="000000"/>
                <w:sz w:val="16"/>
                <w:szCs w:val="16"/>
              </w:rPr>
              <w:t>590243872015875534</w:t>
            </w:r>
          </w:p>
        </w:tc>
        <w:tc>
          <w:tcPr>
            <w:tcW w:w="5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6CC7E57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3</w:t>
            </w:r>
          </w:p>
        </w:tc>
        <w:tc>
          <w:tcPr>
            <w:tcW w:w="5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E17A745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C78EFD5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Energa Operator S.A.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695C2A0" w14:textId="4EDA1F1F" w:rsidR="00005A9A" w:rsidRPr="002105A1" w:rsidRDefault="00BA1AD5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1,032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A5864E4" w14:textId="618390CE" w:rsidR="00005A9A" w:rsidRPr="002105A1" w:rsidRDefault="00BA1AD5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1,413</w:t>
            </w:r>
          </w:p>
        </w:tc>
        <w:tc>
          <w:tcPr>
            <w:tcW w:w="4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C2366E7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52F9138" w14:textId="185FCA4C" w:rsidR="00005A9A" w:rsidRPr="002105A1" w:rsidRDefault="00BA1AD5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2,445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CE3015D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UNIMOT ENERGIA I GAZ Sp. z.o.o.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BB81577" w14:textId="7EAD4C92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</w:t>
            </w:r>
            <w:r w:rsidR="009E7E74"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4</w:t>
            </w: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.0</w:t>
            </w:r>
            <w:r w:rsidR="009E7E74"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5</w:t>
            </w: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.01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01C5769" w14:textId="0FBFF185" w:rsidR="00005A9A" w:rsidRPr="002105A1" w:rsidRDefault="00FB0E81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2024.12.31</w:t>
            </w:r>
          </w:p>
        </w:tc>
      </w:tr>
      <w:tr w:rsidR="00005A9A" w:rsidRPr="002105A1" w14:paraId="66D7FEC1" w14:textId="77777777" w:rsidTr="00917CC0">
        <w:trPr>
          <w:trHeight w:val="915"/>
        </w:trPr>
        <w:tc>
          <w:tcPr>
            <w:tcW w:w="4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18F3E4B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45.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F558FD3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07B5D8E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 xml:space="preserve">Karola </w:t>
            </w:r>
            <w:proofErr w:type="spellStart"/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Szwanke</w:t>
            </w:r>
            <w:proofErr w:type="spellEnd"/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7C0EA80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 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EF10924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FF87F58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1701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2B3A47EF" w14:textId="77777777" w:rsidR="00005A9A" w:rsidRPr="002105A1" w:rsidRDefault="00005A9A" w:rsidP="00005A9A">
            <w:pPr>
              <w:jc w:val="center"/>
              <w:rPr>
                <w:sz w:val="16"/>
                <w:szCs w:val="16"/>
              </w:rPr>
            </w:pPr>
            <w:r w:rsidRPr="002105A1">
              <w:rPr>
                <w:sz w:val="16"/>
                <w:szCs w:val="16"/>
              </w:rPr>
              <w:t>0037720009903502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5E66421" w14:textId="77777777" w:rsidR="00005A9A" w:rsidRPr="002105A1" w:rsidRDefault="00005A9A" w:rsidP="00005A9A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2105A1">
              <w:rPr>
                <w:rFonts w:ascii="Calibri" w:hAnsi="Calibri" w:cs="Calibri"/>
                <w:color w:val="000000"/>
                <w:sz w:val="16"/>
                <w:szCs w:val="16"/>
              </w:rPr>
              <w:t>590243872015316563</w:t>
            </w:r>
          </w:p>
        </w:tc>
        <w:tc>
          <w:tcPr>
            <w:tcW w:w="5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29C2AB2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2,2</w:t>
            </w:r>
          </w:p>
        </w:tc>
        <w:tc>
          <w:tcPr>
            <w:tcW w:w="5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C1EA6EF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EF7087A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Energa Operator S.A.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60CE825" w14:textId="438B2A3C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0,</w:t>
            </w:r>
            <w:r w:rsidR="00B7576B"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363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8329348" w14:textId="26BFED34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</w:t>
            </w:r>
            <w:r w:rsidR="00B7576B"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,456</w:t>
            </w:r>
          </w:p>
        </w:tc>
        <w:tc>
          <w:tcPr>
            <w:tcW w:w="4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74901B5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6D33A59" w14:textId="4717B93A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0,</w:t>
            </w:r>
            <w:r w:rsidR="00676DD9"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819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07227A6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UNIMOT ENERGIA I GAZ Sp. z.o.o.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667D16F" w14:textId="78E7FE82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</w:t>
            </w:r>
            <w:r w:rsidR="009E7E74"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4</w:t>
            </w: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.0</w:t>
            </w:r>
            <w:r w:rsidR="009E7E74"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5</w:t>
            </w: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.01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7DA9021" w14:textId="323354E6" w:rsidR="00005A9A" w:rsidRPr="002105A1" w:rsidRDefault="00FB0E81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2024.12.31</w:t>
            </w:r>
          </w:p>
        </w:tc>
      </w:tr>
      <w:tr w:rsidR="00005A9A" w:rsidRPr="002105A1" w14:paraId="25E1634A" w14:textId="77777777" w:rsidTr="00917CC0">
        <w:trPr>
          <w:trHeight w:val="915"/>
        </w:trPr>
        <w:tc>
          <w:tcPr>
            <w:tcW w:w="42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75517DF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46.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6816CBF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E35D812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Sikorskiego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2AEE79B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 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AF80092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73AC405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1701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hideMark/>
          </w:tcPr>
          <w:p w14:paraId="147ECBA3" w14:textId="77777777" w:rsidR="00005A9A" w:rsidRPr="002105A1" w:rsidRDefault="00005A9A" w:rsidP="00005A9A">
            <w:pPr>
              <w:jc w:val="center"/>
              <w:rPr>
                <w:sz w:val="16"/>
                <w:szCs w:val="16"/>
              </w:rPr>
            </w:pPr>
            <w:r w:rsidRPr="002105A1">
              <w:rPr>
                <w:sz w:val="16"/>
                <w:szCs w:val="16"/>
              </w:rPr>
              <w:t>0037720007786979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5F56DB31" w14:textId="77777777" w:rsidR="00005A9A" w:rsidRPr="002105A1" w:rsidRDefault="00005A9A" w:rsidP="00005A9A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2105A1">
              <w:rPr>
                <w:rFonts w:ascii="Calibri" w:hAnsi="Calibri" w:cs="Calibri"/>
                <w:color w:val="000000"/>
                <w:sz w:val="16"/>
                <w:szCs w:val="16"/>
              </w:rPr>
              <w:t>590243872015327415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223E2BC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12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5BE0A68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6A215E3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Energa Operator S.A.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32EAB10" w14:textId="52E5A176" w:rsidR="00005A9A" w:rsidRPr="002105A1" w:rsidRDefault="003503B7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0,282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065598E" w14:textId="01EF4021" w:rsidR="00005A9A" w:rsidRPr="002105A1" w:rsidRDefault="003503B7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0,361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B298721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3320895" w14:textId="7CDAFB4E" w:rsidR="00005A9A" w:rsidRPr="002105A1" w:rsidRDefault="003503B7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0,643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17FFEE4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UNIMOT ENERGIA I GAZ Sp. z.o.o.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662449A" w14:textId="1DBD6FE3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</w:t>
            </w:r>
            <w:r w:rsidR="009E7E74"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4</w:t>
            </w: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.0</w:t>
            </w:r>
            <w:r w:rsidR="009E7E74"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5</w:t>
            </w: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.01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2EE9545" w14:textId="7A8CAD6A" w:rsidR="00005A9A" w:rsidRPr="002105A1" w:rsidRDefault="00FB0E81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2024.12.31</w:t>
            </w:r>
          </w:p>
        </w:tc>
      </w:tr>
      <w:tr w:rsidR="00005A9A" w:rsidRPr="002105A1" w14:paraId="64BE5FE1" w14:textId="77777777" w:rsidTr="00917CC0">
        <w:trPr>
          <w:trHeight w:val="915"/>
        </w:trPr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2AAE4F3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lastRenderedPageBreak/>
              <w:t>47.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11E1AAB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AF1C42C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proofErr w:type="spellStart"/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Zagumienna</w:t>
            </w:r>
            <w:proofErr w:type="spellEnd"/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7FFB2B7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16/S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777D6B2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B7437B0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14:paraId="648950A6" w14:textId="77777777" w:rsidR="00005A9A" w:rsidRPr="002105A1" w:rsidRDefault="00005A9A" w:rsidP="00005A9A">
            <w:pPr>
              <w:jc w:val="center"/>
              <w:rPr>
                <w:sz w:val="16"/>
                <w:szCs w:val="16"/>
              </w:rPr>
            </w:pPr>
            <w:r w:rsidRPr="002105A1">
              <w:rPr>
                <w:sz w:val="16"/>
                <w:szCs w:val="16"/>
              </w:rPr>
              <w:t>0037720007760509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2E7D7EF" w14:textId="77777777" w:rsidR="00005A9A" w:rsidRPr="002105A1" w:rsidRDefault="00005A9A" w:rsidP="00005A9A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2105A1">
              <w:rPr>
                <w:rFonts w:ascii="Calibri" w:hAnsi="Calibri" w:cs="Calibri"/>
                <w:color w:val="000000"/>
                <w:sz w:val="16"/>
                <w:szCs w:val="16"/>
              </w:rPr>
              <w:t>590243872015909536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353A752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3,71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B46B0D0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1F9D2A3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Energa Operator S.A.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8127E19" w14:textId="355C64C7" w:rsidR="00005A9A" w:rsidRPr="002105A1" w:rsidRDefault="005734ED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4,488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87C587A" w14:textId="0F7582A2" w:rsidR="00005A9A" w:rsidRPr="002105A1" w:rsidRDefault="005734ED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7,128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55B2087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3FBBD94" w14:textId="207BC6A7" w:rsidR="00005A9A" w:rsidRPr="002105A1" w:rsidRDefault="005734ED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11,616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BA484C5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UNIMOT ENERGIA I GAZ Sp. z.o.o.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18667A3" w14:textId="117D75B9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</w:t>
            </w:r>
            <w:r w:rsidR="009E7E74"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4</w:t>
            </w: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.0</w:t>
            </w:r>
            <w:r w:rsidR="009E7E74"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5</w:t>
            </w: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.01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C42AB9C" w14:textId="653108EE" w:rsidR="00005A9A" w:rsidRPr="002105A1" w:rsidRDefault="00FB0E81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2024.12.31</w:t>
            </w:r>
          </w:p>
        </w:tc>
      </w:tr>
      <w:tr w:rsidR="00005A9A" w:rsidRPr="002105A1" w14:paraId="2196E783" w14:textId="77777777" w:rsidTr="00917CC0">
        <w:trPr>
          <w:trHeight w:val="915"/>
        </w:trPr>
        <w:tc>
          <w:tcPr>
            <w:tcW w:w="426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6711D44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48.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C7CB46F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722F48C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Stefana Okrzei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30C59D3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 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BDEF1FB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2F60D76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146F5BA2" w14:textId="77777777" w:rsidR="00005A9A" w:rsidRPr="002105A1" w:rsidRDefault="00005A9A" w:rsidP="00005A9A">
            <w:pPr>
              <w:jc w:val="center"/>
              <w:rPr>
                <w:sz w:val="16"/>
                <w:szCs w:val="16"/>
              </w:rPr>
            </w:pPr>
            <w:r w:rsidRPr="002105A1">
              <w:rPr>
                <w:sz w:val="16"/>
                <w:szCs w:val="16"/>
              </w:rPr>
              <w:t>0037720007757071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F1B21AF" w14:textId="77777777" w:rsidR="00005A9A" w:rsidRPr="002105A1" w:rsidRDefault="00005A9A" w:rsidP="00005A9A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2105A1">
              <w:rPr>
                <w:rFonts w:ascii="Calibri" w:hAnsi="Calibri" w:cs="Calibri"/>
                <w:color w:val="000000"/>
                <w:sz w:val="16"/>
                <w:szCs w:val="16"/>
              </w:rPr>
              <w:t>590243872015856755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EE7E329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2,64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102524B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11BDC25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Energa Operator S.A.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4D92332" w14:textId="462152A7" w:rsidR="00005A9A" w:rsidRPr="002105A1" w:rsidRDefault="009722E4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1,549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928385D" w14:textId="26C1D3E5" w:rsidR="00005A9A" w:rsidRPr="002105A1" w:rsidRDefault="009722E4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2,376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70723B9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7F2452D" w14:textId="72B9779F" w:rsidR="00005A9A" w:rsidRPr="002105A1" w:rsidRDefault="009722E4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3,92</w:t>
            </w:r>
            <w:r w:rsidR="008A16FF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5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454A871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UNIMOT ENERGIA I GAZ Sp. z.o.o.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ECEA967" w14:textId="6D269AB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</w:t>
            </w:r>
            <w:r w:rsidR="009E7E74"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4</w:t>
            </w: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.0</w:t>
            </w:r>
            <w:r w:rsidR="009E7E74"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5</w:t>
            </w: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.01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945B0A8" w14:textId="52D393CE" w:rsidR="00005A9A" w:rsidRPr="002105A1" w:rsidRDefault="00FB0E81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2024.12.31</w:t>
            </w:r>
          </w:p>
        </w:tc>
      </w:tr>
      <w:tr w:rsidR="00005A9A" w:rsidRPr="002105A1" w14:paraId="1660CDD8" w14:textId="77777777" w:rsidTr="00917CC0">
        <w:trPr>
          <w:trHeight w:val="915"/>
        </w:trPr>
        <w:tc>
          <w:tcPr>
            <w:tcW w:w="4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53C5532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49.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69D3960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8AF0C64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Ks. Piotra Ściegiennego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E7B1D1D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1893/S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418B1A2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263745D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1701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3C73C577" w14:textId="77777777" w:rsidR="00005A9A" w:rsidRPr="002105A1" w:rsidRDefault="00005A9A" w:rsidP="00005A9A">
            <w:pPr>
              <w:jc w:val="center"/>
              <w:rPr>
                <w:sz w:val="16"/>
                <w:szCs w:val="16"/>
              </w:rPr>
            </w:pPr>
            <w:r w:rsidRPr="002105A1">
              <w:rPr>
                <w:sz w:val="16"/>
                <w:szCs w:val="16"/>
              </w:rPr>
              <w:t>0037720007757172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06B2A1E" w14:textId="77777777" w:rsidR="00005A9A" w:rsidRPr="002105A1" w:rsidRDefault="00005A9A" w:rsidP="00005A9A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2105A1">
              <w:rPr>
                <w:rFonts w:ascii="Calibri" w:hAnsi="Calibri" w:cs="Calibri"/>
                <w:color w:val="000000"/>
                <w:sz w:val="16"/>
                <w:szCs w:val="16"/>
              </w:rPr>
              <w:t>590243872015495589</w:t>
            </w:r>
          </w:p>
        </w:tc>
        <w:tc>
          <w:tcPr>
            <w:tcW w:w="5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A3BA11B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14,07</w:t>
            </w:r>
          </w:p>
        </w:tc>
        <w:tc>
          <w:tcPr>
            <w:tcW w:w="5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CA06B58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142BCFB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Energa Operator S.A.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8588A86" w14:textId="1EE1B7D7" w:rsidR="00005A9A" w:rsidRPr="002105A1" w:rsidRDefault="001D0257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3,069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7C7305C" w14:textId="0668A6C8" w:rsidR="00005A9A" w:rsidRPr="002105A1" w:rsidRDefault="001D0257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4,834</w:t>
            </w:r>
          </w:p>
        </w:tc>
        <w:tc>
          <w:tcPr>
            <w:tcW w:w="4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F974491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92E2DFD" w14:textId="67B57841" w:rsidR="00005A9A" w:rsidRPr="002105A1" w:rsidRDefault="001D0257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7,903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BA72F68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UNIMOT ENERGIA I GAZ Sp. z.o.o.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7D28338" w14:textId="6925FA84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</w:t>
            </w:r>
            <w:r w:rsidR="009E7E74"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4</w:t>
            </w: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.0</w:t>
            </w:r>
            <w:r w:rsidR="009E7E74"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5</w:t>
            </w: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.01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200DE67" w14:textId="5F4609CB" w:rsidR="00005A9A" w:rsidRPr="002105A1" w:rsidRDefault="00FB0E81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2024.12.31</w:t>
            </w:r>
          </w:p>
        </w:tc>
      </w:tr>
      <w:tr w:rsidR="00005A9A" w:rsidRPr="002105A1" w14:paraId="5A66D595" w14:textId="77777777" w:rsidTr="00917CC0">
        <w:trPr>
          <w:trHeight w:val="915"/>
        </w:trPr>
        <w:tc>
          <w:tcPr>
            <w:tcW w:w="4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AC58255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50.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625A676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D6FBD75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Ks. Piotra Ściegiennego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2C3FB03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 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3815CD6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4D340CE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1701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0769E81F" w14:textId="77777777" w:rsidR="00005A9A" w:rsidRPr="002105A1" w:rsidRDefault="00005A9A" w:rsidP="00005A9A">
            <w:pPr>
              <w:jc w:val="center"/>
              <w:rPr>
                <w:sz w:val="16"/>
                <w:szCs w:val="16"/>
              </w:rPr>
            </w:pPr>
            <w:r w:rsidRPr="002105A1">
              <w:rPr>
                <w:sz w:val="16"/>
                <w:szCs w:val="16"/>
              </w:rPr>
              <w:t>0037720007793649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4FA931B" w14:textId="77777777" w:rsidR="00005A9A" w:rsidRPr="002105A1" w:rsidRDefault="00005A9A" w:rsidP="00005A9A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2105A1">
              <w:rPr>
                <w:rFonts w:ascii="Calibri" w:hAnsi="Calibri" w:cs="Calibri"/>
                <w:color w:val="000000"/>
                <w:sz w:val="16"/>
                <w:szCs w:val="16"/>
              </w:rPr>
              <w:t>590243872015495039</w:t>
            </w:r>
          </w:p>
        </w:tc>
        <w:tc>
          <w:tcPr>
            <w:tcW w:w="5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BEA1BDF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2,2</w:t>
            </w:r>
          </w:p>
        </w:tc>
        <w:tc>
          <w:tcPr>
            <w:tcW w:w="5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F3C022A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C2C0263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Energa Operator S.A.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F6476FD" w14:textId="21A722ED" w:rsidR="00005A9A" w:rsidRPr="002105A1" w:rsidRDefault="00BF1BF0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0,508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C35BEBF" w14:textId="25C1B3A5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</w:t>
            </w:r>
            <w:r w:rsidR="00BF1BF0"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,992</w:t>
            </w:r>
          </w:p>
        </w:tc>
        <w:tc>
          <w:tcPr>
            <w:tcW w:w="4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4E38286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713200D" w14:textId="581A9AE3" w:rsidR="00005A9A" w:rsidRPr="002105A1" w:rsidRDefault="00BF1BF0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1,5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3C1769A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UNIMOT ENERGIA I GAZ Sp. z.o.o.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FEFD0A8" w14:textId="3AA91ABE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</w:t>
            </w:r>
            <w:r w:rsidR="009E7E74"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4</w:t>
            </w: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.0</w:t>
            </w:r>
            <w:r w:rsidR="009E7E74"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5</w:t>
            </w: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.01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E248748" w14:textId="24B1F501" w:rsidR="00005A9A" w:rsidRPr="002105A1" w:rsidRDefault="00FB0E81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2024.12.31</w:t>
            </w:r>
          </w:p>
        </w:tc>
      </w:tr>
      <w:tr w:rsidR="00005A9A" w:rsidRPr="002105A1" w14:paraId="23D135DB" w14:textId="77777777" w:rsidTr="00917CC0">
        <w:trPr>
          <w:trHeight w:val="915"/>
        </w:trPr>
        <w:tc>
          <w:tcPr>
            <w:tcW w:w="4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61C9BDB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51.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293FB87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2250ACA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Henryka Sienkiewicza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21BA952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83/1895/S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A3B99A1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B81AECC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1701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791BA4DE" w14:textId="77777777" w:rsidR="00005A9A" w:rsidRPr="002105A1" w:rsidRDefault="00005A9A" w:rsidP="00005A9A">
            <w:pPr>
              <w:jc w:val="center"/>
              <w:rPr>
                <w:sz w:val="16"/>
                <w:szCs w:val="16"/>
              </w:rPr>
            </w:pPr>
            <w:r w:rsidRPr="002105A1">
              <w:rPr>
                <w:sz w:val="16"/>
                <w:szCs w:val="16"/>
              </w:rPr>
              <w:t>0037720007757273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490D3E8" w14:textId="77777777" w:rsidR="00005A9A" w:rsidRPr="002105A1" w:rsidRDefault="00005A9A" w:rsidP="00005A9A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2105A1">
              <w:rPr>
                <w:rFonts w:ascii="Calibri" w:hAnsi="Calibri" w:cs="Calibri"/>
                <w:color w:val="000000"/>
                <w:sz w:val="16"/>
                <w:szCs w:val="16"/>
              </w:rPr>
              <w:t>590243872015743277</w:t>
            </w:r>
          </w:p>
        </w:tc>
        <w:tc>
          <w:tcPr>
            <w:tcW w:w="5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31E3D7B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40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A295520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EB3845F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Energa Operator S.A.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7E9D887" w14:textId="7D882201" w:rsidR="00005A9A" w:rsidRPr="002105A1" w:rsidRDefault="00901138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11,800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124665F" w14:textId="3FB9B0BA" w:rsidR="00005A9A" w:rsidRPr="002105A1" w:rsidRDefault="00901138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18,847</w:t>
            </w:r>
          </w:p>
        </w:tc>
        <w:tc>
          <w:tcPr>
            <w:tcW w:w="4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C780E3F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4C76885" w14:textId="11BBF590" w:rsidR="00005A9A" w:rsidRPr="002105A1" w:rsidRDefault="00901138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30,647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1018F69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UNIMOT ENERGIA I GAZ Sp. z.o.o.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3E7617F" w14:textId="4E75B33C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</w:t>
            </w:r>
            <w:r w:rsidR="009E7E74"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4</w:t>
            </w: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.0</w:t>
            </w:r>
            <w:r w:rsidR="009E7E74"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5</w:t>
            </w: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.01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E942160" w14:textId="102FEE86" w:rsidR="00005A9A" w:rsidRPr="002105A1" w:rsidRDefault="00FB0E81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2024.12.31</w:t>
            </w:r>
          </w:p>
        </w:tc>
      </w:tr>
      <w:tr w:rsidR="00005A9A" w:rsidRPr="002105A1" w14:paraId="1B11BA58" w14:textId="77777777" w:rsidTr="00917CC0">
        <w:trPr>
          <w:trHeight w:val="915"/>
        </w:trPr>
        <w:tc>
          <w:tcPr>
            <w:tcW w:w="4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C0BE9C7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52.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0143B40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331FCCA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Adama Asnyka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FBB927F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 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9EFE60F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359A8B7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1701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71AA3118" w14:textId="77777777" w:rsidR="00005A9A" w:rsidRPr="002105A1" w:rsidRDefault="00005A9A" w:rsidP="00005A9A">
            <w:pPr>
              <w:jc w:val="center"/>
              <w:rPr>
                <w:sz w:val="16"/>
                <w:szCs w:val="16"/>
              </w:rPr>
            </w:pPr>
            <w:r w:rsidRPr="002105A1">
              <w:rPr>
                <w:sz w:val="16"/>
                <w:szCs w:val="16"/>
              </w:rPr>
              <w:t>0037720007762125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92A63E6" w14:textId="77777777" w:rsidR="00005A9A" w:rsidRPr="002105A1" w:rsidRDefault="00005A9A" w:rsidP="00005A9A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2105A1">
              <w:rPr>
                <w:rFonts w:ascii="Calibri" w:hAnsi="Calibri" w:cs="Calibri"/>
                <w:color w:val="000000"/>
                <w:sz w:val="16"/>
                <w:szCs w:val="16"/>
              </w:rPr>
              <w:t>590243872015597405</w:t>
            </w:r>
          </w:p>
        </w:tc>
        <w:tc>
          <w:tcPr>
            <w:tcW w:w="5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A4743E6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2,22</w:t>
            </w:r>
          </w:p>
        </w:tc>
        <w:tc>
          <w:tcPr>
            <w:tcW w:w="5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B04A41F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C1923BB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Energa Operator S.A.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B7CC17B" w14:textId="22FE2B6E" w:rsidR="00005A9A" w:rsidRPr="002105A1" w:rsidRDefault="0050105B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0,433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C1771F6" w14:textId="2741553E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0,</w:t>
            </w:r>
            <w:r w:rsidR="0050105B"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917</w:t>
            </w:r>
          </w:p>
        </w:tc>
        <w:tc>
          <w:tcPr>
            <w:tcW w:w="4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A7BC1F6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8CCBACF" w14:textId="57D983EA" w:rsidR="00005A9A" w:rsidRPr="002105A1" w:rsidRDefault="0050105B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1,350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12752C5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UNIMOT ENERGIA I GAZ Sp. z.o.o.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C9F128D" w14:textId="276E3505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</w:t>
            </w:r>
            <w:r w:rsidR="009E7E74"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4</w:t>
            </w: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.0</w:t>
            </w:r>
            <w:r w:rsidR="009E7E74"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5</w:t>
            </w: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.01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D9793E6" w14:textId="7CAA65B8" w:rsidR="00005A9A" w:rsidRPr="002105A1" w:rsidRDefault="00FB0E81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2024.12.31</w:t>
            </w:r>
          </w:p>
        </w:tc>
      </w:tr>
      <w:tr w:rsidR="00005A9A" w:rsidRPr="002105A1" w14:paraId="759507C9" w14:textId="77777777" w:rsidTr="00917CC0">
        <w:trPr>
          <w:trHeight w:val="915"/>
        </w:trPr>
        <w:tc>
          <w:tcPr>
            <w:tcW w:w="4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2268901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53.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B62A654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293E2D8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Graniczna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E725BE6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 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43C61D1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B8171E8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1701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0FFBA91A" w14:textId="77777777" w:rsidR="00005A9A" w:rsidRPr="002105A1" w:rsidRDefault="00005A9A" w:rsidP="00005A9A">
            <w:pPr>
              <w:jc w:val="center"/>
              <w:rPr>
                <w:sz w:val="16"/>
                <w:szCs w:val="16"/>
              </w:rPr>
            </w:pPr>
            <w:r w:rsidRPr="002105A1">
              <w:rPr>
                <w:sz w:val="16"/>
                <w:szCs w:val="16"/>
              </w:rPr>
              <w:t>0037720007762428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492F96D" w14:textId="77777777" w:rsidR="00005A9A" w:rsidRPr="002105A1" w:rsidRDefault="00005A9A" w:rsidP="00005A9A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2105A1">
              <w:rPr>
                <w:rFonts w:ascii="Calibri" w:hAnsi="Calibri" w:cs="Calibri"/>
                <w:color w:val="000000"/>
                <w:sz w:val="16"/>
                <w:szCs w:val="16"/>
              </w:rPr>
              <w:t>590243872015609955</w:t>
            </w:r>
          </w:p>
        </w:tc>
        <w:tc>
          <w:tcPr>
            <w:tcW w:w="5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577A02A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12</w:t>
            </w:r>
          </w:p>
        </w:tc>
        <w:tc>
          <w:tcPr>
            <w:tcW w:w="5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94855BB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70DC50C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Energa Operator S.A.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64D163C" w14:textId="320795CE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1,</w:t>
            </w:r>
            <w:r w:rsidR="0050105B"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339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65AAA1A" w14:textId="57B56A40" w:rsidR="00005A9A" w:rsidRPr="002105A1" w:rsidRDefault="0050105B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2,128</w:t>
            </w:r>
          </w:p>
        </w:tc>
        <w:tc>
          <w:tcPr>
            <w:tcW w:w="4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F3C8B06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0AE4E62" w14:textId="2B7029E8" w:rsidR="00005A9A" w:rsidRPr="002105A1" w:rsidRDefault="0050105B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3,467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A01B9FA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UNIMOT ENERGIA I GAZ Sp. z.o.o.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F488462" w14:textId="63D6B1C2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</w:t>
            </w:r>
            <w:r w:rsidR="009E7E74"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4</w:t>
            </w: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.0</w:t>
            </w:r>
            <w:r w:rsidR="009E7E74"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5</w:t>
            </w: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.01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C0BA3BB" w14:textId="07461A21" w:rsidR="00005A9A" w:rsidRPr="002105A1" w:rsidRDefault="00FB0E81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2024.12.31</w:t>
            </w:r>
          </w:p>
        </w:tc>
      </w:tr>
      <w:tr w:rsidR="00005A9A" w:rsidRPr="002105A1" w14:paraId="79233A55" w14:textId="77777777" w:rsidTr="00917CC0">
        <w:trPr>
          <w:trHeight w:val="915"/>
        </w:trPr>
        <w:tc>
          <w:tcPr>
            <w:tcW w:w="4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1589577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54.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E6AE259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57A74BC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Ludomira Różyckiego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5DD0247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 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AAD1730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D5F6B86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1701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10ACBA6A" w14:textId="77777777" w:rsidR="00005A9A" w:rsidRPr="002105A1" w:rsidRDefault="00005A9A" w:rsidP="00005A9A">
            <w:pPr>
              <w:jc w:val="center"/>
              <w:rPr>
                <w:sz w:val="16"/>
                <w:szCs w:val="16"/>
              </w:rPr>
            </w:pPr>
            <w:r w:rsidRPr="002105A1">
              <w:rPr>
                <w:sz w:val="16"/>
                <w:szCs w:val="16"/>
              </w:rPr>
              <w:t>0037720007759495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D7839F7" w14:textId="77777777" w:rsidR="00005A9A" w:rsidRPr="002105A1" w:rsidRDefault="00005A9A" w:rsidP="00005A9A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2105A1">
              <w:rPr>
                <w:rFonts w:ascii="Calibri" w:hAnsi="Calibri" w:cs="Calibri"/>
                <w:color w:val="000000"/>
                <w:sz w:val="16"/>
                <w:szCs w:val="16"/>
              </w:rPr>
              <w:t>590243872015743321</w:t>
            </w:r>
          </w:p>
        </w:tc>
        <w:tc>
          <w:tcPr>
            <w:tcW w:w="5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854A12F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40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1B8437F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5021430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Energa Operator S.A.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BCD3FFF" w14:textId="615385C1" w:rsidR="00005A9A" w:rsidRPr="002105A1" w:rsidRDefault="00901138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10,238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C1CD9D9" w14:textId="780CD50A" w:rsidR="00005A9A" w:rsidRPr="002105A1" w:rsidRDefault="00901138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16,322</w:t>
            </w:r>
          </w:p>
        </w:tc>
        <w:tc>
          <w:tcPr>
            <w:tcW w:w="4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9DE4D38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045530E" w14:textId="4CD1677A" w:rsidR="00005A9A" w:rsidRPr="002105A1" w:rsidRDefault="00901138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26,560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E9027A3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UNIMOT ENERGIA I GAZ Sp. z.o.o.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B4D731A" w14:textId="51A17FB1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</w:t>
            </w:r>
            <w:r w:rsidR="009E7E74"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4</w:t>
            </w: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.0</w:t>
            </w:r>
            <w:r w:rsidR="009E7E74"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5</w:t>
            </w: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.01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54592F3" w14:textId="61A1676F" w:rsidR="00005A9A" w:rsidRPr="002105A1" w:rsidRDefault="00FB0E81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2024.12.31</w:t>
            </w:r>
          </w:p>
        </w:tc>
      </w:tr>
      <w:tr w:rsidR="00005A9A" w:rsidRPr="002105A1" w14:paraId="09D21FC8" w14:textId="77777777" w:rsidTr="00917CC0">
        <w:trPr>
          <w:trHeight w:val="915"/>
        </w:trPr>
        <w:tc>
          <w:tcPr>
            <w:tcW w:w="4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781C8B6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55.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8FDD572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CF23C66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Mleczarska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403E18E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 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3F0EFE3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D2F8F23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1701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349309FB" w14:textId="77777777" w:rsidR="00005A9A" w:rsidRPr="002105A1" w:rsidRDefault="00005A9A" w:rsidP="00005A9A">
            <w:pPr>
              <w:jc w:val="center"/>
              <w:rPr>
                <w:sz w:val="16"/>
                <w:szCs w:val="16"/>
              </w:rPr>
            </w:pPr>
            <w:r w:rsidRPr="002105A1">
              <w:rPr>
                <w:sz w:val="16"/>
                <w:szCs w:val="16"/>
              </w:rPr>
              <w:t>0037720007758081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7F2BAFA" w14:textId="77777777" w:rsidR="00005A9A" w:rsidRPr="002105A1" w:rsidRDefault="00005A9A" w:rsidP="00005A9A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2105A1">
              <w:rPr>
                <w:rFonts w:ascii="Calibri" w:hAnsi="Calibri" w:cs="Calibri"/>
                <w:color w:val="000000"/>
                <w:sz w:val="16"/>
                <w:szCs w:val="16"/>
              </w:rPr>
              <w:t>590243872015892135</w:t>
            </w:r>
          </w:p>
        </w:tc>
        <w:tc>
          <w:tcPr>
            <w:tcW w:w="5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5FBC5AA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23</w:t>
            </w:r>
          </w:p>
        </w:tc>
        <w:tc>
          <w:tcPr>
            <w:tcW w:w="5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6DAD11E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39534E1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Energa Operator S.A.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E1A726D" w14:textId="789D73CB" w:rsidR="00005A9A" w:rsidRPr="002105A1" w:rsidRDefault="005734ED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2,292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7A4C5DE" w14:textId="5A842CA6" w:rsidR="00005A9A" w:rsidRPr="002105A1" w:rsidRDefault="005734ED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3,58</w:t>
            </w:r>
          </w:p>
        </w:tc>
        <w:tc>
          <w:tcPr>
            <w:tcW w:w="4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747C2AB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703FEF9" w14:textId="2949BF19" w:rsidR="00005A9A" w:rsidRPr="002105A1" w:rsidRDefault="005734ED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5,872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F598306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UNIMOT ENERGIA I GAZ Sp. z.o.o.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80484F4" w14:textId="6429F60E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</w:t>
            </w:r>
            <w:r w:rsidR="009E7E74"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4</w:t>
            </w: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.0</w:t>
            </w:r>
            <w:r w:rsidR="009E7E74"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5</w:t>
            </w: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.01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06D3D36" w14:textId="7EDC2917" w:rsidR="00005A9A" w:rsidRPr="002105A1" w:rsidRDefault="00FB0E81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2024.12.31</w:t>
            </w:r>
          </w:p>
        </w:tc>
      </w:tr>
      <w:tr w:rsidR="00005A9A" w:rsidRPr="002105A1" w14:paraId="4CBA94D1" w14:textId="77777777" w:rsidTr="00917CC0">
        <w:trPr>
          <w:trHeight w:val="915"/>
        </w:trPr>
        <w:tc>
          <w:tcPr>
            <w:tcW w:w="42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D19E2FE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56.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52611F9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08C6648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Zygmunta Sierakowskiego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53CB66C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 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52EEDAF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460F8A3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1701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hideMark/>
          </w:tcPr>
          <w:p w14:paraId="472F698B" w14:textId="77777777" w:rsidR="00005A9A" w:rsidRPr="002105A1" w:rsidRDefault="00005A9A" w:rsidP="00005A9A">
            <w:pPr>
              <w:jc w:val="center"/>
              <w:rPr>
                <w:sz w:val="16"/>
                <w:szCs w:val="16"/>
              </w:rPr>
            </w:pPr>
            <w:r w:rsidRPr="002105A1">
              <w:rPr>
                <w:sz w:val="16"/>
                <w:szCs w:val="16"/>
              </w:rPr>
              <w:t>0037720007759600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0F0DBBB" w14:textId="77777777" w:rsidR="00005A9A" w:rsidRPr="002105A1" w:rsidRDefault="00005A9A" w:rsidP="00005A9A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2105A1">
              <w:rPr>
                <w:rFonts w:ascii="Calibri" w:hAnsi="Calibri" w:cs="Calibri"/>
                <w:color w:val="000000"/>
                <w:sz w:val="16"/>
                <w:szCs w:val="16"/>
              </w:rPr>
              <w:t>590243872015656836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32A4D6E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5,59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8E94D26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941AE7E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Energa Operator S.A.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7CFE76C" w14:textId="676FD3B6" w:rsidR="00005A9A" w:rsidRPr="002105A1" w:rsidRDefault="00196BCF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6,952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DEDF74B" w14:textId="1AC9A789" w:rsidR="00005A9A" w:rsidRPr="002105A1" w:rsidRDefault="00196BCF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10,862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D34E904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1DC0017" w14:textId="0A9686A1" w:rsidR="00005A9A" w:rsidRPr="002105A1" w:rsidRDefault="00196BCF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17,814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FFC50B1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UNIMOT ENERGIA I GAZ Sp. z.o.o.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DB06413" w14:textId="6C3ADC2B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</w:t>
            </w:r>
            <w:r w:rsidR="009E7E74"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4</w:t>
            </w: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.0</w:t>
            </w:r>
            <w:r w:rsidR="009E7E74"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5</w:t>
            </w: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.01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2FC1B92" w14:textId="1CE6BD99" w:rsidR="00005A9A" w:rsidRPr="002105A1" w:rsidRDefault="00FB0E81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2024.12.31</w:t>
            </w:r>
          </w:p>
        </w:tc>
      </w:tr>
      <w:tr w:rsidR="00005A9A" w:rsidRPr="002105A1" w14:paraId="71003286" w14:textId="77777777" w:rsidTr="00917CC0">
        <w:trPr>
          <w:trHeight w:val="915"/>
        </w:trPr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CEBFB9B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lastRenderedPageBreak/>
              <w:t>57.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202F70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C8DC7E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Mikołaja Reja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1BF8A8A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 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C32B5E4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0789292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14:paraId="7C9B9AFD" w14:textId="77777777" w:rsidR="00005A9A" w:rsidRPr="002105A1" w:rsidRDefault="00005A9A" w:rsidP="00005A9A">
            <w:pPr>
              <w:jc w:val="center"/>
              <w:rPr>
                <w:sz w:val="16"/>
                <w:szCs w:val="16"/>
              </w:rPr>
            </w:pPr>
            <w:r w:rsidRPr="002105A1">
              <w:rPr>
                <w:sz w:val="16"/>
                <w:szCs w:val="16"/>
              </w:rPr>
              <w:t>0037720007757475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895E5B3" w14:textId="77777777" w:rsidR="00005A9A" w:rsidRPr="002105A1" w:rsidRDefault="00005A9A" w:rsidP="00005A9A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2105A1">
              <w:rPr>
                <w:rFonts w:ascii="Calibri" w:hAnsi="Calibri" w:cs="Calibri"/>
                <w:color w:val="000000"/>
                <w:sz w:val="16"/>
                <w:szCs w:val="16"/>
              </w:rPr>
              <w:t>590243872015743284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9A05BB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2,25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4DA9A99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16993E2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Energa Operator S.A.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A5B16B2" w14:textId="21231270" w:rsidR="00005A9A" w:rsidRPr="002105A1" w:rsidRDefault="00901138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2,229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382A373" w14:textId="72BCCFF3" w:rsidR="00005A9A" w:rsidRPr="002105A1" w:rsidRDefault="00901138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3,550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5C54521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BF9A800" w14:textId="063B1CE8" w:rsidR="00005A9A" w:rsidRPr="002105A1" w:rsidRDefault="00901138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5,779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3AEFDDD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UNIMOT ENERGIA I GAZ Sp. z.o.o.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B4DD67C" w14:textId="792F3091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</w:t>
            </w:r>
            <w:r w:rsidR="009E7E74"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4</w:t>
            </w: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.0</w:t>
            </w:r>
            <w:r w:rsidR="009E7E74"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5</w:t>
            </w: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.01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42A2CA9" w14:textId="513D74BB" w:rsidR="00005A9A" w:rsidRPr="002105A1" w:rsidRDefault="00FB0E81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2024.12.31</w:t>
            </w:r>
          </w:p>
        </w:tc>
      </w:tr>
      <w:tr w:rsidR="00005A9A" w:rsidRPr="002105A1" w14:paraId="04427843" w14:textId="77777777" w:rsidTr="00917CC0">
        <w:trPr>
          <w:trHeight w:val="915"/>
        </w:trPr>
        <w:tc>
          <w:tcPr>
            <w:tcW w:w="426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F9F246F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58.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7458394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0D582A9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Stefana Okrzei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A024237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4/2004/S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3B33A5A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DD290FF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52115BAE" w14:textId="77777777" w:rsidR="00005A9A" w:rsidRPr="002105A1" w:rsidRDefault="00005A9A" w:rsidP="00005A9A">
            <w:pPr>
              <w:jc w:val="center"/>
              <w:rPr>
                <w:sz w:val="16"/>
                <w:szCs w:val="16"/>
              </w:rPr>
            </w:pPr>
            <w:r w:rsidRPr="002105A1">
              <w:rPr>
                <w:sz w:val="16"/>
                <w:szCs w:val="16"/>
              </w:rPr>
              <w:t>0037720007757576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EF70244" w14:textId="77777777" w:rsidR="00005A9A" w:rsidRPr="002105A1" w:rsidRDefault="00005A9A" w:rsidP="00005A9A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2105A1">
              <w:rPr>
                <w:rFonts w:ascii="Calibri" w:hAnsi="Calibri" w:cs="Calibri"/>
                <w:color w:val="000000"/>
                <w:sz w:val="16"/>
                <w:szCs w:val="16"/>
              </w:rPr>
              <w:t>590243872015787332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51EE5A9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2,2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D5D6114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262308E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Energa Operator S.A.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BED8DD3" w14:textId="61644236" w:rsidR="00005A9A" w:rsidRPr="002105A1" w:rsidRDefault="00FA5FB9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0,731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366DA7A" w14:textId="2F2401D1" w:rsidR="00005A9A" w:rsidRPr="002105A1" w:rsidRDefault="00FA5FB9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1,166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BD859DA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5FBF0BD" w14:textId="651675AA" w:rsidR="00005A9A" w:rsidRPr="002105A1" w:rsidRDefault="00FA5FB9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1,897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D4F55E8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UNIMOT ENERGIA I GAZ Sp. z.o.o.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79F778E" w14:textId="5D60DFAE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</w:t>
            </w:r>
            <w:r w:rsidR="009E7E74"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4</w:t>
            </w: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.0</w:t>
            </w:r>
            <w:r w:rsidR="009E7E74"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5</w:t>
            </w: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.01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BBA4700" w14:textId="3C89058B" w:rsidR="00005A9A" w:rsidRPr="002105A1" w:rsidRDefault="00FB0E81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2024.12.31</w:t>
            </w:r>
          </w:p>
        </w:tc>
      </w:tr>
      <w:tr w:rsidR="00005A9A" w:rsidRPr="002105A1" w14:paraId="66598B86" w14:textId="77777777" w:rsidTr="00917CC0">
        <w:trPr>
          <w:trHeight w:val="915"/>
        </w:trPr>
        <w:tc>
          <w:tcPr>
            <w:tcW w:w="4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50C4ABB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59.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39B97BD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3190327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Henryka Sienkiewicza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19AD2AD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42/2007/S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B90F2B8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2BC3558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1701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295722CC" w14:textId="77777777" w:rsidR="00005A9A" w:rsidRPr="002105A1" w:rsidRDefault="00005A9A" w:rsidP="00005A9A">
            <w:pPr>
              <w:jc w:val="center"/>
              <w:rPr>
                <w:sz w:val="16"/>
                <w:szCs w:val="16"/>
              </w:rPr>
            </w:pPr>
            <w:r w:rsidRPr="002105A1">
              <w:rPr>
                <w:sz w:val="16"/>
                <w:szCs w:val="16"/>
              </w:rPr>
              <w:t>0037720007757677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EDEBDEF" w14:textId="77777777" w:rsidR="00005A9A" w:rsidRPr="002105A1" w:rsidRDefault="00005A9A" w:rsidP="00005A9A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2105A1">
              <w:rPr>
                <w:rFonts w:ascii="Calibri" w:hAnsi="Calibri" w:cs="Calibri"/>
                <w:color w:val="000000"/>
                <w:sz w:val="16"/>
                <w:szCs w:val="16"/>
              </w:rPr>
              <w:t>590243872015446086</w:t>
            </w:r>
          </w:p>
        </w:tc>
        <w:tc>
          <w:tcPr>
            <w:tcW w:w="5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2293ACA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40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2C11D5D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5906BA6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Energa Operator S.A.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07EAA9B" w14:textId="036FAE03" w:rsidR="00005A9A" w:rsidRPr="002105A1" w:rsidRDefault="00842B8B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10,797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663B3FB" w14:textId="1C589F5B" w:rsidR="00005A9A" w:rsidRPr="002105A1" w:rsidRDefault="00842B8B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17,173</w:t>
            </w:r>
          </w:p>
        </w:tc>
        <w:tc>
          <w:tcPr>
            <w:tcW w:w="4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9FC7C73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63F2091" w14:textId="641FB8FB" w:rsidR="00005A9A" w:rsidRPr="002105A1" w:rsidRDefault="00842B8B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27,97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ED13DE1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UNIMOT ENERGIA I GAZ Sp. z.o.o.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C3FCD75" w14:textId="7D69D1F4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</w:t>
            </w:r>
            <w:r w:rsidR="009E7E74"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4</w:t>
            </w: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.0</w:t>
            </w:r>
            <w:r w:rsidR="009E7E74"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5</w:t>
            </w: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.01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6B9F0D9" w14:textId="7A0B7E6F" w:rsidR="00005A9A" w:rsidRPr="002105A1" w:rsidRDefault="00FB0E81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2024.12.31</w:t>
            </w:r>
          </w:p>
        </w:tc>
      </w:tr>
      <w:tr w:rsidR="00005A9A" w:rsidRPr="002105A1" w14:paraId="710D6C55" w14:textId="77777777" w:rsidTr="00917CC0">
        <w:trPr>
          <w:trHeight w:val="915"/>
        </w:trPr>
        <w:tc>
          <w:tcPr>
            <w:tcW w:w="4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44A7397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60.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7412E84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AA23C71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Powstańców Wielkopolskich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CF5A79F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 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72C602C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C72308E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1701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73BD96BE" w14:textId="77777777" w:rsidR="00005A9A" w:rsidRPr="002105A1" w:rsidRDefault="00005A9A" w:rsidP="00005A9A">
            <w:pPr>
              <w:jc w:val="center"/>
              <w:rPr>
                <w:sz w:val="16"/>
                <w:szCs w:val="16"/>
              </w:rPr>
            </w:pPr>
            <w:r w:rsidRPr="002105A1">
              <w:rPr>
                <w:sz w:val="16"/>
                <w:szCs w:val="16"/>
              </w:rPr>
              <w:t>0037720007757778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B4CEB3D" w14:textId="77777777" w:rsidR="00005A9A" w:rsidRPr="002105A1" w:rsidRDefault="00005A9A" w:rsidP="00005A9A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2105A1">
              <w:rPr>
                <w:rFonts w:ascii="Calibri" w:hAnsi="Calibri" w:cs="Calibri"/>
                <w:color w:val="000000"/>
                <w:sz w:val="16"/>
                <w:szCs w:val="16"/>
              </w:rPr>
              <w:t>590243872015320904</w:t>
            </w:r>
          </w:p>
        </w:tc>
        <w:tc>
          <w:tcPr>
            <w:tcW w:w="5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0E95282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5,97</w:t>
            </w:r>
          </w:p>
        </w:tc>
        <w:tc>
          <w:tcPr>
            <w:tcW w:w="5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20F2CC6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B35A92E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Energa Operator S.A.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4A83049" w14:textId="1005D34B" w:rsidR="00005A9A" w:rsidRPr="002105A1" w:rsidRDefault="00E72945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1,395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35153E9" w14:textId="7491A102" w:rsidR="00005A9A" w:rsidRPr="002105A1" w:rsidRDefault="00E72945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1,752</w:t>
            </w:r>
          </w:p>
        </w:tc>
        <w:tc>
          <w:tcPr>
            <w:tcW w:w="4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20CE0FF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32057D3" w14:textId="6C022F15" w:rsidR="00005A9A" w:rsidRPr="002105A1" w:rsidRDefault="00E72945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3,147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AD6148B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UNIMOT ENERGIA I GAZ Sp. z.o.o.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1DEEFA4" w14:textId="2934086C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</w:t>
            </w:r>
            <w:r w:rsidR="009E7E74"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4</w:t>
            </w: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.0</w:t>
            </w:r>
            <w:r w:rsidR="009E7E74"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5</w:t>
            </w: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.01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09C2392" w14:textId="2276C6E0" w:rsidR="00005A9A" w:rsidRPr="002105A1" w:rsidRDefault="00FB0E81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2024.12.31</w:t>
            </w:r>
          </w:p>
        </w:tc>
      </w:tr>
      <w:tr w:rsidR="00005A9A" w:rsidRPr="002105A1" w14:paraId="20EB4E20" w14:textId="77777777" w:rsidTr="00917CC0">
        <w:trPr>
          <w:trHeight w:val="915"/>
        </w:trPr>
        <w:tc>
          <w:tcPr>
            <w:tcW w:w="4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B01DFFB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61.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1FA77A1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0CC0DFE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17 Stycznia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F418D16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7/4/S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0CE5E3B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801AA95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1701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42F9C73F" w14:textId="77777777" w:rsidR="00005A9A" w:rsidRPr="002105A1" w:rsidRDefault="00005A9A" w:rsidP="00005A9A">
            <w:pPr>
              <w:jc w:val="center"/>
              <w:rPr>
                <w:sz w:val="16"/>
                <w:szCs w:val="16"/>
              </w:rPr>
            </w:pPr>
            <w:r w:rsidRPr="002105A1">
              <w:rPr>
                <w:sz w:val="16"/>
                <w:szCs w:val="16"/>
              </w:rPr>
              <w:t>0037720007753839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35D908F" w14:textId="77777777" w:rsidR="00005A9A" w:rsidRPr="002105A1" w:rsidRDefault="00005A9A" w:rsidP="00005A9A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2105A1">
              <w:rPr>
                <w:rFonts w:ascii="Calibri" w:hAnsi="Calibri" w:cs="Calibri"/>
                <w:color w:val="000000"/>
                <w:sz w:val="16"/>
                <w:szCs w:val="16"/>
              </w:rPr>
              <w:t>590243872015847685</w:t>
            </w:r>
          </w:p>
        </w:tc>
        <w:tc>
          <w:tcPr>
            <w:tcW w:w="5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77F7B2B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12,3</w:t>
            </w:r>
          </w:p>
        </w:tc>
        <w:tc>
          <w:tcPr>
            <w:tcW w:w="5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0A4E375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0B6DA3E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Energa Operator S.A.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1DF5517" w14:textId="428B9341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0,</w:t>
            </w:r>
            <w:r w:rsidR="00DE28E4"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889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FD021A8" w14:textId="42911919" w:rsidR="00005A9A" w:rsidRPr="002105A1" w:rsidRDefault="00DE28E4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1,405</w:t>
            </w:r>
          </w:p>
        </w:tc>
        <w:tc>
          <w:tcPr>
            <w:tcW w:w="4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EA7FCC0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D983FF8" w14:textId="7E3CD20D" w:rsidR="00005A9A" w:rsidRPr="002105A1" w:rsidRDefault="00DE28E4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2,294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4DAEE5B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UNIMOT ENERGIA I GAZ Sp. z.o.o.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DF6C3D7" w14:textId="2330618B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</w:t>
            </w:r>
            <w:r w:rsidR="009E7E74"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4</w:t>
            </w: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.0</w:t>
            </w:r>
            <w:r w:rsidR="009E7E74"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5</w:t>
            </w: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.01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EC40471" w14:textId="5688B891" w:rsidR="00005A9A" w:rsidRPr="002105A1" w:rsidRDefault="00FB0E81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2024.12.31</w:t>
            </w:r>
          </w:p>
        </w:tc>
      </w:tr>
      <w:tr w:rsidR="00005A9A" w:rsidRPr="002105A1" w14:paraId="2F8C1700" w14:textId="77777777" w:rsidTr="00917CC0">
        <w:trPr>
          <w:trHeight w:val="915"/>
        </w:trPr>
        <w:tc>
          <w:tcPr>
            <w:tcW w:w="4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E20EAC0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62.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FDAD2BE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8D39AC4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17 Stycznia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8E51F95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7/2087/S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8F94A74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EAA2E3D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1701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11BCBBCB" w14:textId="77777777" w:rsidR="00005A9A" w:rsidRPr="002105A1" w:rsidRDefault="00005A9A" w:rsidP="00005A9A">
            <w:pPr>
              <w:jc w:val="center"/>
              <w:rPr>
                <w:sz w:val="16"/>
                <w:szCs w:val="16"/>
              </w:rPr>
            </w:pPr>
            <w:r w:rsidRPr="002105A1">
              <w:rPr>
                <w:sz w:val="16"/>
                <w:szCs w:val="16"/>
              </w:rPr>
              <w:t>0037720007757879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07D284D" w14:textId="77777777" w:rsidR="00005A9A" w:rsidRPr="002105A1" w:rsidRDefault="00005A9A" w:rsidP="00005A9A">
            <w:pPr>
              <w:jc w:val="center"/>
              <w:rPr>
                <w:rFonts w:ascii="Calibri" w:hAnsi="Calibri" w:cs="Calibri"/>
                <w:color w:val="FF0000"/>
                <w:sz w:val="16"/>
                <w:szCs w:val="16"/>
              </w:rPr>
            </w:pPr>
            <w:r w:rsidRPr="002105A1">
              <w:rPr>
                <w:rFonts w:ascii="Calibri" w:hAnsi="Calibri" w:cs="Calibri"/>
                <w:color w:val="FF0000"/>
                <w:sz w:val="16"/>
                <w:szCs w:val="16"/>
              </w:rPr>
              <w:t>590243872015743291</w:t>
            </w:r>
          </w:p>
        </w:tc>
        <w:tc>
          <w:tcPr>
            <w:tcW w:w="5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C7FC560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FF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FF0000"/>
                <w:sz w:val="16"/>
                <w:szCs w:val="16"/>
                <w:lang w:eastAsia="pl-PL"/>
              </w:rPr>
              <w:t>11,85</w:t>
            </w:r>
          </w:p>
        </w:tc>
        <w:tc>
          <w:tcPr>
            <w:tcW w:w="5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CC3BE94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FF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FF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C731147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FF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FF0000"/>
                <w:sz w:val="16"/>
                <w:szCs w:val="16"/>
                <w:lang w:eastAsia="pl-PL"/>
              </w:rPr>
              <w:t>Energa Operator S.A.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56A9EA5" w14:textId="384AF24C" w:rsidR="00005A9A" w:rsidRPr="002105A1" w:rsidRDefault="00901138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FF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FF0000"/>
                <w:sz w:val="16"/>
                <w:szCs w:val="16"/>
                <w:lang w:eastAsia="pl-PL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654EF38" w14:textId="6395FBF5" w:rsidR="00005A9A" w:rsidRPr="002105A1" w:rsidRDefault="00901138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FF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FF0000"/>
                <w:sz w:val="16"/>
                <w:szCs w:val="16"/>
                <w:lang w:eastAsia="pl-PL"/>
              </w:rPr>
              <w:t>0</w:t>
            </w:r>
          </w:p>
        </w:tc>
        <w:tc>
          <w:tcPr>
            <w:tcW w:w="4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369F191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FF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FF0000"/>
                <w:sz w:val="16"/>
                <w:szCs w:val="16"/>
                <w:lang w:eastAsia="pl-PL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2650053" w14:textId="2CB53E95" w:rsidR="00005A9A" w:rsidRPr="002105A1" w:rsidRDefault="00901138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FF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FF0000"/>
                <w:sz w:val="16"/>
                <w:szCs w:val="16"/>
                <w:lang w:eastAsia="pl-PL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7CA2FEB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UNIMOT ENERGIA I GAZ Sp. z.o.o.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29D13F4" w14:textId="553775E5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</w:t>
            </w:r>
            <w:r w:rsidR="009E7E74"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4</w:t>
            </w: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.0</w:t>
            </w:r>
            <w:r w:rsidR="009E7E74"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5</w:t>
            </w: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.01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F13395A" w14:textId="44E6B273" w:rsidR="00005A9A" w:rsidRPr="002105A1" w:rsidRDefault="00FB0E81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2024.12.31</w:t>
            </w:r>
          </w:p>
        </w:tc>
      </w:tr>
      <w:tr w:rsidR="00005A9A" w:rsidRPr="002105A1" w14:paraId="4B9FC0D8" w14:textId="77777777" w:rsidTr="00917CC0">
        <w:trPr>
          <w:trHeight w:val="915"/>
        </w:trPr>
        <w:tc>
          <w:tcPr>
            <w:tcW w:w="4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C5B24A8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63.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F9A09B6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3736C4D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Mleczarska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E0E9000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2132/S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FB73B86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3735041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1701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09DABFE2" w14:textId="77777777" w:rsidR="00005A9A" w:rsidRPr="002105A1" w:rsidRDefault="00005A9A" w:rsidP="00005A9A">
            <w:pPr>
              <w:jc w:val="center"/>
              <w:rPr>
                <w:sz w:val="16"/>
                <w:szCs w:val="16"/>
              </w:rPr>
            </w:pPr>
            <w:r w:rsidRPr="002105A1">
              <w:rPr>
                <w:sz w:val="16"/>
                <w:szCs w:val="16"/>
              </w:rPr>
              <w:t>0037720007761216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7FFF4A7" w14:textId="77777777" w:rsidR="00005A9A" w:rsidRPr="002105A1" w:rsidRDefault="00005A9A" w:rsidP="00005A9A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2105A1">
              <w:rPr>
                <w:rFonts w:ascii="Calibri" w:hAnsi="Calibri" w:cs="Calibri"/>
                <w:color w:val="000000"/>
                <w:sz w:val="16"/>
                <w:szCs w:val="16"/>
              </w:rPr>
              <w:t>590243872015618575</w:t>
            </w:r>
          </w:p>
        </w:tc>
        <w:tc>
          <w:tcPr>
            <w:tcW w:w="5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159834F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6,6</w:t>
            </w:r>
          </w:p>
        </w:tc>
        <w:tc>
          <w:tcPr>
            <w:tcW w:w="5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20F42F9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E88F2B2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Energa Operator S.A.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6D35EE7" w14:textId="3E1FD395" w:rsidR="00005A9A" w:rsidRPr="002105A1" w:rsidRDefault="0050105B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0,036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5EC6BED" w14:textId="6B431EC8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0,</w:t>
            </w:r>
            <w:r w:rsidR="0050105B"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124</w:t>
            </w:r>
          </w:p>
        </w:tc>
        <w:tc>
          <w:tcPr>
            <w:tcW w:w="4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9F56327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5E992FB" w14:textId="7D14483B" w:rsidR="00005A9A" w:rsidRPr="002105A1" w:rsidRDefault="0050105B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0,160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CB8696C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UNIMOT ENERGIA I GAZ Sp. z.o.o.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9B11D98" w14:textId="7B4A7755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</w:t>
            </w:r>
            <w:r w:rsidR="009E7E74"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4</w:t>
            </w: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.0</w:t>
            </w:r>
            <w:r w:rsidR="009E7E74"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5</w:t>
            </w: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.01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AC8FD07" w14:textId="64A971C2" w:rsidR="00005A9A" w:rsidRPr="002105A1" w:rsidRDefault="00FB0E81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2024.12.31</w:t>
            </w:r>
          </w:p>
        </w:tc>
      </w:tr>
      <w:tr w:rsidR="00005A9A" w:rsidRPr="002105A1" w14:paraId="46DAC0C9" w14:textId="77777777" w:rsidTr="00917CC0">
        <w:trPr>
          <w:trHeight w:val="915"/>
        </w:trPr>
        <w:tc>
          <w:tcPr>
            <w:tcW w:w="4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AB60D5D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64.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52B7C08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042112E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Bielińska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199D61E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 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5B836E2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71E4AD9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1701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602A635C" w14:textId="77777777" w:rsidR="00005A9A" w:rsidRPr="002105A1" w:rsidRDefault="00005A9A" w:rsidP="00005A9A">
            <w:pPr>
              <w:jc w:val="center"/>
              <w:rPr>
                <w:sz w:val="16"/>
                <w:szCs w:val="16"/>
              </w:rPr>
            </w:pPr>
            <w:r w:rsidRPr="002105A1">
              <w:rPr>
                <w:sz w:val="16"/>
                <w:szCs w:val="16"/>
              </w:rPr>
              <w:t>0037720007756364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532BC6D" w14:textId="77777777" w:rsidR="00005A9A" w:rsidRPr="002105A1" w:rsidRDefault="00005A9A" w:rsidP="00005A9A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2105A1">
              <w:rPr>
                <w:rFonts w:ascii="Calibri" w:hAnsi="Calibri" w:cs="Calibri"/>
                <w:color w:val="000000"/>
                <w:sz w:val="16"/>
                <w:szCs w:val="16"/>
              </w:rPr>
              <w:t>590243872015816179</w:t>
            </w:r>
          </w:p>
        </w:tc>
        <w:tc>
          <w:tcPr>
            <w:tcW w:w="5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673930B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2,2</w:t>
            </w:r>
          </w:p>
        </w:tc>
        <w:tc>
          <w:tcPr>
            <w:tcW w:w="5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ADCC09F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1D6735F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Energa Operator S.A.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B14D4AA" w14:textId="05E6F2C6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0,</w:t>
            </w:r>
            <w:r w:rsidR="00CA78C5"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278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92F265F" w14:textId="42CAB42D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0,</w:t>
            </w:r>
            <w:r w:rsidR="00CA78C5"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35</w:t>
            </w:r>
          </w:p>
        </w:tc>
        <w:tc>
          <w:tcPr>
            <w:tcW w:w="4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0DFCF38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51D86D7" w14:textId="0F3214CC" w:rsidR="00005A9A" w:rsidRPr="002105A1" w:rsidRDefault="00CA78C5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0,628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8CAA45F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UNIMOT ENERGIA I GAZ Sp. z.o.o.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110A82D" w14:textId="5B4E11CE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</w:t>
            </w:r>
            <w:r w:rsidR="009E7E74"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4</w:t>
            </w: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.0</w:t>
            </w:r>
            <w:r w:rsidR="009E7E74"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5</w:t>
            </w: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.01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710B41F" w14:textId="7B90EEDF" w:rsidR="00005A9A" w:rsidRPr="002105A1" w:rsidRDefault="00FB0E81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2024.12.31</w:t>
            </w:r>
          </w:p>
        </w:tc>
      </w:tr>
      <w:tr w:rsidR="00005A9A" w:rsidRPr="002105A1" w14:paraId="3CE8047F" w14:textId="77777777" w:rsidTr="00917CC0">
        <w:trPr>
          <w:trHeight w:val="915"/>
        </w:trPr>
        <w:tc>
          <w:tcPr>
            <w:tcW w:w="4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122A959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65.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9C79C5D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9C67E3E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Bielińska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EE5DDED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 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37F98ED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11A8F0A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1701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22EE75C2" w14:textId="77777777" w:rsidR="00005A9A" w:rsidRPr="002105A1" w:rsidRDefault="00005A9A" w:rsidP="00005A9A">
            <w:pPr>
              <w:jc w:val="center"/>
              <w:rPr>
                <w:sz w:val="16"/>
                <w:szCs w:val="16"/>
              </w:rPr>
            </w:pPr>
            <w:r w:rsidRPr="002105A1">
              <w:rPr>
                <w:sz w:val="16"/>
                <w:szCs w:val="16"/>
              </w:rPr>
              <w:t>0037720007756566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1286885" w14:textId="77777777" w:rsidR="00005A9A" w:rsidRPr="002105A1" w:rsidRDefault="00005A9A" w:rsidP="00005A9A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2105A1">
              <w:rPr>
                <w:rFonts w:ascii="Calibri" w:hAnsi="Calibri" w:cs="Calibri"/>
                <w:color w:val="000000"/>
                <w:sz w:val="16"/>
                <w:szCs w:val="16"/>
              </w:rPr>
              <w:t>590243872015597580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63E965F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2,2</w:t>
            </w:r>
          </w:p>
        </w:tc>
        <w:tc>
          <w:tcPr>
            <w:tcW w:w="5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A1BB578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40D9947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Energa Operator S.A.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8BE2D15" w14:textId="625E64EF" w:rsidR="00005A9A" w:rsidRPr="002105A1" w:rsidRDefault="0050105B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4,142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2D454DF" w14:textId="6EC07BFC" w:rsidR="00005A9A" w:rsidRPr="002105A1" w:rsidRDefault="0050105B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6,443</w:t>
            </w:r>
          </w:p>
        </w:tc>
        <w:tc>
          <w:tcPr>
            <w:tcW w:w="4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6C8CB79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032C057" w14:textId="7E47FBBA" w:rsidR="00005A9A" w:rsidRPr="002105A1" w:rsidRDefault="0050105B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10,585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609AC35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UNIMOT ENERGIA I GAZ Sp. z.o.o.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C206EF4" w14:textId="6DD25694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</w:t>
            </w:r>
            <w:r w:rsidR="009E7E74"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4</w:t>
            </w: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.0</w:t>
            </w:r>
            <w:r w:rsidR="009E7E74"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5</w:t>
            </w: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.01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34D70AA" w14:textId="7415BB01" w:rsidR="00005A9A" w:rsidRPr="002105A1" w:rsidRDefault="00FB0E81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2024.12.31</w:t>
            </w:r>
          </w:p>
        </w:tc>
      </w:tr>
      <w:tr w:rsidR="00005A9A" w:rsidRPr="002105A1" w14:paraId="1DDB82D4" w14:textId="77777777" w:rsidTr="00917CC0">
        <w:trPr>
          <w:trHeight w:val="915"/>
        </w:trPr>
        <w:tc>
          <w:tcPr>
            <w:tcW w:w="42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C0154B4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66.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A1B4BB1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4339806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Fryderyka Chopina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A5BE60A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 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294C887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0DDB40B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1701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hideMark/>
          </w:tcPr>
          <w:p w14:paraId="4450CB09" w14:textId="77777777" w:rsidR="00005A9A" w:rsidRPr="002105A1" w:rsidRDefault="00005A9A" w:rsidP="00005A9A">
            <w:pPr>
              <w:jc w:val="center"/>
              <w:rPr>
                <w:sz w:val="16"/>
                <w:szCs w:val="16"/>
              </w:rPr>
            </w:pPr>
            <w:r w:rsidRPr="002105A1">
              <w:rPr>
                <w:sz w:val="16"/>
                <w:szCs w:val="16"/>
              </w:rPr>
              <w:t>0037720007759596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A89E538" w14:textId="77777777" w:rsidR="00005A9A" w:rsidRPr="002105A1" w:rsidRDefault="00005A9A" w:rsidP="00005A9A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2105A1">
              <w:rPr>
                <w:rFonts w:ascii="Calibri" w:hAnsi="Calibri" w:cs="Calibri"/>
                <w:color w:val="000000"/>
                <w:sz w:val="16"/>
                <w:szCs w:val="16"/>
              </w:rPr>
              <w:t>590243872015779009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72B8416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10,7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B772BA9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5D2F345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Energa Operator S.A.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8CB8818" w14:textId="0727A17E" w:rsidR="00005A9A" w:rsidRPr="002105A1" w:rsidRDefault="00FA5FB9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7,787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330B505" w14:textId="3E161D51" w:rsidR="00005A9A" w:rsidRPr="002105A1" w:rsidRDefault="00FA5FB9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12,330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E9D526B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46F7EEE" w14:textId="0CC3B117" w:rsidR="00005A9A" w:rsidRPr="002105A1" w:rsidRDefault="00FA5FB9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20,117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46542D0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UNIMOT ENERGIA I GAZ Sp. z.o.o.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BC0CA94" w14:textId="63BB0A63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</w:t>
            </w:r>
            <w:r w:rsidR="009E7E74"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4</w:t>
            </w: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.0</w:t>
            </w:r>
            <w:r w:rsidR="009E7E74"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5</w:t>
            </w: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.01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E285F43" w14:textId="172AEA3F" w:rsidR="00005A9A" w:rsidRPr="002105A1" w:rsidRDefault="00FB0E81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2024.12.31</w:t>
            </w:r>
          </w:p>
        </w:tc>
      </w:tr>
      <w:tr w:rsidR="00005A9A" w:rsidRPr="002105A1" w14:paraId="0A66FDDB" w14:textId="77777777" w:rsidTr="00917CC0">
        <w:trPr>
          <w:trHeight w:val="915"/>
        </w:trPr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936D1AA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lastRenderedPageBreak/>
              <w:t>67.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71627A6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7FBCA52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Adolfa Dygasińskiego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18D7C6A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2249/S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BEAB311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5E474BC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14:paraId="285F16CE" w14:textId="77777777" w:rsidR="00005A9A" w:rsidRPr="002105A1" w:rsidRDefault="00005A9A" w:rsidP="00005A9A">
            <w:pPr>
              <w:jc w:val="center"/>
              <w:rPr>
                <w:sz w:val="16"/>
                <w:szCs w:val="16"/>
              </w:rPr>
            </w:pPr>
            <w:r w:rsidRPr="002105A1">
              <w:rPr>
                <w:sz w:val="16"/>
                <w:szCs w:val="16"/>
              </w:rPr>
              <w:t>0037720007761519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2FAB3C0" w14:textId="77777777" w:rsidR="00005A9A" w:rsidRPr="002105A1" w:rsidRDefault="00005A9A" w:rsidP="00005A9A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2105A1">
              <w:rPr>
                <w:rFonts w:ascii="Calibri" w:hAnsi="Calibri" w:cs="Calibri"/>
                <w:color w:val="000000"/>
                <w:sz w:val="16"/>
                <w:szCs w:val="16"/>
              </w:rPr>
              <w:t>590243872015502881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6CEC190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4,01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4E491F9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FC0BD12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Energa Operator S.A.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0223D8C" w14:textId="5B6DF394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2,</w:t>
            </w:r>
            <w:r w:rsidR="007F26C0"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600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C9FEDD1" w14:textId="50913E70" w:rsidR="00005A9A" w:rsidRPr="002105A1" w:rsidRDefault="007F26C0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4,254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E73291F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2FD3498" w14:textId="5F05CC99" w:rsidR="00005A9A" w:rsidRPr="002105A1" w:rsidRDefault="007F26C0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6,854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6D79D1B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UNIMOT ENERGIA I GAZ Sp. z.o.o.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8B3189B" w14:textId="701E209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</w:t>
            </w:r>
            <w:r w:rsidR="009E7E74"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4</w:t>
            </w: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.0</w:t>
            </w:r>
            <w:r w:rsidR="009E7E74"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5</w:t>
            </w: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.01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9C3DFA2" w14:textId="355B4822" w:rsidR="00005A9A" w:rsidRPr="002105A1" w:rsidRDefault="00FB0E81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2024.12.31</w:t>
            </w:r>
          </w:p>
        </w:tc>
      </w:tr>
      <w:tr w:rsidR="00005A9A" w:rsidRPr="002105A1" w14:paraId="3057280B" w14:textId="77777777" w:rsidTr="00917CC0">
        <w:trPr>
          <w:trHeight w:val="915"/>
        </w:trPr>
        <w:tc>
          <w:tcPr>
            <w:tcW w:w="426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C257049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68.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3515D10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36BFFA9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Maksymiliana Marii Kolbe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13BCFDB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 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EA2001E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7EB469B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28007BA1" w14:textId="77777777" w:rsidR="00005A9A" w:rsidRPr="002105A1" w:rsidRDefault="00005A9A" w:rsidP="00005A9A">
            <w:pPr>
              <w:jc w:val="center"/>
              <w:rPr>
                <w:sz w:val="16"/>
                <w:szCs w:val="16"/>
              </w:rPr>
            </w:pPr>
            <w:r w:rsidRPr="002105A1">
              <w:rPr>
                <w:sz w:val="16"/>
                <w:szCs w:val="16"/>
              </w:rPr>
              <w:t>0037720007758283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593A8BB" w14:textId="77777777" w:rsidR="00005A9A" w:rsidRPr="002105A1" w:rsidRDefault="00005A9A" w:rsidP="00005A9A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2105A1">
              <w:rPr>
                <w:rFonts w:ascii="Calibri" w:hAnsi="Calibri" w:cs="Calibri"/>
                <w:color w:val="000000"/>
                <w:sz w:val="16"/>
                <w:szCs w:val="16"/>
              </w:rPr>
              <w:t>590243872015598075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CBCCE38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16,42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24034B3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432A8B2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Energa Operator S.A.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67E7D45" w14:textId="5BB38F8D" w:rsidR="00005A9A" w:rsidRPr="002105A1" w:rsidRDefault="0050105B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7,260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D989A47" w14:textId="0C4D47D0" w:rsidR="00005A9A" w:rsidRPr="002105A1" w:rsidRDefault="0050105B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11,562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2638A4E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FBDBD90" w14:textId="3AE6C4EE" w:rsidR="00005A9A" w:rsidRPr="002105A1" w:rsidRDefault="0050105B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18,822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D1DEE04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UNIMOT ENERGIA I GAZ Sp. z.o.o.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040EBD8" w14:textId="30C11469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</w:t>
            </w:r>
            <w:r w:rsidR="009E7E74"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4</w:t>
            </w: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.0</w:t>
            </w:r>
            <w:r w:rsidR="009E7E74"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5</w:t>
            </w: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.01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5A46F86" w14:textId="1C3BB142" w:rsidR="00005A9A" w:rsidRPr="002105A1" w:rsidRDefault="00FB0E81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2024.12.31</w:t>
            </w:r>
          </w:p>
        </w:tc>
      </w:tr>
      <w:tr w:rsidR="00005A9A" w:rsidRPr="002105A1" w14:paraId="0200E7AF" w14:textId="77777777" w:rsidTr="00917CC0">
        <w:trPr>
          <w:trHeight w:val="915"/>
        </w:trPr>
        <w:tc>
          <w:tcPr>
            <w:tcW w:w="4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AA808F6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69.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B6C8C7A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E55E642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Stefana Czarnieckiego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06F45D2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 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7D66CF1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81E49B8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1701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1CFEEE77" w14:textId="77777777" w:rsidR="00005A9A" w:rsidRPr="002105A1" w:rsidRDefault="00005A9A" w:rsidP="00005A9A">
            <w:pPr>
              <w:jc w:val="center"/>
              <w:rPr>
                <w:sz w:val="16"/>
                <w:szCs w:val="16"/>
              </w:rPr>
            </w:pPr>
            <w:r w:rsidRPr="002105A1">
              <w:rPr>
                <w:sz w:val="16"/>
                <w:szCs w:val="16"/>
              </w:rPr>
              <w:t>0037720007760004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B0EFDCE" w14:textId="77777777" w:rsidR="00005A9A" w:rsidRPr="002105A1" w:rsidRDefault="00005A9A" w:rsidP="00005A9A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2105A1">
              <w:rPr>
                <w:rFonts w:ascii="Calibri" w:hAnsi="Calibri" w:cs="Calibri"/>
                <w:color w:val="000000"/>
                <w:sz w:val="16"/>
                <w:szCs w:val="16"/>
              </w:rPr>
              <w:t>590243872015498238</w:t>
            </w:r>
          </w:p>
        </w:tc>
        <w:tc>
          <w:tcPr>
            <w:tcW w:w="5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92BB8FB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6,6</w:t>
            </w:r>
          </w:p>
        </w:tc>
        <w:tc>
          <w:tcPr>
            <w:tcW w:w="5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D643372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8169A72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Energa Operator S.A.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62FCEF8" w14:textId="44620540" w:rsidR="00005A9A" w:rsidRPr="002105A1" w:rsidRDefault="00E853AB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3,400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323EBD8" w14:textId="0228636C" w:rsidR="00005A9A" w:rsidRPr="002105A1" w:rsidRDefault="00E853AB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5,376</w:t>
            </w:r>
          </w:p>
        </w:tc>
        <w:tc>
          <w:tcPr>
            <w:tcW w:w="4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41B7897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CEDF865" w14:textId="4ADE3BD8" w:rsidR="00005A9A" w:rsidRPr="002105A1" w:rsidRDefault="00E853AB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8,776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05F2CBB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UNIMOT ENERGIA I GAZ Sp. z.o.o.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E43ED74" w14:textId="12A86971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</w:t>
            </w:r>
            <w:r w:rsidR="009E7E74"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4</w:t>
            </w: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.0</w:t>
            </w:r>
            <w:r w:rsidR="009E7E74"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5</w:t>
            </w: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.01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EF96E15" w14:textId="1B2AC694" w:rsidR="00005A9A" w:rsidRPr="002105A1" w:rsidRDefault="00FB0E81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2024.12.31</w:t>
            </w:r>
          </w:p>
        </w:tc>
      </w:tr>
      <w:tr w:rsidR="00005A9A" w:rsidRPr="002105A1" w14:paraId="0DFE62AF" w14:textId="77777777" w:rsidTr="00917CC0">
        <w:trPr>
          <w:trHeight w:val="915"/>
        </w:trPr>
        <w:tc>
          <w:tcPr>
            <w:tcW w:w="4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7C4E60F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70.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7BAC436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30638A4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Stefana Czarnieckiego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0B7AA12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 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1043ABF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A4E92CB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1701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436254AE" w14:textId="77777777" w:rsidR="00005A9A" w:rsidRPr="002105A1" w:rsidRDefault="00005A9A" w:rsidP="00005A9A">
            <w:pPr>
              <w:jc w:val="center"/>
              <w:rPr>
                <w:sz w:val="16"/>
                <w:szCs w:val="16"/>
              </w:rPr>
            </w:pPr>
            <w:r w:rsidRPr="002105A1">
              <w:rPr>
                <w:sz w:val="16"/>
                <w:szCs w:val="16"/>
              </w:rPr>
              <w:t>0037720007761923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E57765F" w14:textId="77777777" w:rsidR="00005A9A" w:rsidRPr="002105A1" w:rsidRDefault="00005A9A" w:rsidP="00005A9A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2105A1">
              <w:rPr>
                <w:rFonts w:ascii="Calibri" w:hAnsi="Calibri" w:cs="Calibri"/>
                <w:color w:val="000000"/>
                <w:sz w:val="16"/>
                <w:szCs w:val="16"/>
              </w:rPr>
              <w:t>590243872015836382</w:t>
            </w:r>
          </w:p>
        </w:tc>
        <w:tc>
          <w:tcPr>
            <w:tcW w:w="5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C64E836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12</w:t>
            </w:r>
          </w:p>
        </w:tc>
        <w:tc>
          <w:tcPr>
            <w:tcW w:w="5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62D4751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215D740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Energa Operator S.A.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AEF9095" w14:textId="244AEB7B" w:rsidR="00005A9A" w:rsidRPr="002105A1" w:rsidRDefault="00CA78C5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15,177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38A9845" w14:textId="68102F53" w:rsidR="00005A9A" w:rsidRPr="002105A1" w:rsidRDefault="00CA78C5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24,119</w:t>
            </w:r>
          </w:p>
        </w:tc>
        <w:tc>
          <w:tcPr>
            <w:tcW w:w="4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700575F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324BC38" w14:textId="6C76CA89" w:rsidR="00005A9A" w:rsidRPr="002105A1" w:rsidRDefault="00CA78C5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39,296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355689E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UNIMOT ENERGIA I GAZ Sp. z.o.o.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E9B38AE" w14:textId="2C8881BD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</w:t>
            </w:r>
            <w:r w:rsidR="009E7E74"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4</w:t>
            </w: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.0</w:t>
            </w:r>
            <w:r w:rsidR="009E7E74"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5</w:t>
            </w: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.01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3DA6FC3" w14:textId="491BD5FA" w:rsidR="00005A9A" w:rsidRPr="002105A1" w:rsidRDefault="00FB0E81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2024.12.31</w:t>
            </w:r>
          </w:p>
        </w:tc>
      </w:tr>
      <w:tr w:rsidR="00005A9A" w:rsidRPr="002105A1" w14:paraId="290CE8AA" w14:textId="77777777" w:rsidTr="00917CC0">
        <w:trPr>
          <w:trHeight w:val="915"/>
        </w:trPr>
        <w:tc>
          <w:tcPr>
            <w:tcW w:w="4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31C9B0E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71.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B754CDE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E129FF6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Michała Bojanowskiego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B8F8CDD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2311/S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D1BD4BA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FBCA042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1701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025D0921" w14:textId="77777777" w:rsidR="00005A9A" w:rsidRPr="002105A1" w:rsidRDefault="00005A9A" w:rsidP="00005A9A">
            <w:pPr>
              <w:jc w:val="center"/>
              <w:rPr>
                <w:sz w:val="16"/>
                <w:szCs w:val="16"/>
              </w:rPr>
            </w:pPr>
            <w:r w:rsidRPr="002105A1">
              <w:rPr>
                <w:sz w:val="16"/>
                <w:szCs w:val="16"/>
              </w:rPr>
              <w:t>0037720007761317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633E1EC" w14:textId="77777777" w:rsidR="00005A9A" w:rsidRPr="002105A1" w:rsidRDefault="00005A9A" w:rsidP="00005A9A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2105A1">
              <w:rPr>
                <w:rFonts w:ascii="Calibri" w:hAnsi="Calibri" w:cs="Calibri"/>
                <w:color w:val="000000"/>
                <w:sz w:val="16"/>
                <w:szCs w:val="16"/>
              </w:rPr>
              <w:t>590243872015498313</w:t>
            </w:r>
          </w:p>
        </w:tc>
        <w:tc>
          <w:tcPr>
            <w:tcW w:w="5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F6EF7A6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2,8</w:t>
            </w:r>
          </w:p>
        </w:tc>
        <w:tc>
          <w:tcPr>
            <w:tcW w:w="5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F1F6EC6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3E9891C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Energa Operator S.A.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13DAF4B" w14:textId="0EFE0455" w:rsidR="00005A9A" w:rsidRPr="002105A1" w:rsidRDefault="007F26C0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7,762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67AABF5" w14:textId="5758F01D" w:rsidR="00005A9A" w:rsidRPr="002105A1" w:rsidRDefault="007F26C0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12,318</w:t>
            </w:r>
          </w:p>
        </w:tc>
        <w:tc>
          <w:tcPr>
            <w:tcW w:w="4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B23BC6E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500AD6A" w14:textId="03D21B28" w:rsidR="00005A9A" w:rsidRPr="002105A1" w:rsidRDefault="007F26C0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20,080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6099340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UNIMOT ENERGIA I GAZ Sp. z.o.o.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862CCA1" w14:textId="29ADE2CE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</w:t>
            </w:r>
            <w:r w:rsidR="009E7E74"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4</w:t>
            </w: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.0</w:t>
            </w:r>
            <w:r w:rsidR="009E7E74"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5</w:t>
            </w: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.01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150EFD0" w14:textId="5C265028" w:rsidR="00005A9A" w:rsidRPr="002105A1" w:rsidRDefault="00FB0E81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2024.12.31</w:t>
            </w:r>
          </w:p>
        </w:tc>
      </w:tr>
      <w:tr w:rsidR="00005A9A" w:rsidRPr="002105A1" w14:paraId="536A6E40" w14:textId="77777777" w:rsidTr="00917CC0">
        <w:trPr>
          <w:trHeight w:val="915"/>
        </w:trPr>
        <w:tc>
          <w:tcPr>
            <w:tcW w:w="4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F467D06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72.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E374304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912E9C4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Mikołaja Bojanowskiego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59EBAAD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4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56C5AB6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8E0C61E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1701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121D4A1D" w14:textId="77777777" w:rsidR="00005A9A" w:rsidRPr="002105A1" w:rsidRDefault="00005A9A" w:rsidP="00005A9A">
            <w:pPr>
              <w:jc w:val="center"/>
              <w:rPr>
                <w:sz w:val="16"/>
                <w:szCs w:val="16"/>
              </w:rPr>
            </w:pPr>
            <w:r w:rsidRPr="002105A1">
              <w:rPr>
                <w:sz w:val="16"/>
                <w:szCs w:val="16"/>
              </w:rPr>
              <w:t>0037720007762327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8B0EC84" w14:textId="77777777" w:rsidR="00005A9A" w:rsidRPr="002105A1" w:rsidRDefault="00005A9A" w:rsidP="00005A9A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2105A1">
              <w:rPr>
                <w:rFonts w:ascii="Calibri" w:hAnsi="Calibri" w:cs="Calibri"/>
                <w:color w:val="000000"/>
                <w:sz w:val="16"/>
                <w:szCs w:val="16"/>
              </w:rPr>
              <w:t>590243872015648015</w:t>
            </w:r>
          </w:p>
        </w:tc>
        <w:tc>
          <w:tcPr>
            <w:tcW w:w="5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66E3D5A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2,2</w:t>
            </w:r>
          </w:p>
        </w:tc>
        <w:tc>
          <w:tcPr>
            <w:tcW w:w="5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E345E6A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A16F59A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Energa Operator S.A.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DD900C4" w14:textId="05517778" w:rsidR="00005A9A" w:rsidRPr="002105A1" w:rsidRDefault="0050105B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1,283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8FF47A7" w14:textId="77250EDE" w:rsidR="00005A9A" w:rsidRPr="002105A1" w:rsidRDefault="0050105B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2,046</w:t>
            </w:r>
          </w:p>
        </w:tc>
        <w:tc>
          <w:tcPr>
            <w:tcW w:w="4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46CB39A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932DDEE" w14:textId="32F529C5" w:rsidR="00005A9A" w:rsidRPr="002105A1" w:rsidRDefault="0050105B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3,329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F78DC23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UNIMOT ENERGIA I GAZ Sp. z.o.o.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AA1FB0A" w14:textId="698EEB04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</w:t>
            </w:r>
            <w:r w:rsidR="009E7E74"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4</w:t>
            </w: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.0</w:t>
            </w:r>
            <w:r w:rsidR="009E7E74"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5</w:t>
            </w: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.01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3287DAE" w14:textId="14360780" w:rsidR="00005A9A" w:rsidRPr="002105A1" w:rsidRDefault="00FB0E81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2024.12.31</w:t>
            </w:r>
          </w:p>
        </w:tc>
      </w:tr>
      <w:tr w:rsidR="00005A9A" w:rsidRPr="002105A1" w14:paraId="058BC1B0" w14:textId="77777777" w:rsidTr="00917CC0">
        <w:trPr>
          <w:trHeight w:val="915"/>
        </w:trPr>
        <w:tc>
          <w:tcPr>
            <w:tcW w:w="4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51478A0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73.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D6450C3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C7B4359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 xml:space="preserve">Ludowa 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FD38692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2321/S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0DE75B1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155DB4D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1701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55CABDD6" w14:textId="77777777" w:rsidR="00005A9A" w:rsidRPr="002105A1" w:rsidRDefault="00005A9A" w:rsidP="00005A9A">
            <w:pPr>
              <w:jc w:val="center"/>
              <w:rPr>
                <w:sz w:val="16"/>
                <w:szCs w:val="16"/>
              </w:rPr>
            </w:pPr>
            <w:r w:rsidRPr="002105A1">
              <w:rPr>
                <w:sz w:val="16"/>
                <w:szCs w:val="16"/>
              </w:rPr>
              <w:t>0037720007758687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DE1A2AB" w14:textId="77777777" w:rsidR="00005A9A" w:rsidRPr="002105A1" w:rsidRDefault="00005A9A" w:rsidP="00005A9A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2105A1">
              <w:rPr>
                <w:rFonts w:ascii="Calibri" w:hAnsi="Calibri" w:cs="Calibri"/>
                <w:color w:val="000000"/>
                <w:sz w:val="16"/>
                <w:szCs w:val="16"/>
              </w:rPr>
              <w:t>590243872015564438</w:t>
            </w:r>
          </w:p>
        </w:tc>
        <w:tc>
          <w:tcPr>
            <w:tcW w:w="5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42A5CF4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2,2</w:t>
            </w:r>
          </w:p>
        </w:tc>
        <w:tc>
          <w:tcPr>
            <w:tcW w:w="5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83CC685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E98B9E7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Energa Operator S.A.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420A7BD" w14:textId="38F67F84" w:rsidR="00005A9A" w:rsidRPr="002105A1" w:rsidRDefault="0050105B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1,488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3CFC8D0" w14:textId="3B333CB8" w:rsidR="00005A9A" w:rsidRPr="002105A1" w:rsidRDefault="0050105B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2,958</w:t>
            </w:r>
          </w:p>
        </w:tc>
        <w:tc>
          <w:tcPr>
            <w:tcW w:w="4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557B485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0B52DCF" w14:textId="7B203A7C" w:rsidR="00005A9A" w:rsidRPr="002105A1" w:rsidRDefault="0050105B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4,446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1AB095C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UNIMOT ENERGIA I GAZ Sp. z.o.o.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992D9E0" w14:textId="75F9F1B6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</w:t>
            </w:r>
            <w:r w:rsidR="009E7E74"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4</w:t>
            </w: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.0</w:t>
            </w:r>
            <w:r w:rsidR="009E7E74"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5</w:t>
            </w: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.01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1BD484E" w14:textId="3D3B120D" w:rsidR="00005A9A" w:rsidRPr="002105A1" w:rsidRDefault="00FB0E81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2024.12.31</w:t>
            </w:r>
          </w:p>
        </w:tc>
      </w:tr>
      <w:tr w:rsidR="00005A9A" w:rsidRPr="002105A1" w14:paraId="1D911E8C" w14:textId="77777777" w:rsidTr="00917CC0">
        <w:trPr>
          <w:trHeight w:val="915"/>
        </w:trPr>
        <w:tc>
          <w:tcPr>
            <w:tcW w:w="4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D923F66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74.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E970A50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3738C3C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 xml:space="preserve">Ludowa 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2D7A639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 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610BD09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B30E46D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1701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5DB8017D" w14:textId="77777777" w:rsidR="00005A9A" w:rsidRPr="002105A1" w:rsidRDefault="00005A9A" w:rsidP="00005A9A">
            <w:pPr>
              <w:jc w:val="center"/>
              <w:rPr>
                <w:sz w:val="16"/>
                <w:szCs w:val="16"/>
              </w:rPr>
            </w:pPr>
            <w:r w:rsidRPr="002105A1">
              <w:rPr>
                <w:sz w:val="16"/>
                <w:szCs w:val="16"/>
              </w:rPr>
              <w:t>0037720007758788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71DF4B8" w14:textId="77777777" w:rsidR="00005A9A" w:rsidRPr="002105A1" w:rsidRDefault="00005A9A" w:rsidP="00005A9A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2105A1">
              <w:rPr>
                <w:rFonts w:ascii="Calibri" w:hAnsi="Calibri" w:cs="Calibri"/>
                <w:color w:val="000000"/>
                <w:sz w:val="16"/>
                <w:szCs w:val="16"/>
              </w:rPr>
              <w:t>590243872015498214</w:t>
            </w:r>
          </w:p>
        </w:tc>
        <w:tc>
          <w:tcPr>
            <w:tcW w:w="5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3422EA7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2,2</w:t>
            </w:r>
          </w:p>
        </w:tc>
        <w:tc>
          <w:tcPr>
            <w:tcW w:w="5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D04A798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69E2D6A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Energa Operator S.A.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D410205" w14:textId="452353BD" w:rsidR="00005A9A" w:rsidRPr="002105A1" w:rsidRDefault="00E853AB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0,497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1F72A5E" w14:textId="37C5295D" w:rsidR="00005A9A" w:rsidRPr="002105A1" w:rsidRDefault="00E853AB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1,091</w:t>
            </w:r>
          </w:p>
        </w:tc>
        <w:tc>
          <w:tcPr>
            <w:tcW w:w="4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2214CF6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2925A07" w14:textId="0077EC15" w:rsidR="00005A9A" w:rsidRPr="002105A1" w:rsidRDefault="00E853AB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1,588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3947E28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UNIMOT ENERGIA I GAZ Sp. z.o.o.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2B8A689" w14:textId="1C789931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</w:t>
            </w:r>
            <w:r w:rsidR="009E7E74"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4</w:t>
            </w: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.0</w:t>
            </w:r>
            <w:r w:rsidR="009E7E74"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5</w:t>
            </w: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.01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0D9C616" w14:textId="3DC0B7A4" w:rsidR="00005A9A" w:rsidRPr="002105A1" w:rsidRDefault="00FB0E81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2024.12.31</w:t>
            </w:r>
          </w:p>
        </w:tc>
      </w:tr>
      <w:tr w:rsidR="00005A9A" w:rsidRPr="002105A1" w14:paraId="1AE69F1F" w14:textId="77777777" w:rsidTr="00917CC0">
        <w:trPr>
          <w:trHeight w:val="915"/>
        </w:trPr>
        <w:tc>
          <w:tcPr>
            <w:tcW w:w="4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34DB18E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75.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6A1867A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DB0D3C1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proofErr w:type="spellStart"/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Krubińska</w:t>
            </w:r>
            <w:proofErr w:type="spellEnd"/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3B8805C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 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8211CF7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9611DE0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1701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5DC3F4A9" w14:textId="77777777" w:rsidR="00005A9A" w:rsidRPr="002105A1" w:rsidRDefault="00005A9A" w:rsidP="00005A9A">
            <w:pPr>
              <w:jc w:val="center"/>
              <w:rPr>
                <w:sz w:val="16"/>
                <w:szCs w:val="16"/>
              </w:rPr>
            </w:pPr>
            <w:r w:rsidRPr="002105A1">
              <w:rPr>
                <w:sz w:val="16"/>
                <w:szCs w:val="16"/>
              </w:rPr>
              <w:t>0037720007758889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18DF2E0" w14:textId="77777777" w:rsidR="00005A9A" w:rsidRPr="002105A1" w:rsidRDefault="00005A9A" w:rsidP="00005A9A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2105A1">
              <w:rPr>
                <w:rFonts w:ascii="Calibri" w:hAnsi="Calibri" w:cs="Calibri"/>
                <w:color w:val="000000"/>
                <w:sz w:val="16"/>
                <w:szCs w:val="16"/>
              </w:rPr>
              <w:t>590243872015842680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DAB6266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2,2</w:t>
            </w:r>
          </w:p>
        </w:tc>
        <w:tc>
          <w:tcPr>
            <w:tcW w:w="5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2EAD9E4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6B5DCF6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Energa Operator S.A.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9EAC11A" w14:textId="31CCF08B" w:rsidR="00005A9A" w:rsidRPr="002105A1" w:rsidRDefault="00CA78C5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0,315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DFEE679" w14:textId="58AD55B3" w:rsidR="00005A9A" w:rsidRPr="002105A1" w:rsidRDefault="00CA78C5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0,479</w:t>
            </w:r>
          </w:p>
        </w:tc>
        <w:tc>
          <w:tcPr>
            <w:tcW w:w="4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6DC9C9B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870A878" w14:textId="4BC5B039" w:rsidR="00005A9A" w:rsidRPr="002105A1" w:rsidRDefault="00CA78C5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0,794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4FBEC58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UNIMOT ENERGIA I GAZ Sp. z.o.o.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FA6C342" w14:textId="16913ECC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</w:t>
            </w:r>
            <w:r w:rsidR="009E7E74"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4</w:t>
            </w: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.0</w:t>
            </w:r>
            <w:r w:rsidR="009E7E74"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5</w:t>
            </w: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.01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B9DAC44" w14:textId="541FCD97" w:rsidR="00005A9A" w:rsidRPr="002105A1" w:rsidRDefault="00FB0E81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2024.12.31</w:t>
            </w:r>
          </w:p>
        </w:tc>
      </w:tr>
      <w:tr w:rsidR="00005A9A" w:rsidRPr="002105A1" w14:paraId="306D9D0D" w14:textId="77777777" w:rsidTr="00917CC0">
        <w:trPr>
          <w:trHeight w:val="915"/>
        </w:trPr>
        <w:tc>
          <w:tcPr>
            <w:tcW w:w="42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C7329D4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76.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9185B06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668A0B8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Piwna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6EA5469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2337/S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6B5285F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EDA9177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1701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hideMark/>
          </w:tcPr>
          <w:p w14:paraId="620B4A9C" w14:textId="77777777" w:rsidR="00005A9A" w:rsidRPr="002105A1" w:rsidRDefault="00005A9A" w:rsidP="00005A9A">
            <w:pPr>
              <w:jc w:val="center"/>
              <w:rPr>
                <w:sz w:val="16"/>
                <w:szCs w:val="16"/>
              </w:rPr>
            </w:pPr>
            <w:r w:rsidRPr="002105A1">
              <w:rPr>
                <w:sz w:val="16"/>
                <w:szCs w:val="16"/>
              </w:rPr>
              <w:t>0037720007758586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63A2E58" w14:textId="77777777" w:rsidR="00005A9A" w:rsidRPr="002105A1" w:rsidRDefault="00005A9A" w:rsidP="00005A9A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2105A1">
              <w:rPr>
                <w:rFonts w:ascii="Calibri" w:hAnsi="Calibri" w:cs="Calibri"/>
                <w:color w:val="000000"/>
                <w:sz w:val="16"/>
                <w:szCs w:val="16"/>
              </w:rPr>
              <w:t>590243872015743314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110C07B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6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AB518B5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081B26A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Energa Operator S.A.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AA68478" w14:textId="672EE183" w:rsidR="00005A9A" w:rsidRPr="002105A1" w:rsidRDefault="00901138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0,722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134C218" w14:textId="7910B14D" w:rsidR="00005A9A" w:rsidRPr="002105A1" w:rsidRDefault="00901138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1,155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006C5AD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EDA1EBE" w14:textId="29104D53" w:rsidR="00005A9A" w:rsidRPr="002105A1" w:rsidRDefault="00901138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1,877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0DA2EE6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UNIMOT ENERGIA I GAZ Sp. z.o.o.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D4606CB" w14:textId="4E6731DC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</w:t>
            </w:r>
            <w:r w:rsidR="009E7E74"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4</w:t>
            </w: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.0</w:t>
            </w:r>
            <w:r w:rsidR="009E7E74"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5</w:t>
            </w: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.01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27F8066" w14:textId="38D61E8A" w:rsidR="00005A9A" w:rsidRPr="002105A1" w:rsidRDefault="00FB0E81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2024.12.31</w:t>
            </w:r>
          </w:p>
        </w:tc>
      </w:tr>
      <w:tr w:rsidR="00005A9A" w:rsidRPr="002105A1" w14:paraId="6AD6128C" w14:textId="77777777" w:rsidTr="00917CC0">
        <w:trPr>
          <w:trHeight w:val="915"/>
        </w:trPr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82EC6F3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lastRenderedPageBreak/>
              <w:t>77.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5934034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D12E254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Kolonijna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881AFBF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 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23FF658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ADA8482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14:paraId="4C1A307D" w14:textId="77777777" w:rsidR="00005A9A" w:rsidRPr="002105A1" w:rsidRDefault="00005A9A" w:rsidP="00005A9A">
            <w:pPr>
              <w:jc w:val="center"/>
              <w:rPr>
                <w:sz w:val="16"/>
                <w:szCs w:val="16"/>
              </w:rPr>
            </w:pPr>
            <w:r w:rsidRPr="002105A1">
              <w:rPr>
                <w:sz w:val="16"/>
                <w:szCs w:val="16"/>
              </w:rPr>
              <w:t>0037720007758990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3C30D45" w14:textId="77777777" w:rsidR="00005A9A" w:rsidRPr="002105A1" w:rsidRDefault="00005A9A" w:rsidP="00005A9A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2105A1">
              <w:rPr>
                <w:rFonts w:ascii="Calibri" w:hAnsi="Calibri" w:cs="Calibri"/>
                <w:color w:val="000000"/>
                <w:sz w:val="16"/>
                <w:szCs w:val="16"/>
              </w:rPr>
              <w:t>590243872015307240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CE0CC16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2,2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7022E6D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9BBDB8C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Energa Operator S.A.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6E25C6E" w14:textId="223E75A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0,</w:t>
            </w:r>
            <w:r w:rsidR="001F7576"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258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500C83E" w14:textId="2E5701AF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0,</w:t>
            </w:r>
            <w:r w:rsidR="001F7576"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379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A0EDC06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71BA26E" w14:textId="3FBD52BC" w:rsidR="00005A9A" w:rsidRPr="002105A1" w:rsidRDefault="001F7576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0,637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A331E0B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UNIMOT ENERGIA I GAZ Sp. z.o.o.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6145BCB" w14:textId="179B89E9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</w:t>
            </w:r>
            <w:r w:rsidR="009E7E74"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4</w:t>
            </w: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.0</w:t>
            </w:r>
            <w:r w:rsidR="009E7E74"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5</w:t>
            </w: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.01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61265BE" w14:textId="054F0AE9" w:rsidR="00005A9A" w:rsidRPr="002105A1" w:rsidRDefault="00FB0E81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2024.12.31</w:t>
            </w:r>
          </w:p>
        </w:tc>
      </w:tr>
      <w:tr w:rsidR="00005A9A" w:rsidRPr="002105A1" w14:paraId="7D4D9E36" w14:textId="77777777" w:rsidTr="00917CC0">
        <w:trPr>
          <w:trHeight w:val="915"/>
        </w:trPr>
        <w:tc>
          <w:tcPr>
            <w:tcW w:w="426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1926D9C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78.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983D11D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0FA1E67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Marcina Kasprzaka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66D193B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 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26DAEAC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4D2C5D6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04FC9C48" w14:textId="77777777" w:rsidR="00005A9A" w:rsidRPr="002105A1" w:rsidRDefault="00005A9A" w:rsidP="00005A9A">
            <w:pPr>
              <w:jc w:val="center"/>
              <w:rPr>
                <w:sz w:val="16"/>
                <w:szCs w:val="16"/>
              </w:rPr>
            </w:pPr>
            <w:r w:rsidRPr="002105A1">
              <w:rPr>
                <w:sz w:val="16"/>
                <w:szCs w:val="16"/>
              </w:rPr>
              <w:t>0037720007758485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A041B18" w14:textId="77777777" w:rsidR="00005A9A" w:rsidRPr="002105A1" w:rsidRDefault="00005A9A" w:rsidP="00005A9A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2105A1">
              <w:rPr>
                <w:rFonts w:ascii="Calibri" w:hAnsi="Calibri" w:cs="Calibri"/>
                <w:color w:val="000000"/>
                <w:sz w:val="16"/>
                <w:szCs w:val="16"/>
              </w:rPr>
              <w:t>590243872015743307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A90569D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2,2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E579848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179D46E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Energa Operator S.A.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9D74460" w14:textId="3A08C1C1" w:rsidR="00005A9A" w:rsidRPr="002105A1" w:rsidRDefault="00901138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2,179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266C422" w14:textId="79EC9B8B" w:rsidR="00005A9A" w:rsidRPr="002105A1" w:rsidRDefault="00901138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3,151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B7F1B1A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63F8A9D" w14:textId="27D788B0" w:rsidR="00005A9A" w:rsidRPr="002105A1" w:rsidRDefault="00901138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5,330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EB57E87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UNIMOT ENERGIA I GAZ Sp. z.o.o.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3C3E48C" w14:textId="27915F16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</w:t>
            </w:r>
            <w:r w:rsidR="009E7E74"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4</w:t>
            </w: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.0</w:t>
            </w:r>
            <w:r w:rsidR="009E7E74"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5</w:t>
            </w: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.01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D23B118" w14:textId="5A0CBDF0" w:rsidR="00005A9A" w:rsidRPr="002105A1" w:rsidRDefault="00FB0E81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2024.12.31</w:t>
            </w:r>
          </w:p>
        </w:tc>
      </w:tr>
      <w:tr w:rsidR="00005A9A" w:rsidRPr="002105A1" w14:paraId="1C1FADF9" w14:textId="77777777" w:rsidTr="00917CC0">
        <w:trPr>
          <w:trHeight w:val="915"/>
        </w:trPr>
        <w:tc>
          <w:tcPr>
            <w:tcW w:w="4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5BB7C2C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79.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49775E2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1922708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Zamkowa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EF04622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2358/S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2BF533B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0E8BFD9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1701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1C14B144" w14:textId="77777777" w:rsidR="00005A9A" w:rsidRPr="002105A1" w:rsidRDefault="00005A9A" w:rsidP="00005A9A">
            <w:pPr>
              <w:jc w:val="center"/>
              <w:rPr>
                <w:sz w:val="16"/>
                <w:szCs w:val="16"/>
              </w:rPr>
            </w:pPr>
            <w:r w:rsidRPr="002105A1">
              <w:rPr>
                <w:sz w:val="16"/>
                <w:szCs w:val="16"/>
              </w:rPr>
              <w:t>0037720007760206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0E1317A" w14:textId="77777777" w:rsidR="00005A9A" w:rsidRPr="002105A1" w:rsidRDefault="00005A9A" w:rsidP="00005A9A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2105A1">
              <w:rPr>
                <w:rFonts w:ascii="Calibri" w:hAnsi="Calibri" w:cs="Calibri"/>
                <w:color w:val="000000"/>
                <w:sz w:val="16"/>
                <w:szCs w:val="16"/>
              </w:rPr>
              <w:t>590243872015887544</w:t>
            </w:r>
          </w:p>
        </w:tc>
        <w:tc>
          <w:tcPr>
            <w:tcW w:w="5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A3402DE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15,98</w:t>
            </w:r>
          </w:p>
        </w:tc>
        <w:tc>
          <w:tcPr>
            <w:tcW w:w="5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85EC78D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71A624F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Energa Operator S.A.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A3A54BA" w14:textId="33D86F8A" w:rsidR="00005A9A" w:rsidRPr="002105A1" w:rsidRDefault="005734ED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6,093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AD15038" w14:textId="1AD8C6BD" w:rsidR="00005A9A" w:rsidRPr="002105A1" w:rsidRDefault="005734ED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9,625</w:t>
            </w:r>
          </w:p>
        </w:tc>
        <w:tc>
          <w:tcPr>
            <w:tcW w:w="4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AFF3682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BDADB9C" w14:textId="4010893F" w:rsidR="00005A9A" w:rsidRPr="002105A1" w:rsidRDefault="005734ED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15,718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627ED54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UNIMOT ENERGIA I GAZ Sp. z.o.o.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4C87A86" w14:textId="24F74D7C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</w:t>
            </w:r>
            <w:r w:rsidR="009E7E74"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4</w:t>
            </w: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.0</w:t>
            </w:r>
            <w:r w:rsidR="009E7E74"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5</w:t>
            </w: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.01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A111357" w14:textId="5AA6A136" w:rsidR="00005A9A" w:rsidRPr="002105A1" w:rsidRDefault="00FB0E81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2024.12.31</w:t>
            </w:r>
          </w:p>
        </w:tc>
      </w:tr>
      <w:tr w:rsidR="00005A9A" w:rsidRPr="002105A1" w14:paraId="57A6193F" w14:textId="77777777" w:rsidTr="00917CC0">
        <w:trPr>
          <w:trHeight w:val="915"/>
        </w:trPr>
        <w:tc>
          <w:tcPr>
            <w:tcW w:w="4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661FA3C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80.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7C97BED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7A432C7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Leśna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13CC38D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2361/S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326C818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1D732B0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1701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07C047FB" w14:textId="77777777" w:rsidR="00005A9A" w:rsidRPr="002105A1" w:rsidRDefault="00005A9A" w:rsidP="00005A9A">
            <w:pPr>
              <w:jc w:val="center"/>
              <w:rPr>
                <w:sz w:val="16"/>
                <w:szCs w:val="16"/>
              </w:rPr>
            </w:pPr>
            <w:r w:rsidRPr="002105A1">
              <w:rPr>
                <w:sz w:val="16"/>
                <w:szCs w:val="16"/>
              </w:rPr>
              <w:t>0037720007759091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6962AF1" w14:textId="77777777" w:rsidR="00005A9A" w:rsidRPr="002105A1" w:rsidRDefault="00005A9A" w:rsidP="00005A9A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2105A1">
              <w:rPr>
                <w:rFonts w:ascii="Calibri" w:hAnsi="Calibri" w:cs="Calibri"/>
                <w:color w:val="000000"/>
                <w:sz w:val="16"/>
                <w:szCs w:val="16"/>
              </w:rPr>
              <w:t>590243872015307257</w:t>
            </w:r>
          </w:p>
        </w:tc>
        <w:tc>
          <w:tcPr>
            <w:tcW w:w="5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9FA59AE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4,77</w:t>
            </w:r>
          </w:p>
        </w:tc>
        <w:tc>
          <w:tcPr>
            <w:tcW w:w="5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44F6B6A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5D87715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Energa Operator S.A.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C5D359A" w14:textId="5FFA1F08" w:rsidR="00005A9A" w:rsidRPr="002105A1" w:rsidRDefault="00676DD9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2,393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EDE07AC" w14:textId="7D6BF4F3" w:rsidR="00005A9A" w:rsidRPr="002105A1" w:rsidRDefault="00676DD9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3,805</w:t>
            </w:r>
          </w:p>
        </w:tc>
        <w:tc>
          <w:tcPr>
            <w:tcW w:w="4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6D92A33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434C2C4" w14:textId="0F799770" w:rsidR="00005A9A" w:rsidRPr="002105A1" w:rsidRDefault="00676DD9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6,198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720A3AE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UNIMOT ENERGIA I GAZ Sp. z.o.o.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A34392D" w14:textId="66D5D01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</w:t>
            </w:r>
            <w:r w:rsidR="009E7E74"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4</w:t>
            </w: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.0</w:t>
            </w:r>
            <w:r w:rsidR="009E7E74"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5</w:t>
            </w: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.01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08273EC" w14:textId="61396D42" w:rsidR="00005A9A" w:rsidRPr="002105A1" w:rsidRDefault="00FB0E81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2024.12.31</w:t>
            </w:r>
          </w:p>
        </w:tc>
      </w:tr>
      <w:tr w:rsidR="00005A9A" w:rsidRPr="002105A1" w14:paraId="5C347709" w14:textId="77777777" w:rsidTr="00917CC0">
        <w:trPr>
          <w:trHeight w:val="915"/>
        </w:trPr>
        <w:tc>
          <w:tcPr>
            <w:tcW w:w="4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A23711D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81.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CB7163D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6DCFE8B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Kwiatowa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71E1947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 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8BC7927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180CE7E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1701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757EA564" w14:textId="77777777" w:rsidR="00005A9A" w:rsidRPr="002105A1" w:rsidRDefault="00005A9A" w:rsidP="00005A9A">
            <w:pPr>
              <w:jc w:val="center"/>
              <w:rPr>
                <w:sz w:val="16"/>
                <w:szCs w:val="16"/>
              </w:rPr>
            </w:pPr>
            <w:r w:rsidRPr="002105A1">
              <w:rPr>
                <w:sz w:val="16"/>
                <w:szCs w:val="16"/>
              </w:rPr>
              <w:t>0037720007759394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69BE3A5" w14:textId="77777777" w:rsidR="00005A9A" w:rsidRPr="002105A1" w:rsidRDefault="00005A9A" w:rsidP="00005A9A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2105A1">
              <w:rPr>
                <w:rFonts w:ascii="Calibri" w:hAnsi="Calibri" w:cs="Calibri"/>
                <w:color w:val="000000"/>
                <w:sz w:val="16"/>
                <w:szCs w:val="16"/>
              </w:rPr>
              <w:t>590243872015495602</w:t>
            </w:r>
          </w:p>
        </w:tc>
        <w:tc>
          <w:tcPr>
            <w:tcW w:w="5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578DD39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4,13</w:t>
            </w:r>
          </w:p>
        </w:tc>
        <w:tc>
          <w:tcPr>
            <w:tcW w:w="5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8CBBAF6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AD02E87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Energa Operator S.A.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F95F5F8" w14:textId="185AB6E8" w:rsidR="00005A9A" w:rsidRPr="002105A1" w:rsidRDefault="001D0257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0,497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709E78F" w14:textId="70DE2FFD" w:rsidR="00005A9A" w:rsidRPr="002105A1" w:rsidRDefault="001D0257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4,441</w:t>
            </w:r>
          </w:p>
        </w:tc>
        <w:tc>
          <w:tcPr>
            <w:tcW w:w="4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2054931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FD5BA64" w14:textId="30D79978" w:rsidR="00005A9A" w:rsidRPr="002105A1" w:rsidRDefault="00917CC0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4,938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55C3CC9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UNIMOT ENERGIA I GAZ Sp. z.o.o.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E94B62D" w14:textId="7C6C84EA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</w:t>
            </w:r>
            <w:r w:rsidR="009E7E74"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4</w:t>
            </w: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.0</w:t>
            </w:r>
            <w:r w:rsidR="009E7E74"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5</w:t>
            </w: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.01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A1D96F0" w14:textId="618D73CD" w:rsidR="00005A9A" w:rsidRPr="002105A1" w:rsidRDefault="00FB0E81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2024.12.31</w:t>
            </w:r>
          </w:p>
        </w:tc>
      </w:tr>
      <w:tr w:rsidR="00005A9A" w:rsidRPr="002105A1" w14:paraId="6C2E8B71" w14:textId="77777777" w:rsidTr="00917CC0">
        <w:trPr>
          <w:trHeight w:val="915"/>
        </w:trPr>
        <w:tc>
          <w:tcPr>
            <w:tcW w:w="4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3C78C3A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82.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95B85DA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72AF4E8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Armii Krajowej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60233BC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2402/S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D8789C4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3BCEF35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1701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42319746" w14:textId="77777777" w:rsidR="00005A9A" w:rsidRPr="002105A1" w:rsidRDefault="00005A9A" w:rsidP="00005A9A">
            <w:pPr>
              <w:jc w:val="center"/>
              <w:rPr>
                <w:sz w:val="16"/>
                <w:szCs w:val="16"/>
              </w:rPr>
            </w:pPr>
            <w:r w:rsidRPr="002105A1">
              <w:rPr>
                <w:sz w:val="16"/>
                <w:szCs w:val="16"/>
              </w:rPr>
              <w:t>0037720007760711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3853C2A" w14:textId="77777777" w:rsidR="00005A9A" w:rsidRPr="002105A1" w:rsidRDefault="00005A9A" w:rsidP="00005A9A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2105A1">
              <w:rPr>
                <w:rFonts w:ascii="Calibri" w:hAnsi="Calibri" w:cs="Calibri"/>
                <w:color w:val="000000"/>
                <w:sz w:val="16"/>
                <w:szCs w:val="16"/>
              </w:rPr>
              <w:t>590243872015656256</w:t>
            </w:r>
          </w:p>
        </w:tc>
        <w:tc>
          <w:tcPr>
            <w:tcW w:w="5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961C1AB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23</w:t>
            </w:r>
          </w:p>
        </w:tc>
        <w:tc>
          <w:tcPr>
            <w:tcW w:w="5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64F8F9E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54579B6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Energa Operator S.A.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55B28BC" w14:textId="521C12B0" w:rsidR="00005A9A" w:rsidRPr="002105A1" w:rsidRDefault="0050105B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3,824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536AA88" w14:textId="725BB579" w:rsidR="00005A9A" w:rsidRPr="002105A1" w:rsidRDefault="0050105B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6,103</w:t>
            </w:r>
          </w:p>
        </w:tc>
        <w:tc>
          <w:tcPr>
            <w:tcW w:w="4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D39155F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1F5C1FE" w14:textId="3717688C" w:rsidR="00005A9A" w:rsidRPr="002105A1" w:rsidRDefault="0050105B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9,927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C1FF700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UNIMOT ENERGIA I GAZ Sp. z.o.o.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153B104" w14:textId="578E3231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</w:t>
            </w:r>
            <w:r w:rsidR="009E7E74"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4</w:t>
            </w: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.0</w:t>
            </w:r>
            <w:r w:rsidR="009E7E74"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5</w:t>
            </w: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.01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2BA9D3A" w14:textId="456F59A6" w:rsidR="00005A9A" w:rsidRPr="002105A1" w:rsidRDefault="00FB0E81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2024.12.31</w:t>
            </w:r>
          </w:p>
        </w:tc>
      </w:tr>
      <w:tr w:rsidR="00005A9A" w:rsidRPr="002105A1" w14:paraId="00E3B58F" w14:textId="77777777" w:rsidTr="00917CC0">
        <w:trPr>
          <w:trHeight w:val="915"/>
        </w:trPr>
        <w:tc>
          <w:tcPr>
            <w:tcW w:w="4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0A851EE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83.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45BF63E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702A01C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 xml:space="preserve">Jana </w:t>
            </w:r>
            <w:proofErr w:type="spellStart"/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Reutta</w:t>
            </w:r>
            <w:proofErr w:type="spellEnd"/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AC5281D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 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8A0C77C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B11D010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1701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0567E4EF" w14:textId="77777777" w:rsidR="00005A9A" w:rsidRPr="002105A1" w:rsidRDefault="00005A9A" w:rsidP="00005A9A">
            <w:pPr>
              <w:jc w:val="center"/>
              <w:rPr>
                <w:sz w:val="16"/>
                <w:szCs w:val="16"/>
              </w:rPr>
            </w:pPr>
            <w:r w:rsidRPr="002105A1">
              <w:rPr>
                <w:sz w:val="16"/>
                <w:szCs w:val="16"/>
              </w:rPr>
              <w:t>0037720007760610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DC6669C" w14:textId="77777777" w:rsidR="00005A9A" w:rsidRPr="002105A1" w:rsidRDefault="00005A9A" w:rsidP="00005A9A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2105A1">
              <w:rPr>
                <w:rFonts w:ascii="Calibri" w:hAnsi="Calibri" w:cs="Calibri"/>
                <w:color w:val="000000"/>
                <w:sz w:val="16"/>
                <w:szCs w:val="16"/>
              </w:rPr>
              <w:t>590243872015430108</w:t>
            </w:r>
          </w:p>
        </w:tc>
        <w:tc>
          <w:tcPr>
            <w:tcW w:w="5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F5B5AF2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10,98</w:t>
            </w:r>
          </w:p>
        </w:tc>
        <w:tc>
          <w:tcPr>
            <w:tcW w:w="5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EBCBB86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972D3B5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Energa Operator S.A.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53079EE" w14:textId="2EE2740A" w:rsidR="00005A9A" w:rsidRPr="002105A1" w:rsidRDefault="0076104D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0,974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FC27BA0" w14:textId="6B820F20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1,</w:t>
            </w:r>
            <w:r w:rsidR="0076104D"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563</w:t>
            </w:r>
          </w:p>
        </w:tc>
        <w:tc>
          <w:tcPr>
            <w:tcW w:w="4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30D6CA3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50D75F2" w14:textId="2BEAE4A6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2,</w:t>
            </w:r>
            <w:r w:rsidR="0076104D"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537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0727865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UNIMOT ENERGIA I GAZ Sp. z.o.o.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2816601" w14:textId="58FAB4EA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</w:t>
            </w:r>
            <w:r w:rsidR="009E7E74"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4</w:t>
            </w: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.0</w:t>
            </w:r>
            <w:r w:rsidR="009E7E74"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5</w:t>
            </w: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.01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932E765" w14:textId="2F45E9FB" w:rsidR="00005A9A" w:rsidRPr="002105A1" w:rsidRDefault="00FB0E81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2024.12.31</w:t>
            </w:r>
          </w:p>
        </w:tc>
      </w:tr>
      <w:tr w:rsidR="00005A9A" w:rsidRPr="002105A1" w14:paraId="35FF7493" w14:textId="77777777" w:rsidTr="00917CC0">
        <w:trPr>
          <w:trHeight w:val="915"/>
        </w:trPr>
        <w:tc>
          <w:tcPr>
            <w:tcW w:w="4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AB8D457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84.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FB6D995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4C6157B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 xml:space="preserve">Jana </w:t>
            </w:r>
            <w:proofErr w:type="spellStart"/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Reutta</w:t>
            </w:r>
            <w:proofErr w:type="spellEnd"/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E32B5D3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2462/S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A762496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1666C87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1701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315E4F4F" w14:textId="77777777" w:rsidR="00005A9A" w:rsidRPr="002105A1" w:rsidRDefault="00005A9A" w:rsidP="00005A9A">
            <w:pPr>
              <w:jc w:val="center"/>
              <w:rPr>
                <w:sz w:val="16"/>
                <w:szCs w:val="16"/>
              </w:rPr>
            </w:pPr>
            <w:r w:rsidRPr="002105A1">
              <w:rPr>
                <w:sz w:val="16"/>
                <w:szCs w:val="16"/>
              </w:rPr>
              <w:t>0037720007760105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A15627E" w14:textId="77777777" w:rsidR="00005A9A" w:rsidRPr="002105A1" w:rsidRDefault="00005A9A" w:rsidP="00005A9A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2105A1">
              <w:rPr>
                <w:rFonts w:ascii="Calibri" w:hAnsi="Calibri" w:cs="Calibri"/>
                <w:color w:val="000000"/>
                <w:sz w:val="16"/>
                <w:szCs w:val="16"/>
              </w:rPr>
              <w:t>590243872015498139</w:t>
            </w:r>
          </w:p>
        </w:tc>
        <w:tc>
          <w:tcPr>
            <w:tcW w:w="5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170389D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2,52</w:t>
            </w:r>
          </w:p>
        </w:tc>
        <w:tc>
          <w:tcPr>
            <w:tcW w:w="5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938CBC1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2ED9A89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Energa Operator S.A.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04E3124" w14:textId="6F64FB90" w:rsidR="00005A9A" w:rsidRPr="002105A1" w:rsidRDefault="001D0257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7,427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2C014D6" w14:textId="2DBDF2B6" w:rsidR="00005A9A" w:rsidRPr="002105A1" w:rsidRDefault="001D0257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11,86</w:t>
            </w:r>
          </w:p>
        </w:tc>
        <w:tc>
          <w:tcPr>
            <w:tcW w:w="4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DEC18A7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57AA061" w14:textId="0124A799" w:rsidR="00005A9A" w:rsidRPr="002105A1" w:rsidRDefault="001D0257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19,287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C675752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UNIMOT ENERGIA I GAZ Sp. z.o.o.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38DB377" w14:textId="519C5E11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</w:t>
            </w:r>
            <w:r w:rsidR="009E7E74"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4</w:t>
            </w: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.0</w:t>
            </w:r>
            <w:r w:rsidR="009E7E74"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5</w:t>
            </w: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.01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E2AAB6E" w14:textId="08EDC6C6" w:rsidR="00005A9A" w:rsidRPr="002105A1" w:rsidRDefault="00FB0E81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2024.12.31</w:t>
            </w:r>
          </w:p>
        </w:tc>
      </w:tr>
      <w:tr w:rsidR="00005A9A" w:rsidRPr="002105A1" w14:paraId="02D49E3B" w14:textId="77777777" w:rsidTr="00917CC0">
        <w:trPr>
          <w:trHeight w:val="915"/>
        </w:trPr>
        <w:tc>
          <w:tcPr>
            <w:tcW w:w="4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4280E89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85.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FC25D29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E7CBAFF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Różana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21E9EF5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 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BC4DA13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9EEBFCE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1701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7740FE73" w14:textId="77777777" w:rsidR="00005A9A" w:rsidRPr="002105A1" w:rsidRDefault="00005A9A" w:rsidP="00005A9A">
            <w:pPr>
              <w:jc w:val="center"/>
              <w:rPr>
                <w:sz w:val="16"/>
                <w:szCs w:val="16"/>
              </w:rPr>
            </w:pPr>
            <w:r w:rsidRPr="002105A1">
              <w:rPr>
                <w:sz w:val="16"/>
                <w:szCs w:val="16"/>
              </w:rPr>
              <w:t>0037720000191700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36E7FF6" w14:textId="77777777" w:rsidR="00005A9A" w:rsidRPr="002105A1" w:rsidRDefault="00005A9A" w:rsidP="00005A9A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2105A1">
              <w:rPr>
                <w:rFonts w:ascii="Calibri" w:hAnsi="Calibri" w:cs="Calibri"/>
                <w:color w:val="000000"/>
                <w:sz w:val="16"/>
                <w:szCs w:val="16"/>
              </w:rPr>
              <w:t>590243872015930127</w:t>
            </w:r>
          </w:p>
        </w:tc>
        <w:tc>
          <w:tcPr>
            <w:tcW w:w="5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12FAF5A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12</w:t>
            </w:r>
          </w:p>
        </w:tc>
        <w:tc>
          <w:tcPr>
            <w:tcW w:w="5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D66BEE6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9B66808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Energa Operator S.A.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5C1B2BB" w14:textId="70C167B7" w:rsidR="00005A9A" w:rsidRPr="002105A1" w:rsidRDefault="00ED1FC3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5,804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2F26FC5" w14:textId="30434AB3" w:rsidR="00005A9A" w:rsidRPr="002105A1" w:rsidRDefault="00ED1FC3" w:rsidP="00ED1FC3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</w:t>
            </w:r>
          </w:p>
        </w:tc>
        <w:tc>
          <w:tcPr>
            <w:tcW w:w="4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9B6CF7A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5425F59" w14:textId="409A5685" w:rsidR="00005A9A" w:rsidRPr="002105A1" w:rsidRDefault="00ED1FC3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5,804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E50C5FA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UNIMOT ENERGIA I GAZ Sp. z.o.o.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BC7F032" w14:textId="15FC943C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</w:t>
            </w:r>
            <w:r w:rsidR="009E7E74"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4</w:t>
            </w: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.0</w:t>
            </w:r>
            <w:r w:rsidR="009E7E74"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5</w:t>
            </w: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.01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056890E" w14:textId="22D9BDD3" w:rsidR="00005A9A" w:rsidRPr="002105A1" w:rsidRDefault="00FB0E81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2024.12.31</w:t>
            </w:r>
          </w:p>
        </w:tc>
      </w:tr>
      <w:tr w:rsidR="00005A9A" w:rsidRPr="002105A1" w14:paraId="246BA074" w14:textId="77777777" w:rsidTr="00917CC0">
        <w:trPr>
          <w:trHeight w:val="915"/>
        </w:trPr>
        <w:tc>
          <w:tcPr>
            <w:tcW w:w="42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1C6DD21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86.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51E0E76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D1D9CAF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Rzeczkowska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410BAEB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2467/S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0DF9EF1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DE147A9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1701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hideMark/>
          </w:tcPr>
          <w:p w14:paraId="0686FC82" w14:textId="77777777" w:rsidR="00005A9A" w:rsidRPr="002105A1" w:rsidRDefault="00005A9A" w:rsidP="00005A9A">
            <w:pPr>
              <w:jc w:val="center"/>
              <w:rPr>
                <w:sz w:val="16"/>
                <w:szCs w:val="16"/>
              </w:rPr>
            </w:pPr>
            <w:r w:rsidRPr="002105A1">
              <w:rPr>
                <w:sz w:val="16"/>
                <w:szCs w:val="16"/>
              </w:rPr>
              <w:t>0037720007760408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391C01A" w14:textId="77777777" w:rsidR="00005A9A" w:rsidRPr="002105A1" w:rsidRDefault="00005A9A" w:rsidP="00005A9A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2105A1">
              <w:rPr>
                <w:rFonts w:ascii="Calibri" w:hAnsi="Calibri" w:cs="Calibri"/>
                <w:color w:val="000000"/>
                <w:sz w:val="16"/>
                <w:szCs w:val="16"/>
              </w:rPr>
              <w:t>590243872015844301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98353C1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2,2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E30D055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1B50FB8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Energa Operator S.A.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A28BA39" w14:textId="2AABFFF3" w:rsidR="00005A9A" w:rsidRPr="002105A1" w:rsidRDefault="00DE28E4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0,504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77CCEEA" w14:textId="7F10BFB5" w:rsidR="00005A9A" w:rsidRPr="002105A1" w:rsidRDefault="00DE28E4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0,634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A1AA5F2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B5D24EE" w14:textId="69B9816F" w:rsidR="00005A9A" w:rsidRPr="002105A1" w:rsidRDefault="000C611C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1,138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F5EAD94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UNIMOT ENERGIA I GAZ Sp. z.o.o.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E35EEFE" w14:textId="303856B8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</w:t>
            </w:r>
            <w:r w:rsidR="009E7E74"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4</w:t>
            </w: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.0</w:t>
            </w:r>
            <w:r w:rsidR="009E7E74"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5</w:t>
            </w: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.01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61E533A" w14:textId="46F5AE8E" w:rsidR="00005A9A" w:rsidRPr="002105A1" w:rsidRDefault="00FB0E81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2024.12.31</w:t>
            </w:r>
          </w:p>
        </w:tc>
      </w:tr>
      <w:tr w:rsidR="00005A9A" w:rsidRPr="002105A1" w14:paraId="493890A1" w14:textId="77777777" w:rsidTr="00917CC0">
        <w:trPr>
          <w:trHeight w:val="915"/>
        </w:trPr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FF74773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lastRenderedPageBreak/>
              <w:t>87.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C7CE14A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DBBDE8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Orylska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21147F2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 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C01E082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F0ED403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14:paraId="06E84971" w14:textId="77777777" w:rsidR="00005A9A" w:rsidRPr="002105A1" w:rsidRDefault="00005A9A" w:rsidP="00005A9A">
            <w:pPr>
              <w:jc w:val="center"/>
              <w:rPr>
                <w:sz w:val="16"/>
                <w:szCs w:val="16"/>
              </w:rPr>
            </w:pPr>
            <w:r w:rsidRPr="002105A1">
              <w:rPr>
                <w:sz w:val="16"/>
                <w:szCs w:val="16"/>
              </w:rPr>
              <w:t>0037720007754748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8561911" w14:textId="77777777" w:rsidR="00005A9A" w:rsidRPr="002105A1" w:rsidRDefault="00005A9A" w:rsidP="00005A9A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2105A1">
              <w:rPr>
                <w:rFonts w:ascii="Calibri" w:hAnsi="Calibri" w:cs="Calibri"/>
                <w:color w:val="000000"/>
                <w:sz w:val="16"/>
                <w:szCs w:val="16"/>
              </w:rPr>
              <w:t>590243872015737368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A0C70AD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40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A4B6BFA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A7A021B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Energa Operator S.A.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5AF86B3" w14:textId="18286C6A" w:rsidR="00005A9A" w:rsidRPr="002105A1" w:rsidRDefault="007E7003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5,789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9CF400B" w14:textId="68A6C7BD" w:rsidR="00005A9A" w:rsidRPr="002105A1" w:rsidRDefault="007E7003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8,619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ED8B69E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AE2B652" w14:textId="09CAA418" w:rsidR="00005A9A" w:rsidRPr="002105A1" w:rsidRDefault="007E7003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14,408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6794959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UNIMOT ENERGIA I GAZ Sp. z.o.o.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FFA1D8" w14:textId="2610C948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</w:t>
            </w:r>
            <w:r w:rsidR="009E7E74"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4</w:t>
            </w: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.0</w:t>
            </w:r>
            <w:r w:rsidR="009E7E74"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5</w:t>
            </w: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.01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AF08C07" w14:textId="72D2F61C" w:rsidR="00005A9A" w:rsidRPr="002105A1" w:rsidRDefault="00FB0E81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2024.12.31</w:t>
            </w:r>
          </w:p>
        </w:tc>
      </w:tr>
      <w:tr w:rsidR="00005A9A" w:rsidRPr="002105A1" w14:paraId="3E2B4698" w14:textId="77777777" w:rsidTr="00917CC0">
        <w:trPr>
          <w:trHeight w:val="915"/>
        </w:trPr>
        <w:tc>
          <w:tcPr>
            <w:tcW w:w="426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A115126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88.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562DE6C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CFB90E0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Rzeczkowska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9F1D1B1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 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D0657DC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7653D42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14:paraId="11EBD882" w14:textId="77777777" w:rsidR="00005A9A" w:rsidRPr="002105A1" w:rsidRDefault="00005A9A" w:rsidP="00005A9A">
            <w:pPr>
              <w:jc w:val="center"/>
              <w:rPr>
                <w:sz w:val="16"/>
                <w:szCs w:val="16"/>
              </w:rPr>
            </w:pPr>
            <w:r w:rsidRPr="002105A1">
              <w:rPr>
                <w:sz w:val="16"/>
                <w:szCs w:val="16"/>
              </w:rPr>
              <w:t>0037720007760913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FDDAA4D" w14:textId="77777777" w:rsidR="00005A9A" w:rsidRPr="002105A1" w:rsidRDefault="00005A9A" w:rsidP="00005A9A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2105A1">
              <w:rPr>
                <w:rFonts w:ascii="Calibri" w:hAnsi="Calibri" w:cs="Calibri"/>
                <w:color w:val="000000"/>
                <w:sz w:val="16"/>
                <w:szCs w:val="16"/>
              </w:rPr>
              <w:t>590243872015321840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5DB12DC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3,5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06F2EF5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46926DA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Energa Operator S.A.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104355D" w14:textId="19831A28" w:rsidR="00005A9A" w:rsidRPr="002105A1" w:rsidRDefault="00B22DFB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4,035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9800528" w14:textId="7556F876" w:rsidR="00005A9A" w:rsidRPr="002105A1" w:rsidRDefault="00B22DFB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6,153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F52973C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E80D27C" w14:textId="12F66DF0" w:rsidR="00005A9A" w:rsidRPr="002105A1" w:rsidRDefault="00B22DFB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10,188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F1791EC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UNIMOT ENERGIA I GAZ Sp. z.o.o.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645F163" w14:textId="636EF6BE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</w:t>
            </w:r>
            <w:r w:rsidR="009E7E74"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4</w:t>
            </w: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.0</w:t>
            </w:r>
            <w:r w:rsidR="009E7E74"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5</w:t>
            </w: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.01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44A36F5" w14:textId="66C7EC29" w:rsidR="00005A9A" w:rsidRPr="002105A1" w:rsidRDefault="00FB0E81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2024.12.31</w:t>
            </w:r>
          </w:p>
        </w:tc>
      </w:tr>
      <w:tr w:rsidR="00005A9A" w:rsidRPr="002105A1" w14:paraId="435A7CF1" w14:textId="77777777" w:rsidTr="00917CC0">
        <w:trPr>
          <w:trHeight w:val="915"/>
        </w:trPr>
        <w:tc>
          <w:tcPr>
            <w:tcW w:w="4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D401D26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89.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FAAEBCF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B253619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Błękitna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D992502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2489/S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72DCC50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3040C61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1701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3D5BADB2" w14:textId="77777777" w:rsidR="00005A9A" w:rsidRPr="002105A1" w:rsidRDefault="00005A9A" w:rsidP="00005A9A">
            <w:pPr>
              <w:jc w:val="center"/>
              <w:rPr>
                <w:sz w:val="16"/>
                <w:szCs w:val="16"/>
              </w:rPr>
            </w:pPr>
            <w:r w:rsidRPr="002105A1">
              <w:rPr>
                <w:sz w:val="16"/>
                <w:szCs w:val="16"/>
              </w:rPr>
              <w:t>0037720007761418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12351F2" w14:textId="77777777" w:rsidR="00005A9A" w:rsidRPr="002105A1" w:rsidRDefault="00005A9A" w:rsidP="00005A9A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2105A1">
              <w:rPr>
                <w:rFonts w:ascii="Calibri" w:hAnsi="Calibri" w:cs="Calibri"/>
                <w:color w:val="000000"/>
                <w:sz w:val="16"/>
                <w:szCs w:val="16"/>
              </w:rPr>
              <w:t>590243872015826284</w:t>
            </w:r>
          </w:p>
        </w:tc>
        <w:tc>
          <w:tcPr>
            <w:tcW w:w="5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30B60F1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2,2</w:t>
            </w:r>
          </w:p>
        </w:tc>
        <w:tc>
          <w:tcPr>
            <w:tcW w:w="5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692E7F4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CD937E1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Energa Operator S.A.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441B470" w14:textId="2D51A499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0,</w:t>
            </w:r>
            <w:r w:rsidR="00CA78C5"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843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7B416B6" w14:textId="23DA7AB0" w:rsidR="00005A9A" w:rsidRPr="002105A1" w:rsidRDefault="00CA78C5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1,291</w:t>
            </w:r>
          </w:p>
        </w:tc>
        <w:tc>
          <w:tcPr>
            <w:tcW w:w="4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2D81EC7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821B042" w14:textId="5353CFA3" w:rsidR="00005A9A" w:rsidRPr="002105A1" w:rsidRDefault="00CA78C5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2,134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F738008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UNIMOT ENERGIA I GAZ Sp. z.o.o.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D03AB9D" w14:textId="05113A74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</w:t>
            </w:r>
            <w:r w:rsidR="009E7E74"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4</w:t>
            </w: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.0</w:t>
            </w:r>
            <w:r w:rsidR="009E7E74"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5</w:t>
            </w: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.01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0DB97C7" w14:textId="23D20624" w:rsidR="00005A9A" w:rsidRPr="002105A1" w:rsidRDefault="00FB0E81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2024.12.31</w:t>
            </w:r>
          </w:p>
        </w:tc>
      </w:tr>
      <w:tr w:rsidR="00005A9A" w:rsidRPr="002105A1" w14:paraId="7E3C8CD7" w14:textId="77777777" w:rsidTr="00917CC0">
        <w:trPr>
          <w:trHeight w:val="915"/>
        </w:trPr>
        <w:tc>
          <w:tcPr>
            <w:tcW w:w="4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178069E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90.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4A27F70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8FFD3B1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Działkowa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968F0D0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2498/S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9EB284A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D7578BA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1701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6EA522E0" w14:textId="77777777" w:rsidR="00005A9A" w:rsidRPr="002105A1" w:rsidRDefault="00005A9A" w:rsidP="00005A9A">
            <w:pPr>
              <w:jc w:val="center"/>
              <w:rPr>
                <w:sz w:val="16"/>
                <w:szCs w:val="16"/>
              </w:rPr>
            </w:pPr>
            <w:r w:rsidRPr="002105A1">
              <w:rPr>
                <w:sz w:val="16"/>
                <w:szCs w:val="16"/>
              </w:rPr>
              <w:t>0037720007759903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037EB21" w14:textId="77777777" w:rsidR="00005A9A" w:rsidRPr="002105A1" w:rsidRDefault="00005A9A" w:rsidP="00005A9A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2105A1">
              <w:rPr>
                <w:rFonts w:ascii="Calibri" w:hAnsi="Calibri" w:cs="Calibri"/>
                <w:color w:val="000000"/>
                <w:sz w:val="16"/>
                <w:szCs w:val="16"/>
              </w:rPr>
              <w:t>590243872015498221</w:t>
            </w:r>
          </w:p>
        </w:tc>
        <w:tc>
          <w:tcPr>
            <w:tcW w:w="5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C441F4B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16,43</w:t>
            </w:r>
          </w:p>
        </w:tc>
        <w:tc>
          <w:tcPr>
            <w:tcW w:w="5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C712C9B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CC8FE2B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Energa Operator S.A.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5CB7285" w14:textId="0ADA644B" w:rsidR="00005A9A" w:rsidRPr="002105A1" w:rsidRDefault="00E853AB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4,184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8F502F4" w14:textId="665A54FF" w:rsidR="00005A9A" w:rsidRPr="002105A1" w:rsidRDefault="00E853AB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6,674</w:t>
            </w:r>
          </w:p>
        </w:tc>
        <w:tc>
          <w:tcPr>
            <w:tcW w:w="4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A7F0BAE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6EFDF29" w14:textId="7BE22C1C" w:rsidR="00005A9A" w:rsidRPr="002105A1" w:rsidRDefault="00E853AB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10,858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B5116A4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UNIMOT ENERGIA I GAZ Sp. z.o.o.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0DE56E4" w14:textId="17CA0DCF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</w:t>
            </w:r>
            <w:r w:rsidR="009E7E74"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4</w:t>
            </w: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.0</w:t>
            </w:r>
            <w:r w:rsidR="009E7E74"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5</w:t>
            </w: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.01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CB81CFB" w14:textId="4D5690AF" w:rsidR="00005A9A" w:rsidRPr="002105A1" w:rsidRDefault="00FB0E81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2024.12.31</w:t>
            </w:r>
          </w:p>
        </w:tc>
      </w:tr>
      <w:tr w:rsidR="00005A9A" w:rsidRPr="002105A1" w14:paraId="24D06B37" w14:textId="77777777" w:rsidTr="00917CC0">
        <w:trPr>
          <w:trHeight w:val="915"/>
        </w:trPr>
        <w:tc>
          <w:tcPr>
            <w:tcW w:w="4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3F41521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91.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5DB8B18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2741E85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Fabryczna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BC37F1A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 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5EFD76C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D2825F2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1701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38449B58" w14:textId="77777777" w:rsidR="00005A9A" w:rsidRPr="002105A1" w:rsidRDefault="00005A9A" w:rsidP="00005A9A">
            <w:pPr>
              <w:jc w:val="center"/>
              <w:rPr>
                <w:sz w:val="16"/>
                <w:szCs w:val="16"/>
              </w:rPr>
            </w:pPr>
            <w:r w:rsidRPr="002105A1">
              <w:rPr>
                <w:sz w:val="16"/>
                <w:szCs w:val="16"/>
              </w:rPr>
              <w:t>0037720007759802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B083E22" w14:textId="77777777" w:rsidR="00005A9A" w:rsidRPr="002105A1" w:rsidRDefault="00005A9A" w:rsidP="00005A9A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2105A1">
              <w:rPr>
                <w:rFonts w:ascii="Calibri" w:hAnsi="Calibri" w:cs="Calibri"/>
                <w:color w:val="000000"/>
                <w:sz w:val="16"/>
                <w:szCs w:val="16"/>
              </w:rPr>
              <w:t>590243872015446093</w:t>
            </w:r>
          </w:p>
        </w:tc>
        <w:tc>
          <w:tcPr>
            <w:tcW w:w="5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6447CE9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2,36</w:t>
            </w:r>
          </w:p>
        </w:tc>
        <w:tc>
          <w:tcPr>
            <w:tcW w:w="5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C78D953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3362775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Energa Operator S.A.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F949954" w14:textId="09D4ECC4" w:rsidR="00005A9A" w:rsidRPr="002105A1" w:rsidRDefault="00171A66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4,755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2CB25F2" w14:textId="1EA69A97" w:rsidR="00005A9A" w:rsidRPr="002105A1" w:rsidRDefault="00171A66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2,974</w:t>
            </w:r>
          </w:p>
        </w:tc>
        <w:tc>
          <w:tcPr>
            <w:tcW w:w="4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67BAD7A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1BADEC2" w14:textId="6FE443DF" w:rsidR="00005A9A" w:rsidRPr="002105A1" w:rsidRDefault="00171A66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7,729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900B695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UNIMOT ENERGIA I GAZ Sp. z.o.o.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B694095" w14:textId="59496295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</w:t>
            </w:r>
            <w:r w:rsidR="009E7E74"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4</w:t>
            </w: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.0</w:t>
            </w:r>
            <w:r w:rsidR="009E7E74"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5</w:t>
            </w: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.01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FDF4E6D" w14:textId="109DD8FD" w:rsidR="00005A9A" w:rsidRPr="002105A1" w:rsidRDefault="00FB0E81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2024.12.31</w:t>
            </w:r>
          </w:p>
        </w:tc>
      </w:tr>
      <w:tr w:rsidR="00005A9A" w:rsidRPr="002105A1" w14:paraId="5F94A728" w14:textId="77777777" w:rsidTr="00917CC0">
        <w:trPr>
          <w:trHeight w:val="915"/>
        </w:trPr>
        <w:tc>
          <w:tcPr>
            <w:tcW w:w="4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AADD89F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92.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A5C3C15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F79AFD2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Augustiańska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A5ADBFC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 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AB64470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D6C5A1F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1701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40CA4482" w14:textId="77777777" w:rsidR="00005A9A" w:rsidRPr="002105A1" w:rsidRDefault="00005A9A" w:rsidP="00005A9A">
            <w:pPr>
              <w:jc w:val="center"/>
              <w:rPr>
                <w:sz w:val="16"/>
                <w:szCs w:val="16"/>
              </w:rPr>
            </w:pPr>
            <w:r w:rsidRPr="002105A1">
              <w:rPr>
                <w:sz w:val="16"/>
                <w:szCs w:val="16"/>
              </w:rPr>
              <w:t>0037720106020192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AB302C6" w14:textId="77777777" w:rsidR="00005A9A" w:rsidRPr="002105A1" w:rsidRDefault="00005A9A" w:rsidP="00005A9A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2105A1">
              <w:rPr>
                <w:rFonts w:ascii="Calibri" w:hAnsi="Calibri" w:cs="Calibri"/>
                <w:color w:val="000000"/>
                <w:sz w:val="16"/>
                <w:szCs w:val="16"/>
              </w:rPr>
              <w:t>590243872015687823</w:t>
            </w:r>
          </w:p>
        </w:tc>
        <w:tc>
          <w:tcPr>
            <w:tcW w:w="5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07E2DB6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3</w:t>
            </w:r>
          </w:p>
        </w:tc>
        <w:tc>
          <w:tcPr>
            <w:tcW w:w="5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3AC7967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ABA5FE7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Energa Operator S.A.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AFDE195" w14:textId="74FD4FC0" w:rsidR="00005A9A" w:rsidRPr="002105A1" w:rsidRDefault="00DB07D6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5,101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8C3E19B" w14:textId="3D3C6930" w:rsidR="00005A9A" w:rsidRPr="002105A1" w:rsidRDefault="00DB07D6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6,176</w:t>
            </w:r>
          </w:p>
        </w:tc>
        <w:tc>
          <w:tcPr>
            <w:tcW w:w="4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DB2ADEF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AC76D43" w14:textId="1194CA64" w:rsidR="00005A9A" w:rsidRPr="002105A1" w:rsidRDefault="00DB07D6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11,277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FB7691A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UNIMOT ENERGIA I GAZ Sp. z.o.o.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A47C20C" w14:textId="65F22B4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</w:t>
            </w:r>
            <w:r w:rsidR="009E7E74"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4</w:t>
            </w: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.0</w:t>
            </w:r>
            <w:r w:rsidR="009E7E74"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5</w:t>
            </w: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.01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DEBF14A" w14:textId="3AFCD69B" w:rsidR="00005A9A" w:rsidRPr="002105A1" w:rsidRDefault="00FB0E81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2024.12.31</w:t>
            </w:r>
          </w:p>
        </w:tc>
      </w:tr>
      <w:tr w:rsidR="00005A9A" w:rsidRPr="002105A1" w14:paraId="685A05FA" w14:textId="77777777" w:rsidTr="00917CC0">
        <w:trPr>
          <w:trHeight w:val="915"/>
        </w:trPr>
        <w:tc>
          <w:tcPr>
            <w:tcW w:w="4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4DD8C5C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93.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25E95AB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1A07858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Batalionów Chłopskich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4359CCA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 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7CCBC89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469B4BA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1701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26471F0F" w14:textId="77777777" w:rsidR="00005A9A" w:rsidRPr="002105A1" w:rsidRDefault="00005A9A" w:rsidP="00005A9A">
            <w:pPr>
              <w:jc w:val="center"/>
              <w:rPr>
                <w:sz w:val="16"/>
                <w:szCs w:val="16"/>
              </w:rPr>
            </w:pPr>
            <w:r w:rsidRPr="002105A1">
              <w:rPr>
                <w:sz w:val="16"/>
                <w:szCs w:val="16"/>
              </w:rPr>
              <w:t>0037720007790114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17F53F9" w14:textId="77777777" w:rsidR="00005A9A" w:rsidRPr="002105A1" w:rsidRDefault="00005A9A" w:rsidP="00005A9A">
            <w:pPr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  <w:r w:rsidRPr="002105A1"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590243872015617080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CC542E9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 w:themeColor="text1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 w:themeColor="text1"/>
                <w:sz w:val="16"/>
                <w:szCs w:val="16"/>
                <w:lang w:eastAsia="pl-PL"/>
              </w:rPr>
              <w:t>12</w:t>
            </w:r>
          </w:p>
        </w:tc>
        <w:tc>
          <w:tcPr>
            <w:tcW w:w="5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6A4BB1D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 w:themeColor="text1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 w:themeColor="text1"/>
                <w:sz w:val="16"/>
                <w:szCs w:val="16"/>
                <w:lang w:eastAsia="pl-PL"/>
              </w:rPr>
              <w:t>C12w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8AB128A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 w:themeColor="text1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 w:themeColor="text1"/>
                <w:sz w:val="16"/>
                <w:szCs w:val="16"/>
                <w:lang w:eastAsia="pl-PL"/>
              </w:rPr>
              <w:t>Energa Operator S.A.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5F30B27" w14:textId="34113C9C" w:rsidR="00005A9A" w:rsidRPr="002105A1" w:rsidRDefault="0050105B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 w:themeColor="text1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 w:themeColor="text1"/>
                <w:sz w:val="16"/>
                <w:szCs w:val="16"/>
                <w:lang w:eastAsia="pl-PL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7FFBAE6" w14:textId="5A819036" w:rsidR="00005A9A" w:rsidRPr="002105A1" w:rsidRDefault="0050105B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 w:themeColor="text1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 w:themeColor="text1"/>
                <w:sz w:val="16"/>
                <w:szCs w:val="16"/>
                <w:lang w:eastAsia="pl-PL"/>
              </w:rPr>
              <w:t>0</w:t>
            </w:r>
          </w:p>
        </w:tc>
        <w:tc>
          <w:tcPr>
            <w:tcW w:w="4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8B1DA53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 w:themeColor="text1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 w:themeColor="text1"/>
                <w:sz w:val="16"/>
                <w:szCs w:val="16"/>
                <w:lang w:eastAsia="pl-PL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A119B04" w14:textId="29874CD7" w:rsidR="00005A9A" w:rsidRPr="002105A1" w:rsidRDefault="0050105B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 w:themeColor="text1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 w:themeColor="text1"/>
                <w:sz w:val="16"/>
                <w:szCs w:val="16"/>
                <w:lang w:eastAsia="pl-PL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0749B67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UNIMOT ENERGIA I GAZ Sp. z.o.o.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47AAC09" w14:textId="66240FF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</w:t>
            </w:r>
            <w:r w:rsidR="009E7E74"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4</w:t>
            </w: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.0</w:t>
            </w:r>
            <w:r w:rsidR="009E7E74"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5</w:t>
            </w: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.01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126CB82" w14:textId="744C28A2" w:rsidR="00005A9A" w:rsidRPr="002105A1" w:rsidRDefault="00FB0E81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2024.12.31</w:t>
            </w:r>
          </w:p>
        </w:tc>
      </w:tr>
      <w:tr w:rsidR="00005A9A" w:rsidRPr="002105A1" w14:paraId="61566B0C" w14:textId="77777777" w:rsidTr="00917CC0">
        <w:trPr>
          <w:trHeight w:val="915"/>
        </w:trPr>
        <w:tc>
          <w:tcPr>
            <w:tcW w:w="4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0A43A29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94.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75817C8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99501D0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Gwardii Ludowej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4735E34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 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8F1E254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284B0DF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1701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57821441" w14:textId="77777777" w:rsidR="00005A9A" w:rsidRPr="002105A1" w:rsidRDefault="00005A9A" w:rsidP="00005A9A">
            <w:pPr>
              <w:jc w:val="center"/>
              <w:rPr>
                <w:sz w:val="16"/>
                <w:szCs w:val="16"/>
              </w:rPr>
            </w:pPr>
            <w:r w:rsidRPr="002105A1">
              <w:rPr>
                <w:sz w:val="16"/>
                <w:szCs w:val="16"/>
              </w:rPr>
              <w:t>0037720007790215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44FF920" w14:textId="77777777" w:rsidR="00005A9A" w:rsidRPr="002105A1" w:rsidRDefault="00005A9A" w:rsidP="00005A9A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2105A1">
              <w:rPr>
                <w:rFonts w:ascii="Calibri" w:hAnsi="Calibri" w:cs="Calibri"/>
                <w:color w:val="000000"/>
                <w:sz w:val="16"/>
                <w:szCs w:val="16"/>
              </w:rPr>
              <w:t>590243872015682439</w:t>
            </w:r>
          </w:p>
        </w:tc>
        <w:tc>
          <w:tcPr>
            <w:tcW w:w="5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B150F99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10,5</w:t>
            </w:r>
          </w:p>
        </w:tc>
        <w:tc>
          <w:tcPr>
            <w:tcW w:w="5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2044BA7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C12w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9D7353D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Energa Operator S.A.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0222A78" w14:textId="2E63F1BE" w:rsidR="00005A9A" w:rsidRPr="002105A1" w:rsidRDefault="00DB07D6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2,661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9C4181B" w14:textId="1E93DE4F" w:rsidR="00005A9A" w:rsidRPr="002105A1" w:rsidRDefault="00DB07D6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7,423</w:t>
            </w:r>
          </w:p>
        </w:tc>
        <w:tc>
          <w:tcPr>
            <w:tcW w:w="4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2DDADD4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D629F1E" w14:textId="13E456B9" w:rsidR="00005A9A" w:rsidRPr="002105A1" w:rsidRDefault="00DB07D6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10,084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B7F1A8B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UNIMOT ENERGIA I GAZ Sp. z.o.o.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629F567" w14:textId="418AAE3E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</w:t>
            </w:r>
            <w:r w:rsidR="009E7E74"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4</w:t>
            </w: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.0</w:t>
            </w:r>
            <w:r w:rsidR="009E7E74"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5</w:t>
            </w: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.01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2B83F05" w14:textId="5EDC3BD6" w:rsidR="00005A9A" w:rsidRPr="002105A1" w:rsidRDefault="00FB0E81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2024.12.31</w:t>
            </w:r>
          </w:p>
        </w:tc>
      </w:tr>
      <w:tr w:rsidR="00005A9A" w:rsidRPr="002105A1" w14:paraId="5E841A97" w14:textId="77777777" w:rsidTr="00917CC0">
        <w:trPr>
          <w:trHeight w:val="915"/>
        </w:trPr>
        <w:tc>
          <w:tcPr>
            <w:tcW w:w="4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B558918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95.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B79407A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5AB4B3B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Bolesława Prusa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771F823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 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A495185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9C9506F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1701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5B1F6221" w14:textId="77777777" w:rsidR="00005A9A" w:rsidRPr="002105A1" w:rsidRDefault="00005A9A" w:rsidP="00005A9A">
            <w:pPr>
              <w:jc w:val="center"/>
              <w:rPr>
                <w:sz w:val="16"/>
                <w:szCs w:val="16"/>
              </w:rPr>
            </w:pPr>
            <w:r w:rsidRPr="002105A1">
              <w:rPr>
                <w:sz w:val="16"/>
                <w:szCs w:val="16"/>
              </w:rPr>
              <w:t>0037720123845762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E04617B" w14:textId="77777777" w:rsidR="00005A9A" w:rsidRPr="002105A1" w:rsidRDefault="00005A9A" w:rsidP="00005A9A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2105A1">
              <w:rPr>
                <w:rFonts w:ascii="Calibri" w:hAnsi="Calibri" w:cs="Calibri"/>
                <w:color w:val="000000"/>
                <w:sz w:val="16"/>
                <w:szCs w:val="16"/>
              </w:rPr>
              <w:t>590243872015688226</w:t>
            </w:r>
          </w:p>
        </w:tc>
        <w:tc>
          <w:tcPr>
            <w:tcW w:w="5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91C8F30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7AE06AC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A42ACFB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Energa Operator S.A.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AF2F160" w14:textId="55689A55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3,</w:t>
            </w:r>
            <w:r w:rsidR="00DB07D6"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10</w:t>
            </w: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522C1B2" w14:textId="318D5B85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5,</w:t>
            </w:r>
            <w:r w:rsidR="00DB07D6"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085</w:t>
            </w:r>
          </w:p>
        </w:tc>
        <w:tc>
          <w:tcPr>
            <w:tcW w:w="4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16DB0FD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82BC642" w14:textId="5BEBC2E2" w:rsidR="00005A9A" w:rsidRPr="002105A1" w:rsidRDefault="00DB07D6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8,190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2619E7A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UNIMOT ENERGIA I GAZ Sp. z.o.o.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609999F" w14:textId="64FA686A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</w:t>
            </w:r>
            <w:r w:rsidR="009E7E74"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4</w:t>
            </w: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.0</w:t>
            </w:r>
            <w:r w:rsidR="009E7E74"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5</w:t>
            </w: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.01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957206F" w14:textId="3D56F1B9" w:rsidR="00005A9A" w:rsidRPr="002105A1" w:rsidRDefault="00FB0E81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2024.12.31</w:t>
            </w:r>
          </w:p>
        </w:tc>
      </w:tr>
      <w:tr w:rsidR="00005A9A" w:rsidRPr="002105A1" w14:paraId="6E1BE9F1" w14:textId="77777777" w:rsidTr="00917CC0">
        <w:trPr>
          <w:trHeight w:val="915"/>
        </w:trPr>
        <w:tc>
          <w:tcPr>
            <w:tcW w:w="42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CFCEBA6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96.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DE8FC25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E1E0429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 xml:space="preserve">Skrzetuskiego 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092883C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6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08162DA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EBA252E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1701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hideMark/>
          </w:tcPr>
          <w:p w14:paraId="06312357" w14:textId="77777777" w:rsidR="00005A9A" w:rsidRPr="002105A1" w:rsidRDefault="00005A9A" w:rsidP="00005A9A">
            <w:pPr>
              <w:jc w:val="center"/>
              <w:rPr>
                <w:sz w:val="16"/>
                <w:szCs w:val="16"/>
              </w:rPr>
            </w:pPr>
            <w:r w:rsidRPr="002105A1">
              <w:rPr>
                <w:sz w:val="16"/>
                <w:szCs w:val="16"/>
              </w:rPr>
              <w:t>0037720123496461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6257AFA" w14:textId="77777777" w:rsidR="00005A9A" w:rsidRPr="002105A1" w:rsidRDefault="00005A9A" w:rsidP="00005A9A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2105A1">
              <w:rPr>
                <w:rFonts w:ascii="Calibri" w:hAnsi="Calibri" w:cs="Calibri"/>
                <w:color w:val="000000"/>
                <w:sz w:val="16"/>
                <w:szCs w:val="16"/>
              </w:rPr>
              <w:t>590243872015870263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6EB8F68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6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5E9404E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054BAAB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Energa Operator S.A.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D89ECCA" w14:textId="0D8A8C0B" w:rsidR="00005A9A" w:rsidRPr="002105A1" w:rsidRDefault="009722E4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1,582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F4DE3D6" w14:textId="70DD3B9C" w:rsidR="00005A9A" w:rsidRPr="002105A1" w:rsidRDefault="009722E4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1,978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A2A7C82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AF75320" w14:textId="2436293C" w:rsidR="00005A9A" w:rsidRPr="002105A1" w:rsidRDefault="009722E4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3,56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D3CF2E7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UNIMOT ENERGIA I GAZ Sp. z.o.o.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63F6090" w14:textId="6F4CAB84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</w:t>
            </w:r>
            <w:r w:rsidR="009E7E74"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4</w:t>
            </w: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.0</w:t>
            </w:r>
            <w:r w:rsidR="009E7E74"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5</w:t>
            </w: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.01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8682338" w14:textId="2675220B" w:rsidR="00005A9A" w:rsidRPr="002105A1" w:rsidRDefault="00FB0E81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2024.12.31</w:t>
            </w:r>
          </w:p>
        </w:tc>
      </w:tr>
      <w:tr w:rsidR="00005A9A" w:rsidRPr="002105A1" w14:paraId="72FB4538" w14:textId="77777777" w:rsidTr="00917CC0">
        <w:trPr>
          <w:trHeight w:val="915"/>
        </w:trPr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FEAB125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lastRenderedPageBreak/>
              <w:t>97.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9AB62E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4BBF1B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Wojska Polskiego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7EF31B9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 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E53418C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B0692AA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14:paraId="263578DF" w14:textId="77777777" w:rsidR="00005A9A" w:rsidRPr="002105A1" w:rsidRDefault="00005A9A" w:rsidP="00005A9A">
            <w:pPr>
              <w:jc w:val="center"/>
              <w:rPr>
                <w:sz w:val="16"/>
                <w:szCs w:val="16"/>
              </w:rPr>
            </w:pPr>
            <w:r w:rsidRPr="002105A1">
              <w:rPr>
                <w:sz w:val="16"/>
                <w:szCs w:val="16"/>
              </w:rPr>
              <w:t>0037720000003107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C6AD92D" w14:textId="77777777" w:rsidR="00005A9A" w:rsidRPr="002105A1" w:rsidRDefault="00005A9A" w:rsidP="00005A9A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2105A1">
              <w:rPr>
                <w:rFonts w:ascii="Calibri" w:hAnsi="Calibri" w:cs="Calibri"/>
                <w:color w:val="000000"/>
                <w:sz w:val="16"/>
                <w:szCs w:val="16"/>
              </w:rPr>
              <w:t>590243872015701406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A1A8F34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7F4A178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EE361CC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Energa Operator S.A.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42B837C" w14:textId="74A39E6F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2,</w:t>
            </w:r>
            <w:r w:rsidR="00DB07D6"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555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460049C" w14:textId="291E69D2" w:rsidR="00005A9A" w:rsidRPr="002105A1" w:rsidRDefault="00DB07D6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4,029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9DC957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A41BAF6" w14:textId="7D399902" w:rsidR="00005A9A" w:rsidRPr="002105A1" w:rsidRDefault="00DB07D6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6,584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6AE5D97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UNIMOT ENERGIA I GAZ Sp. z.o.o.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A493BC1" w14:textId="001E5641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</w:t>
            </w:r>
            <w:r w:rsidR="009E7E74"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4</w:t>
            </w: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.0</w:t>
            </w:r>
            <w:r w:rsidR="009E7E74"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5</w:t>
            </w: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.01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686230B" w14:textId="1C71858D" w:rsidR="00005A9A" w:rsidRPr="002105A1" w:rsidRDefault="00FB0E81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2024.12.31</w:t>
            </w:r>
          </w:p>
        </w:tc>
      </w:tr>
      <w:tr w:rsidR="00005A9A" w:rsidRPr="002105A1" w14:paraId="1ADCBC52" w14:textId="77777777" w:rsidTr="00917CC0">
        <w:trPr>
          <w:trHeight w:val="915"/>
        </w:trPr>
        <w:tc>
          <w:tcPr>
            <w:tcW w:w="426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C9B6896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98.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108040E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B906475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Tomasza Klonowskiego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D6A880A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dz. 153/4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AF1AF91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4E90F89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5C05EE02" w14:textId="77777777" w:rsidR="00005A9A" w:rsidRPr="002105A1" w:rsidRDefault="00005A9A" w:rsidP="00005A9A">
            <w:pPr>
              <w:jc w:val="center"/>
              <w:rPr>
                <w:sz w:val="16"/>
                <w:szCs w:val="16"/>
              </w:rPr>
            </w:pPr>
            <w:r w:rsidRPr="002105A1">
              <w:rPr>
                <w:sz w:val="16"/>
                <w:szCs w:val="16"/>
              </w:rPr>
              <w:t>0037720000026706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A88AA80" w14:textId="77777777" w:rsidR="00005A9A" w:rsidRPr="002105A1" w:rsidRDefault="00005A9A" w:rsidP="00005A9A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2105A1">
              <w:rPr>
                <w:rFonts w:ascii="Calibri" w:hAnsi="Calibri" w:cs="Calibri"/>
                <w:color w:val="000000"/>
                <w:sz w:val="16"/>
                <w:szCs w:val="16"/>
              </w:rPr>
              <w:t>590243872015701819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801E04C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15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B067763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21ED825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Energa Operator S.A.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456F2B6" w14:textId="714B6CD8" w:rsidR="00005A9A" w:rsidRPr="002105A1" w:rsidRDefault="00DB07D6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4,484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6A9FFD8" w14:textId="29271F30" w:rsidR="00005A9A" w:rsidRPr="002105A1" w:rsidRDefault="00DB07D6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7,174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2C8BF22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A5967FF" w14:textId="48071033" w:rsidR="00005A9A" w:rsidRPr="002105A1" w:rsidRDefault="00DB07D6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11,658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2F78A03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UNIMOT ENERGIA I GAZ Sp. z.o.o.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D766FE7" w14:textId="55278311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</w:t>
            </w:r>
            <w:r w:rsidR="009E7E74"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4</w:t>
            </w: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.0</w:t>
            </w:r>
            <w:r w:rsidR="009E7E74"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5</w:t>
            </w: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.01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3AFD073" w14:textId="5DFF35E2" w:rsidR="00005A9A" w:rsidRPr="002105A1" w:rsidRDefault="00FB0E81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2024.12.31</w:t>
            </w:r>
          </w:p>
        </w:tc>
      </w:tr>
      <w:tr w:rsidR="00005A9A" w:rsidRPr="002105A1" w14:paraId="4F5D9A0D" w14:textId="77777777" w:rsidTr="00917CC0">
        <w:trPr>
          <w:trHeight w:val="915"/>
        </w:trPr>
        <w:tc>
          <w:tcPr>
            <w:tcW w:w="4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13168E3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99.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F9190CC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E6CD521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proofErr w:type="spellStart"/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Kargoszyńska</w:t>
            </w:r>
            <w:proofErr w:type="spellEnd"/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038FF93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 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5B160CD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0DB6D5F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1701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1CFF8FA9" w14:textId="77777777" w:rsidR="00005A9A" w:rsidRPr="002105A1" w:rsidRDefault="00005A9A" w:rsidP="00005A9A">
            <w:pPr>
              <w:jc w:val="center"/>
              <w:rPr>
                <w:sz w:val="16"/>
                <w:szCs w:val="16"/>
              </w:rPr>
            </w:pPr>
            <w:r w:rsidRPr="002105A1">
              <w:rPr>
                <w:sz w:val="16"/>
                <w:szCs w:val="16"/>
              </w:rPr>
              <w:t>0037720123846065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336F813" w14:textId="77777777" w:rsidR="00005A9A" w:rsidRPr="002105A1" w:rsidRDefault="00005A9A" w:rsidP="00005A9A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2105A1">
              <w:rPr>
                <w:rFonts w:ascii="Calibri" w:hAnsi="Calibri" w:cs="Calibri"/>
                <w:color w:val="000000"/>
                <w:sz w:val="16"/>
                <w:szCs w:val="16"/>
              </w:rPr>
              <w:t>590243872015688240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ED7B4CA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43F7296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11BD017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Energa Operator S.A.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30AD5E6" w14:textId="5A3A8E5D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3,</w:t>
            </w:r>
            <w:r w:rsidR="00DB07D6"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120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1BCC6B3" w14:textId="3974163B" w:rsidR="00005A9A" w:rsidRPr="002105A1" w:rsidRDefault="00DB07D6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4,958</w:t>
            </w:r>
          </w:p>
        </w:tc>
        <w:tc>
          <w:tcPr>
            <w:tcW w:w="4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21F9B51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196478C" w14:textId="3725EABA" w:rsidR="00005A9A" w:rsidRPr="002105A1" w:rsidRDefault="00DB07D6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8,078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D438685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UNIMOT ENERGIA I GAZ Sp. z.o.o.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28C9328" w14:textId="0740D571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</w:t>
            </w:r>
            <w:r w:rsidR="009E7E74"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4</w:t>
            </w: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.0</w:t>
            </w:r>
            <w:r w:rsidR="009E7E74"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5</w:t>
            </w: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.01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5F627B2" w14:textId="06F59AB5" w:rsidR="00005A9A" w:rsidRPr="002105A1" w:rsidRDefault="00FB0E81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2024.12.31</w:t>
            </w:r>
          </w:p>
        </w:tc>
      </w:tr>
      <w:tr w:rsidR="00005A9A" w:rsidRPr="002105A1" w14:paraId="094020C9" w14:textId="77777777" w:rsidTr="00917CC0">
        <w:trPr>
          <w:trHeight w:val="915"/>
        </w:trPr>
        <w:tc>
          <w:tcPr>
            <w:tcW w:w="4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4EBBC03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100.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298B061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6B36BA7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Bielińska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C35CD99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378/376/374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71D1797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21EA765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1701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6D086F42" w14:textId="77777777" w:rsidR="00005A9A" w:rsidRPr="002105A1" w:rsidRDefault="00005A9A" w:rsidP="00005A9A">
            <w:pPr>
              <w:jc w:val="center"/>
              <w:rPr>
                <w:sz w:val="16"/>
                <w:szCs w:val="16"/>
              </w:rPr>
            </w:pPr>
            <w:r w:rsidRPr="002105A1">
              <w:rPr>
                <w:sz w:val="16"/>
                <w:szCs w:val="16"/>
              </w:rPr>
              <w:t>0037720123497269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7A11F33" w14:textId="77777777" w:rsidR="00005A9A" w:rsidRPr="002105A1" w:rsidRDefault="00005A9A" w:rsidP="00005A9A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2105A1">
              <w:rPr>
                <w:rFonts w:ascii="Calibri" w:hAnsi="Calibri" w:cs="Calibri"/>
                <w:color w:val="000000"/>
                <w:sz w:val="16"/>
                <w:szCs w:val="16"/>
              </w:rPr>
              <w:t>590243872015700027</w:t>
            </w:r>
          </w:p>
        </w:tc>
        <w:tc>
          <w:tcPr>
            <w:tcW w:w="5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B36F1C4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5E5F15B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168DAFE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Energa Operator S.A.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EA61F30" w14:textId="119BC60A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1,</w:t>
            </w:r>
            <w:r w:rsidR="00DB07D6"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490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60730E8" w14:textId="18713DB1" w:rsidR="00005A9A" w:rsidRPr="002105A1" w:rsidRDefault="00DB07D6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3,153</w:t>
            </w:r>
          </w:p>
        </w:tc>
        <w:tc>
          <w:tcPr>
            <w:tcW w:w="4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CEBFE29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482487A" w14:textId="5F8A5D12" w:rsidR="00005A9A" w:rsidRPr="002105A1" w:rsidRDefault="00DB07D6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4,643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5236B81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UNIMOT ENERGIA I GAZ Sp. z.o.o.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ADFFF03" w14:textId="3BEB75F6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</w:t>
            </w:r>
            <w:r w:rsidR="009E7E74"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4</w:t>
            </w: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.0</w:t>
            </w:r>
            <w:r w:rsidR="009E7E74"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5</w:t>
            </w: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.01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E471D68" w14:textId="1286AD2D" w:rsidR="00005A9A" w:rsidRPr="002105A1" w:rsidRDefault="00FB0E81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2024.12.31</w:t>
            </w:r>
          </w:p>
        </w:tc>
      </w:tr>
      <w:tr w:rsidR="00005A9A" w:rsidRPr="002105A1" w14:paraId="5362DE36" w14:textId="77777777" w:rsidTr="00917CC0">
        <w:trPr>
          <w:trHeight w:val="915"/>
        </w:trPr>
        <w:tc>
          <w:tcPr>
            <w:tcW w:w="4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C367830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101.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0ADB9FB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3C4A56E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Gąsecka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A0B3F3C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 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C85A535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E1FB5DF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1701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51912120" w14:textId="77777777" w:rsidR="00005A9A" w:rsidRPr="002105A1" w:rsidRDefault="00005A9A" w:rsidP="00005A9A">
            <w:pPr>
              <w:jc w:val="center"/>
              <w:rPr>
                <w:sz w:val="16"/>
                <w:szCs w:val="16"/>
              </w:rPr>
            </w:pPr>
            <w:r w:rsidRPr="002105A1">
              <w:rPr>
                <w:sz w:val="16"/>
                <w:szCs w:val="16"/>
              </w:rPr>
              <w:t>0037720000003003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7B09EDE" w14:textId="77777777" w:rsidR="00005A9A" w:rsidRPr="002105A1" w:rsidRDefault="00005A9A" w:rsidP="00005A9A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2105A1">
              <w:rPr>
                <w:rFonts w:ascii="Calibri" w:hAnsi="Calibri" w:cs="Calibri"/>
                <w:color w:val="000000"/>
                <w:sz w:val="16"/>
                <w:szCs w:val="16"/>
              </w:rPr>
              <w:t>590243872015773625</w:t>
            </w:r>
          </w:p>
        </w:tc>
        <w:tc>
          <w:tcPr>
            <w:tcW w:w="5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DCB871C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40B1C8E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9535632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Energa Operator S.A.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D1E7124" w14:textId="56F29948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1,</w:t>
            </w:r>
            <w:r w:rsidR="00901138"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663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3E735AB" w14:textId="70475C77" w:rsidR="00005A9A" w:rsidRPr="002105A1" w:rsidRDefault="00901138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2,707</w:t>
            </w:r>
          </w:p>
        </w:tc>
        <w:tc>
          <w:tcPr>
            <w:tcW w:w="4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8028E74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51FCDDB" w14:textId="4D9CC8F4" w:rsidR="00005A9A" w:rsidRPr="002105A1" w:rsidRDefault="00901138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4,370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02942F7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UNIMOT ENERGIA I GAZ Sp. z.o.o.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9FAFA0A" w14:textId="627ED24E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</w:t>
            </w:r>
            <w:r w:rsidR="009E7E74"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4</w:t>
            </w: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.0</w:t>
            </w:r>
            <w:r w:rsidR="009E7E74"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5</w:t>
            </w: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.01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C571239" w14:textId="52820345" w:rsidR="00005A9A" w:rsidRPr="002105A1" w:rsidRDefault="00FB0E81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2024.12.31</w:t>
            </w:r>
          </w:p>
        </w:tc>
      </w:tr>
      <w:tr w:rsidR="00005A9A" w:rsidRPr="002105A1" w14:paraId="305C0DE7" w14:textId="77777777" w:rsidTr="00917CC0">
        <w:trPr>
          <w:trHeight w:val="915"/>
        </w:trPr>
        <w:tc>
          <w:tcPr>
            <w:tcW w:w="4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2F39EBA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102.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71D08A2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FE0F822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Marii Curie-Skłodowskiej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49BFC8E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321/299/3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F34A303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15E723E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1701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7F51B1A6" w14:textId="77777777" w:rsidR="00005A9A" w:rsidRPr="002105A1" w:rsidRDefault="00005A9A" w:rsidP="00005A9A">
            <w:pPr>
              <w:jc w:val="center"/>
              <w:rPr>
                <w:sz w:val="16"/>
                <w:szCs w:val="16"/>
              </w:rPr>
            </w:pPr>
            <w:r w:rsidRPr="002105A1">
              <w:rPr>
                <w:sz w:val="16"/>
                <w:szCs w:val="16"/>
              </w:rPr>
              <w:t>0037720123497370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C193A8B" w14:textId="77777777" w:rsidR="00005A9A" w:rsidRPr="002105A1" w:rsidRDefault="00005A9A" w:rsidP="00005A9A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2105A1">
              <w:rPr>
                <w:rFonts w:ascii="Calibri" w:hAnsi="Calibri" w:cs="Calibri"/>
                <w:color w:val="000000"/>
                <w:sz w:val="16"/>
                <w:szCs w:val="16"/>
              </w:rPr>
              <w:t>590243872015699994</w:t>
            </w:r>
          </w:p>
        </w:tc>
        <w:tc>
          <w:tcPr>
            <w:tcW w:w="5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EE7CF78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E0F1ADD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4867C42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Energa Operator S.A.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659C000" w14:textId="206FAB37" w:rsidR="00005A9A" w:rsidRPr="002105A1" w:rsidRDefault="00DB07D6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2,938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C27998A" w14:textId="2430B939" w:rsidR="00005A9A" w:rsidRPr="002105A1" w:rsidRDefault="00DB07D6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4,728</w:t>
            </w:r>
          </w:p>
        </w:tc>
        <w:tc>
          <w:tcPr>
            <w:tcW w:w="4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63A1F4B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ECF6A1F" w14:textId="2882FE2F" w:rsidR="00005A9A" w:rsidRPr="002105A1" w:rsidRDefault="00DB07D6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7,666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626F410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UNIMOT ENERGIA I GAZ Sp. z.o.o.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F6DEA9E" w14:textId="5A1995A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</w:t>
            </w:r>
            <w:r w:rsidR="009E7E74"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4</w:t>
            </w: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.0</w:t>
            </w:r>
            <w:r w:rsidR="009E7E74"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5</w:t>
            </w: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.01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6CEA350" w14:textId="656EDC4C" w:rsidR="00005A9A" w:rsidRPr="002105A1" w:rsidRDefault="00FB0E81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2024.12.31</w:t>
            </w:r>
          </w:p>
        </w:tc>
      </w:tr>
      <w:tr w:rsidR="00005A9A" w:rsidRPr="002105A1" w14:paraId="2F077579" w14:textId="77777777" w:rsidTr="00917CC0">
        <w:trPr>
          <w:trHeight w:val="915"/>
        </w:trPr>
        <w:tc>
          <w:tcPr>
            <w:tcW w:w="4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68E2897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103.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6B8023F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C3AF91C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Siewna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D739949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18/17/1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6CC77EF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D21F3BF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1701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1A90E41E" w14:textId="77777777" w:rsidR="00005A9A" w:rsidRPr="002105A1" w:rsidRDefault="00005A9A" w:rsidP="00005A9A">
            <w:pPr>
              <w:jc w:val="center"/>
              <w:rPr>
                <w:sz w:val="16"/>
                <w:szCs w:val="16"/>
              </w:rPr>
            </w:pPr>
            <w:r w:rsidRPr="002105A1">
              <w:rPr>
                <w:sz w:val="16"/>
                <w:szCs w:val="16"/>
              </w:rPr>
              <w:t>0037720123496663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38C24F2" w14:textId="77777777" w:rsidR="00005A9A" w:rsidRPr="002105A1" w:rsidRDefault="00005A9A" w:rsidP="00005A9A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2105A1">
              <w:rPr>
                <w:rFonts w:ascii="Calibri" w:hAnsi="Calibri" w:cs="Calibri"/>
                <w:color w:val="000000"/>
                <w:sz w:val="16"/>
                <w:szCs w:val="16"/>
              </w:rPr>
              <w:t>590243872015700003</w:t>
            </w:r>
          </w:p>
        </w:tc>
        <w:tc>
          <w:tcPr>
            <w:tcW w:w="5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2722DC7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16</w:t>
            </w:r>
          </w:p>
        </w:tc>
        <w:tc>
          <w:tcPr>
            <w:tcW w:w="5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15331A4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FA42E48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Energa Operator S.A.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890417F" w14:textId="3BC4725E" w:rsidR="00005A9A" w:rsidRPr="002105A1" w:rsidRDefault="00DB07D6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2,182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12D6799" w14:textId="70228A65" w:rsidR="00005A9A" w:rsidRPr="002105A1" w:rsidRDefault="00DB07D6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3,500</w:t>
            </w:r>
          </w:p>
        </w:tc>
        <w:tc>
          <w:tcPr>
            <w:tcW w:w="4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5EC36D8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200C346" w14:textId="1F42A471" w:rsidR="00005A9A" w:rsidRPr="002105A1" w:rsidRDefault="00DB07D6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5,682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2504739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UNIMOT ENERGIA I GAZ Sp. z.o.o.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CC913AC" w14:textId="50EE55A0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</w:t>
            </w:r>
            <w:r w:rsidR="009E7E74"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4</w:t>
            </w: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.0</w:t>
            </w:r>
            <w:r w:rsidR="009E7E74"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5</w:t>
            </w: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.01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9048FA5" w14:textId="2D232A6F" w:rsidR="00005A9A" w:rsidRPr="002105A1" w:rsidRDefault="00FB0E81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2024.12.31</w:t>
            </w:r>
          </w:p>
        </w:tc>
      </w:tr>
      <w:tr w:rsidR="00005A9A" w:rsidRPr="002105A1" w14:paraId="26621D80" w14:textId="77777777" w:rsidTr="00917CC0">
        <w:trPr>
          <w:trHeight w:val="915"/>
        </w:trPr>
        <w:tc>
          <w:tcPr>
            <w:tcW w:w="4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C327634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104.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6ED7B29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F9ABEAB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Pułtuska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E9179BF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 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DF83CC5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7404E19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1701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3900EABA" w14:textId="77777777" w:rsidR="00005A9A" w:rsidRPr="002105A1" w:rsidRDefault="00005A9A" w:rsidP="00005A9A">
            <w:pPr>
              <w:jc w:val="center"/>
              <w:rPr>
                <w:sz w:val="16"/>
                <w:szCs w:val="16"/>
              </w:rPr>
            </w:pPr>
            <w:r w:rsidRPr="002105A1">
              <w:rPr>
                <w:sz w:val="16"/>
                <w:szCs w:val="16"/>
              </w:rPr>
              <w:t>0037720000002306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339ACA5" w14:textId="77777777" w:rsidR="00005A9A" w:rsidRPr="002105A1" w:rsidRDefault="00005A9A" w:rsidP="00005A9A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2105A1">
              <w:rPr>
                <w:rFonts w:ascii="Calibri" w:hAnsi="Calibri" w:cs="Calibri"/>
                <w:color w:val="000000"/>
                <w:sz w:val="16"/>
                <w:szCs w:val="16"/>
              </w:rPr>
              <w:t>590243872015716554</w:t>
            </w:r>
          </w:p>
        </w:tc>
        <w:tc>
          <w:tcPr>
            <w:tcW w:w="5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6A1364C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16</w:t>
            </w:r>
          </w:p>
        </w:tc>
        <w:tc>
          <w:tcPr>
            <w:tcW w:w="5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1ACBAED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A8C1495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Energa Operator S.A.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AFE3C9F" w14:textId="554CA23D" w:rsidR="00005A9A" w:rsidRPr="002105A1" w:rsidRDefault="00DB07D6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2,842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66864D8" w14:textId="61B6F99A" w:rsidR="00005A9A" w:rsidRPr="002105A1" w:rsidRDefault="00DB07D6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4,417</w:t>
            </w:r>
          </w:p>
        </w:tc>
        <w:tc>
          <w:tcPr>
            <w:tcW w:w="4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DF19E71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9582513" w14:textId="438ED41C" w:rsidR="00005A9A" w:rsidRPr="002105A1" w:rsidRDefault="00DB07D6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7,259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5932371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UNIMOT ENERGIA I GAZ Sp. z.o.o.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8C38236" w14:textId="1F4E8FBC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</w:t>
            </w:r>
            <w:r w:rsidR="009E7E74"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4</w:t>
            </w: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.0</w:t>
            </w:r>
            <w:r w:rsidR="009E7E74"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5</w:t>
            </w: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.01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F673B7E" w14:textId="0DF24F6C" w:rsidR="00005A9A" w:rsidRPr="002105A1" w:rsidRDefault="00FB0E81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2024.12.31</w:t>
            </w:r>
          </w:p>
        </w:tc>
      </w:tr>
      <w:tr w:rsidR="00005A9A" w:rsidRPr="002105A1" w14:paraId="7DF35696" w14:textId="77777777" w:rsidTr="00917CC0">
        <w:trPr>
          <w:trHeight w:val="915"/>
        </w:trPr>
        <w:tc>
          <w:tcPr>
            <w:tcW w:w="4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D129157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105.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C5E8846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19EE530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proofErr w:type="spellStart"/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Niechodzka</w:t>
            </w:r>
            <w:proofErr w:type="spellEnd"/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7CB0A60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 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359D799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8B0DBE7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1701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73F10628" w14:textId="77777777" w:rsidR="00005A9A" w:rsidRPr="002105A1" w:rsidRDefault="00005A9A" w:rsidP="00005A9A">
            <w:pPr>
              <w:jc w:val="center"/>
              <w:rPr>
                <w:sz w:val="16"/>
                <w:szCs w:val="16"/>
              </w:rPr>
            </w:pPr>
            <w:r w:rsidRPr="002105A1">
              <w:rPr>
                <w:sz w:val="16"/>
                <w:szCs w:val="16"/>
              </w:rPr>
              <w:t>0037720000002908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0861330" w14:textId="77777777" w:rsidR="00005A9A" w:rsidRPr="002105A1" w:rsidRDefault="00005A9A" w:rsidP="00005A9A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2105A1">
              <w:rPr>
                <w:rFonts w:ascii="Calibri" w:hAnsi="Calibri" w:cs="Calibri"/>
                <w:color w:val="000000"/>
                <w:sz w:val="16"/>
                <w:szCs w:val="16"/>
              </w:rPr>
              <w:t>590243872015724290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29AC638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6B32B82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2990569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Energa Operator S.A.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3717405" w14:textId="6658F5A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3,</w:t>
            </w:r>
            <w:r w:rsidR="007E7003"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239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27CCCB7" w14:textId="3190AE4F" w:rsidR="00005A9A" w:rsidRPr="002105A1" w:rsidRDefault="007E7003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5,271</w:t>
            </w:r>
          </w:p>
        </w:tc>
        <w:tc>
          <w:tcPr>
            <w:tcW w:w="4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8C66DB5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F6BA1CD" w14:textId="6F61E519" w:rsidR="00005A9A" w:rsidRPr="002105A1" w:rsidRDefault="007E7003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8,510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F2B28A3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UNIMOT ENERGIA I GAZ Sp. z.o.o.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5C2D61A" w14:textId="3EDFB34C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</w:t>
            </w:r>
            <w:r w:rsidR="009E7E74"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4</w:t>
            </w: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.0</w:t>
            </w:r>
            <w:r w:rsidR="009E7E74"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5</w:t>
            </w: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.01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E9C5199" w14:textId="3087F213" w:rsidR="00005A9A" w:rsidRPr="002105A1" w:rsidRDefault="00FB0E81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2024.12.31</w:t>
            </w:r>
          </w:p>
        </w:tc>
      </w:tr>
      <w:tr w:rsidR="00005A9A" w:rsidRPr="002105A1" w14:paraId="54EAF934" w14:textId="77777777" w:rsidTr="00917CC0">
        <w:trPr>
          <w:trHeight w:val="915"/>
        </w:trPr>
        <w:tc>
          <w:tcPr>
            <w:tcW w:w="42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B4DAA01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106.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D7FEFC2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01DC801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Powstańców Wielkopolskich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18EC92B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11-sty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DC86BAA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CD701BE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1701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hideMark/>
          </w:tcPr>
          <w:p w14:paraId="3F6ABD93" w14:textId="77777777" w:rsidR="00005A9A" w:rsidRPr="002105A1" w:rsidRDefault="00005A9A" w:rsidP="00005A9A">
            <w:pPr>
              <w:jc w:val="center"/>
              <w:rPr>
                <w:sz w:val="16"/>
                <w:szCs w:val="16"/>
              </w:rPr>
            </w:pPr>
            <w:r w:rsidRPr="002105A1">
              <w:rPr>
                <w:sz w:val="16"/>
                <w:szCs w:val="16"/>
              </w:rPr>
              <w:t>0037720000223008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CF78B49" w14:textId="77777777" w:rsidR="00005A9A" w:rsidRPr="002105A1" w:rsidRDefault="00005A9A" w:rsidP="00005A9A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2105A1">
              <w:rPr>
                <w:rFonts w:ascii="Calibri" w:hAnsi="Calibri" w:cs="Calibri"/>
                <w:color w:val="000000"/>
                <w:sz w:val="16"/>
                <w:szCs w:val="16"/>
              </w:rPr>
              <w:t>590243872015927271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FA77C63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6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75BA807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249C1A7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Energa Operator S.A.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296E47B" w14:textId="68DF2597" w:rsidR="00005A9A" w:rsidRPr="002105A1" w:rsidRDefault="00ED1FC3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0,816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1C82119" w14:textId="7B826F4C" w:rsidR="00005A9A" w:rsidRPr="002105A1" w:rsidRDefault="00ED1FC3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1,314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5AA6A76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5C31B6B" w14:textId="5BB68CA3" w:rsidR="00005A9A" w:rsidRPr="002105A1" w:rsidRDefault="00ED1FC3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2,13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8FFADAA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UNIMOT ENERGIA I GAZ Sp. z.o.o.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3B62BC7" w14:textId="1A3613E9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</w:t>
            </w:r>
            <w:r w:rsidR="009E7E74"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4</w:t>
            </w: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.0</w:t>
            </w:r>
            <w:r w:rsidR="009E7E74"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5</w:t>
            </w: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.01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EBA1CAD" w14:textId="472F1F0B" w:rsidR="00005A9A" w:rsidRPr="002105A1" w:rsidRDefault="00FB0E81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2024.12.31</w:t>
            </w:r>
          </w:p>
        </w:tc>
      </w:tr>
      <w:tr w:rsidR="00005A9A" w:rsidRPr="002105A1" w14:paraId="40F06B17" w14:textId="77777777" w:rsidTr="00917CC0">
        <w:trPr>
          <w:trHeight w:val="915"/>
        </w:trPr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567305B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lastRenderedPageBreak/>
              <w:t>107.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2B7058C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25CBAAD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Szmaragdowa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727190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152/7, 152/13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37B7EC0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3BA52A1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14:paraId="4E00E43F" w14:textId="77777777" w:rsidR="00005A9A" w:rsidRPr="002105A1" w:rsidRDefault="00005A9A" w:rsidP="00005A9A">
            <w:pPr>
              <w:jc w:val="center"/>
              <w:rPr>
                <w:sz w:val="16"/>
                <w:szCs w:val="16"/>
              </w:rPr>
            </w:pPr>
            <w:r w:rsidRPr="002105A1">
              <w:rPr>
                <w:sz w:val="16"/>
                <w:szCs w:val="16"/>
              </w:rPr>
              <w:t>0037720000206207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341252C" w14:textId="77777777" w:rsidR="00005A9A" w:rsidRPr="002105A1" w:rsidRDefault="00005A9A" w:rsidP="00005A9A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2105A1">
              <w:rPr>
                <w:rFonts w:ascii="Calibri" w:hAnsi="Calibri" w:cs="Calibri"/>
                <w:color w:val="000000"/>
                <w:sz w:val="16"/>
                <w:szCs w:val="16"/>
              </w:rPr>
              <w:t>590243872015918408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3BCC1F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6,5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2129183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6516AC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Energa Operator S.A.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A239448" w14:textId="026F8815" w:rsidR="00005A9A" w:rsidRPr="002105A1" w:rsidRDefault="00ED1FC3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0,51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1FC7927" w14:textId="76C12618" w:rsidR="00005A9A" w:rsidRPr="002105A1" w:rsidRDefault="00ED1FC3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0,817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DC0B5B1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073020" w14:textId="3F34ECF6" w:rsidR="00005A9A" w:rsidRPr="002105A1" w:rsidRDefault="00ED1FC3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1,327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FCE19F5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UNIMOT ENERGIA I GAZ Sp. z.o.o.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0C6C026" w14:textId="33F0C059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</w:t>
            </w:r>
            <w:r w:rsidR="009E7E74"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4</w:t>
            </w: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.0</w:t>
            </w:r>
            <w:r w:rsidR="009E7E74"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5</w:t>
            </w: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.01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3C613BF" w14:textId="6812FC0C" w:rsidR="00005A9A" w:rsidRPr="002105A1" w:rsidRDefault="00FB0E81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2024.12.31</w:t>
            </w:r>
          </w:p>
        </w:tc>
      </w:tr>
      <w:tr w:rsidR="00005A9A" w:rsidRPr="002105A1" w14:paraId="3436C8D9" w14:textId="77777777" w:rsidTr="00917CC0">
        <w:trPr>
          <w:trHeight w:val="915"/>
        </w:trPr>
        <w:tc>
          <w:tcPr>
            <w:tcW w:w="426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2493B74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108.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E7AB2C6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4292368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Plac Jana Pawła II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9401F94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 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C083F98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37C60FF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55A1C1A5" w14:textId="77777777" w:rsidR="00005A9A" w:rsidRPr="002105A1" w:rsidRDefault="00005A9A" w:rsidP="00005A9A">
            <w:pPr>
              <w:jc w:val="center"/>
              <w:rPr>
                <w:sz w:val="16"/>
                <w:szCs w:val="16"/>
              </w:rPr>
            </w:pPr>
            <w:r w:rsidRPr="002105A1">
              <w:rPr>
                <w:sz w:val="16"/>
                <w:szCs w:val="16"/>
              </w:rPr>
              <w:t>0037720000205105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98EBAD2" w14:textId="77777777" w:rsidR="00005A9A" w:rsidRPr="002105A1" w:rsidRDefault="00005A9A" w:rsidP="00005A9A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2105A1">
              <w:rPr>
                <w:rFonts w:ascii="Calibri" w:hAnsi="Calibri" w:cs="Calibri"/>
                <w:color w:val="000000"/>
                <w:sz w:val="16"/>
                <w:szCs w:val="16"/>
              </w:rPr>
              <w:t>590243872015917586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3A1E900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6,5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5746F41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EDCEAAD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Energa Operator S.A.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C23D56D" w14:textId="4237FD13" w:rsidR="00005A9A" w:rsidRPr="002105A1" w:rsidRDefault="00ED1FC3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1,196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5BF83A0" w14:textId="585E583E" w:rsidR="00005A9A" w:rsidRPr="002105A1" w:rsidRDefault="00ED1FC3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1,916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F296079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166E982" w14:textId="21D04A02" w:rsidR="00005A9A" w:rsidRPr="002105A1" w:rsidRDefault="005734ED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3,112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418FB1D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UNIMOT ENERGIA I GAZ Sp. z.o.o.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D666E09" w14:textId="31675A06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</w:t>
            </w:r>
            <w:r w:rsidR="009E7E74"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4</w:t>
            </w: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.0</w:t>
            </w:r>
            <w:r w:rsidR="009E7E74"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5</w:t>
            </w: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.01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D983BB0" w14:textId="302A791F" w:rsidR="00005A9A" w:rsidRPr="002105A1" w:rsidRDefault="00FB0E81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2024.12.31</w:t>
            </w:r>
          </w:p>
        </w:tc>
      </w:tr>
      <w:tr w:rsidR="00005A9A" w:rsidRPr="002105A1" w14:paraId="69D953DA" w14:textId="77777777" w:rsidTr="00917CC0">
        <w:trPr>
          <w:trHeight w:val="915"/>
        </w:trPr>
        <w:tc>
          <w:tcPr>
            <w:tcW w:w="4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4C3F49D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109.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C8C0553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2B51646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Żytnia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8243C17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96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1223532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85F8CDE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1701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44ABE1FC" w14:textId="77777777" w:rsidR="00005A9A" w:rsidRPr="002105A1" w:rsidRDefault="00005A9A" w:rsidP="00005A9A">
            <w:pPr>
              <w:jc w:val="center"/>
              <w:rPr>
                <w:sz w:val="16"/>
                <w:szCs w:val="16"/>
              </w:rPr>
            </w:pPr>
            <w:r w:rsidRPr="002105A1">
              <w:rPr>
                <w:sz w:val="16"/>
                <w:szCs w:val="16"/>
              </w:rPr>
              <w:t>0037720000302506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1096960" w14:textId="77777777" w:rsidR="00005A9A" w:rsidRPr="002105A1" w:rsidRDefault="00005A9A" w:rsidP="00005A9A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2105A1">
              <w:rPr>
                <w:rFonts w:ascii="Calibri" w:hAnsi="Calibri" w:cs="Calibri"/>
                <w:color w:val="000000"/>
                <w:sz w:val="16"/>
                <w:szCs w:val="16"/>
              </w:rPr>
              <w:t>590243872015948665</w:t>
            </w:r>
          </w:p>
        </w:tc>
        <w:tc>
          <w:tcPr>
            <w:tcW w:w="5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11C3FC6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</w:t>
            </w:r>
          </w:p>
        </w:tc>
        <w:tc>
          <w:tcPr>
            <w:tcW w:w="5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3C755BD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1310017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Energa Operator S.A.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FDD3052" w14:textId="7EE888BF" w:rsidR="00005A9A" w:rsidRPr="002105A1" w:rsidRDefault="00ED1FC3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0,378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3939BF2" w14:textId="49D2A972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0,</w:t>
            </w:r>
            <w:r w:rsidR="00ED1FC3"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693</w:t>
            </w:r>
          </w:p>
        </w:tc>
        <w:tc>
          <w:tcPr>
            <w:tcW w:w="4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0D26ACD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3583D26" w14:textId="3DD4A83F" w:rsidR="00005A9A" w:rsidRPr="002105A1" w:rsidRDefault="00ED1FC3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1,071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B2EAC40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UNIMOT ENERGIA I GAZ Sp. z.o.o.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892FE19" w14:textId="77A637FB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</w:t>
            </w:r>
            <w:r w:rsidR="009E7E74"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4</w:t>
            </w: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.0</w:t>
            </w:r>
            <w:r w:rsidR="009E7E74"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5</w:t>
            </w: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.01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A2ADFD2" w14:textId="7D165990" w:rsidR="00005A9A" w:rsidRPr="002105A1" w:rsidRDefault="00FB0E81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2024.12.31</w:t>
            </w:r>
          </w:p>
        </w:tc>
      </w:tr>
      <w:tr w:rsidR="00005A9A" w:rsidRPr="002105A1" w14:paraId="62E96FB3" w14:textId="77777777" w:rsidTr="00917CC0">
        <w:trPr>
          <w:trHeight w:val="915"/>
        </w:trPr>
        <w:tc>
          <w:tcPr>
            <w:tcW w:w="4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172C6DC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110.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B43B8A5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00F59CD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Dziubińskiej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7F4C85D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876/5,878/5,879/9,880/4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4B78F25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0FB65D7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1701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777EDC6B" w14:textId="77777777" w:rsidR="00005A9A" w:rsidRPr="002105A1" w:rsidRDefault="00005A9A" w:rsidP="00005A9A">
            <w:pPr>
              <w:jc w:val="center"/>
              <w:rPr>
                <w:sz w:val="16"/>
                <w:szCs w:val="16"/>
              </w:rPr>
            </w:pPr>
            <w:r w:rsidRPr="002105A1">
              <w:rPr>
                <w:sz w:val="16"/>
                <w:szCs w:val="16"/>
              </w:rPr>
              <w:t>0037720000217004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8DAE3B0" w14:textId="77777777" w:rsidR="00005A9A" w:rsidRPr="002105A1" w:rsidRDefault="00005A9A" w:rsidP="00005A9A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2105A1">
              <w:rPr>
                <w:rFonts w:ascii="Calibri" w:hAnsi="Calibri" w:cs="Calibri"/>
                <w:color w:val="000000"/>
                <w:sz w:val="16"/>
                <w:szCs w:val="16"/>
              </w:rPr>
              <w:t>590243872015922047</w:t>
            </w:r>
          </w:p>
        </w:tc>
        <w:tc>
          <w:tcPr>
            <w:tcW w:w="5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05DC9A7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3</w:t>
            </w:r>
          </w:p>
        </w:tc>
        <w:tc>
          <w:tcPr>
            <w:tcW w:w="5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90DE908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5B197D1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Energa Operator S.A.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91A2ACE" w14:textId="6B7EB2F1" w:rsidR="00005A9A" w:rsidRPr="002105A1" w:rsidRDefault="00ED1FC3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0,21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BE900AB" w14:textId="5D3DA21B" w:rsidR="00005A9A" w:rsidRPr="002105A1" w:rsidRDefault="00ED1FC3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0,15</w:t>
            </w:r>
          </w:p>
        </w:tc>
        <w:tc>
          <w:tcPr>
            <w:tcW w:w="4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4CB862C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EE72EF6" w14:textId="00409C8C" w:rsidR="00005A9A" w:rsidRPr="002105A1" w:rsidRDefault="00ED1FC3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0,36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6015946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UNIMOT ENERGIA I GAZ Sp. z.o.o.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CCABE54" w14:textId="6012A724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</w:t>
            </w:r>
            <w:r w:rsidR="009E7E74"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4</w:t>
            </w: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.0</w:t>
            </w:r>
            <w:r w:rsidR="009E7E74"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5</w:t>
            </w: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.01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8F46592" w14:textId="342E929E" w:rsidR="00005A9A" w:rsidRPr="002105A1" w:rsidRDefault="00FB0E81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2024.12.31</w:t>
            </w:r>
          </w:p>
        </w:tc>
      </w:tr>
      <w:tr w:rsidR="00005A9A" w:rsidRPr="002105A1" w14:paraId="1C22DA14" w14:textId="77777777" w:rsidTr="00917CC0">
        <w:trPr>
          <w:trHeight w:val="915"/>
        </w:trPr>
        <w:tc>
          <w:tcPr>
            <w:tcW w:w="4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06F01D1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111.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DA575F6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FAB1956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Sońska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1F7D036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97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AFB6489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94CA918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1701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6CFFE8F0" w14:textId="77777777" w:rsidR="00005A9A" w:rsidRPr="002105A1" w:rsidRDefault="00005A9A" w:rsidP="00005A9A">
            <w:pPr>
              <w:jc w:val="center"/>
              <w:rPr>
                <w:sz w:val="16"/>
                <w:szCs w:val="16"/>
              </w:rPr>
            </w:pPr>
            <w:r w:rsidRPr="002105A1">
              <w:rPr>
                <w:sz w:val="16"/>
                <w:szCs w:val="16"/>
              </w:rPr>
              <w:t>0037720000307310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0983C9E" w14:textId="77777777" w:rsidR="00005A9A" w:rsidRPr="002105A1" w:rsidRDefault="00005A9A" w:rsidP="00005A9A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2105A1">
              <w:rPr>
                <w:rFonts w:ascii="Calibri" w:hAnsi="Calibri" w:cs="Calibri"/>
                <w:color w:val="000000"/>
                <w:sz w:val="16"/>
                <w:szCs w:val="16"/>
              </w:rPr>
              <w:t>590243872015959838</w:t>
            </w:r>
          </w:p>
        </w:tc>
        <w:tc>
          <w:tcPr>
            <w:tcW w:w="5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B5A55EF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16,5</w:t>
            </w:r>
          </w:p>
        </w:tc>
        <w:tc>
          <w:tcPr>
            <w:tcW w:w="5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39F982D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C9DD4D6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Energa Operator S.A.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DFACB18" w14:textId="4D17FAD3" w:rsidR="00005A9A" w:rsidRPr="002105A1" w:rsidRDefault="00F4408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8,804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94E17C8" w14:textId="49190DFB" w:rsidR="00005A9A" w:rsidRPr="002105A1" w:rsidRDefault="00F4408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13,587</w:t>
            </w:r>
          </w:p>
        </w:tc>
        <w:tc>
          <w:tcPr>
            <w:tcW w:w="4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3F3391D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4E2BEC4" w14:textId="3A0E22D3" w:rsidR="00005A9A" w:rsidRPr="002105A1" w:rsidRDefault="00F4408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22,391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9BD25A5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UNIMOT ENERGIA I GAZ Sp. z.o.o.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859E682" w14:textId="354CBBC9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</w:t>
            </w:r>
            <w:r w:rsidR="009E7E74"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4</w:t>
            </w: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.0</w:t>
            </w:r>
            <w:r w:rsidR="009E7E74"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5</w:t>
            </w: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.01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BECF294" w14:textId="2A1915D8" w:rsidR="00005A9A" w:rsidRPr="002105A1" w:rsidRDefault="00FB0E81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2024.12.31</w:t>
            </w:r>
          </w:p>
        </w:tc>
      </w:tr>
      <w:tr w:rsidR="00005A9A" w:rsidRPr="002105A1" w14:paraId="13996901" w14:textId="77777777" w:rsidTr="00917CC0">
        <w:trPr>
          <w:trHeight w:val="915"/>
        </w:trPr>
        <w:tc>
          <w:tcPr>
            <w:tcW w:w="4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0150198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112.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0EACCE8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AC3ABF7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Marii Konopnickiej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FA8CF04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pasaż    524/52,524/53,524/24,524/47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A1A8D57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7AD27FC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1701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58E3BF2B" w14:textId="77777777" w:rsidR="00005A9A" w:rsidRPr="002105A1" w:rsidRDefault="00005A9A" w:rsidP="00005A9A">
            <w:pPr>
              <w:jc w:val="center"/>
              <w:rPr>
                <w:sz w:val="16"/>
                <w:szCs w:val="16"/>
              </w:rPr>
            </w:pPr>
            <w:r w:rsidRPr="002105A1">
              <w:rPr>
                <w:sz w:val="16"/>
                <w:szCs w:val="16"/>
              </w:rPr>
              <w:t>0037720000284907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429BF8B" w14:textId="77777777" w:rsidR="00005A9A" w:rsidRPr="002105A1" w:rsidRDefault="00005A9A" w:rsidP="00005A9A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2105A1">
              <w:rPr>
                <w:rFonts w:ascii="Calibri" w:hAnsi="Calibri" w:cs="Calibri"/>
                <w:color w:val="000000"/>
                <w:sz w:val="16"/>
                <w:szCs w:val="16"/>
              </w:rPr>
              <w:t>590243872015918095</w:t>
            </w:r>
          </w:p>
        </w:tc>
        <w:tc>
          <w:tcPr>
            <w:tcW w:w="5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0A6190E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11</w:t>
            </w:r>
          </w:p>
        </w:tc>
        <w:tc>
          <w:tcPr>
            <w:tcW w:w="5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F1BF498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E834223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Energa Operator S.A.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C8D0729" w14:textId="7D77CF27" w:rsidR="00005A9A" w:rsidRPr="002105A1" w:rsidRDefault="00ED1FC3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0,82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958B6EA" w14:textId="2D9E76C2" w:rsidR="00005A9A" w:rsidRPr="002105A1" w:rsidRDefault="00ED1FC3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1,251</w:t>
            </w:r>
          </w:p>
        </w:tc>
        <w:tc>
          <w:tcPr>
            <w:tcW w:w="4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B6E1522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92DA94B" w14:textId="7D6A0E0B" w:rsidR="00005A9A" w:rsidRPr="002105A1" w:rsidRDefault="00ED1FC3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2,071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7C48A78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UNIMOT ENERGIA I GAZ Sp. z.o.o.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A0110E8" w14:textId="620B8949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</w:t>
            </w:r>
            <w:r w:rsidR="009E7E74"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4</w:t>
            </w: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.0</w:t>
            </w:r>
            <w:r w:rsidR="009E7E74"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5</w:t>
            </w: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.01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5F28307" w14:textId="6CC68BDA" w:rsidR="00005A9A" w:rsidRPr="002105A1" w:rsidRDefault="00FB0E81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2024.12.31</w:t>
            </w:r>
          </w:p>
        </w:tc>
      </w:tr>
      <w:tr w:rsidR="00005A9A" w:rsidRPr="002105A1" w14:paraId="5EC77CC9" w14:textId="77777777" w:rsidTr="00917CC0">
        <w:trPr>
          <w:trHeight w:val="915"/>
        </w:trPr>
        <w:tc>
          <w:tcPr>
            <w:tcW w:w="4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F5E0D72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113.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636D68F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0D20771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Siewna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4742535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83/79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6C45412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4DA0D02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1701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7C31D0BA" w14:textId="77777777" w:rsidR="00005A9A" w:rsidRPr="002105A1" w:rsidRDefault="00005A9A" w:rsidP="00005A9A">
            <w:pPr>
              <w:jc w:val="center"/>
              <w:rPr>
                <w:sz w:val="16"/>
                <w:szCs w:val="16"/>
              </w:rPr>
            </w:pPr>
            <w:r w:rsidRPr="002105A1">
              <w:rPr>
                <w:sz w:val="16"/>
                <w:szCs w:val="16"/>
              </w:rPr>
              <w:t>0037720123496764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E2168F5" w14:textId="77777777" w:rsidR="00005A9A" w:rsidRPr="002105A1" w:rsidRDefault="00005A9A" w:rsidP="00005A9A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2105A1">
              <w:rPr>
                <w:rFonts w:ascii="Calibri" w:hAnsi="Calibri" w:cs="Calibri"/>
                <w:color w:val="000000"/>
                <w:sz w:val="16"/>
                <w:szCs w:val="16"/>
              </w:rPr>
              <w:t>590243872015925352</w:t>
            </w:r>
          </w:p>
        </w:tc>
        <w:tc>
          <w:tcPr>
            <w:tcW w:w="5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2C43C60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D4CD949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8389805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Energa Operator S.A.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E2CC1C5" w14:textId="630F1E05" w:rsidR="00005A9A" w:rsidRPr="002105A1" w:rsidRDefault="00ED1FC3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5,403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612871F" w14:textId="542A50C9" w:rsidR="00005A9A" w:rsidRPr="002105A1" w:rsidRDefault="00ED1FC3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6,292</w:t>
            </w:r>
          </w:p>
        </w:tc>
        <w:tc>
          <w:tcPr>
            <w:tcW w:w="4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FD680F6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31E28E6" w14:textId="53AB9382" w:rsidR="00005A9A" w:rsidRPr="002105A1" w:rsidRDefault="00ED1FC3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11,695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713B6A1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UNIMOT ENERGIA I GAZ Sp. z.o.o.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A520560" w14:textId="0BE4B4E2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</w:t>
            </w:r>
            <w:r w:rsidR="009E7E74"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4</w:t>
            </w: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.0</w:t>
            </w:r>
            <w:r w:rsidR="009E7E74"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5</w:t>
            </w: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.01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7A4F7EA" w14:textId="73B41B81" w:rsidR="00005A9A" w:rsidRPr="002105A1" w:rsidRDefault="00FB0E81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2024.12.31</w:t>
            </w:r>
          </w:p>
        </w:tc>
      </w:tr>
      <w:tr w:rsidR="00005A9A" w:rsidRPr="002105A1" w14:paraId="568F0A66" w14:textId="77777777" w:rsidTr="00917CC0">
        <w:trPr>
          <w:trHeight w:val="915"/>
        </w:trPr>
        <w:tc>
          <w:tcPr>
            <w:tcW w:w="4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60B0E60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114.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1334D2C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82451B8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Wierzbowa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45FFDA6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510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192A23F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16715AA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1701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2AB6FF3D" w14:textId="77777777" w:rsidR="00005A9A" w:rsidRPr="002105A1" w:rsidRDefault="00005A9A" w:rsidP="00005A9A">
            <w:pPr>
              <w:jc w:val="center"/>
              <w:rPr>
                <w:sz w:val="16"/>
                <w:szCs w:val="16"/>
              </w:rPr>
            </w:pPr>
            <w:r w:rsidRPr="002105A1">
              <w:rPr>
                <w:sz w:val="16"/>
                <w:szCs w:val="16"/>
              </w:rPr>
              <w:t>0037720000300302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96A90E4" w14:textId="77777777" w:rsidR="00005A9A" w:rsidRPr="002105A1" w:rsidRDefault="00005A9A" w:rsidP="00005A9A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2105A1">
              <w:rPr>
                <w:rFonts w:ascii="Calibri" w:hAnsi="Calibri" w:cs="Calibri"/>
                <w:color w:val="000000"/>
                <w:sz w:val="16"/>
                <w:szCs w:val="16"/>
              </w:rPr>
              <w:t>590243872015934866</w:t>
            </w:r>
          </w:p>
        </w:tc>
        <w:tc>
          <w:tcPr>
            <w:tcW w:w="5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8454A7B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2,5</w:t>
            </w:r>
          </w:p>
        </w:tc>
        <w:tc>
          <w:tcPr>
            <w:tcW w:w="5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5470762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0F30502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Energa Operator S.A.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613DF5E" w14:textId="4891E7F6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0,</w:t>
            </w:r>
            <w:r w:rsidR="00ED1FC3"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904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36CD11F" w14:textId="54E04633" w:rsidR="00005A9A" w:rsidRPr="002105A1" w:rsidRDefault="00ED1FC3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1,424</w:t>
            </w:r>
          </w:p>
        </w:tc>
        <w:tc>
          <w:tcPr>
            <w:tcW w:w="4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09F6B89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EED361E" w14:textId="0620E188" w:rsidR="00005A9A" w:rsidRPr="002105A1" w:rsidRDefault="00ED1FC3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2,328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D420473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UNIMOT ENERGIA I GAZ Sp. z.o.o.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8B18AAA" w14:textId="785673CC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</w:t>
            </w:r>
            <w:r w:rsidR="009E7E74"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4</w:t>
            </w: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.0</w:t>
            </w:r>
            <w:r w:rsidR="009E7E74"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5</w:t>
            </w: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.01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E218243" w14:textId="77C991DD" w:rsidR="00005A9A" w:rsidRPr="002105A1" w:rsidRDefault="00FB0E81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2024.12.31</w:t>
            </w:r>
          </w:p>
        </w:tc>
      </w:tr>
      <w:tr w:rsidR="00005A9A" w:rsidRPr="002105A1" w14:paraId="76DC1DA3" w14:textId="77777777" w:rsidTr="00917CC0">
        <w:trPr>
          <w:trHeight w:val="1590"/>
        </w:trPr>
        <w:tc>
          <w:tcPr>
            <w:tcW w:w="42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88EBE86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115.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73001DC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7C40CF7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Armii Krajowej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7325AD7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dz. nr 27,3,859/4,589/3,849/4,849/3,4512/1,4512/7,4511/1,4511/9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1D3AE5E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0D511D5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1701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hideMark/>
          </w:tcPr>
          <w:p w14:paraId="1919EF60" w14:textId="77777777" w:rsidR="00005A9A" w:rsidRPr="002105A1" w:rsidRDefault="00005A9A" w:rsidP="00005A9A">
            <w:pPr>
              <w:jc w:val="center"/>
              <w:rPr>
                <w:sz w:val="16"/>
                <w:szCs w:val="16"/>
              </w:rPr>
            </w:pPr>
            <w:r w:rsidRPr="002105A1">
              <w:rPr>
                <w:sz w:val="16"/>
                <w:szCs w:val="16"/>
              </w:rPr>
              <w:t>0037720000026208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300E4EF" w14:textId="77777777" w:rsidR="00005A9A" w:rsidRPr="002105A1" w:rsidRDefault="00005A9A" w:rsidP="00005A9A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2105A1">
              <w:rPr>
                <w:rFonts w:ascii="Calibri" w:hAnsi="Calibri" w:cs="Calibri"/>
                <w:color w:val="000000"/>
                <w:sz w:val="16"/>
                <w:szCs w:val="16"/>
              </w:rPr>
              <w:t>590243872015731502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45B5B00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FBECEFD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6179E65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Energa Operator S.A.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3246467" w14:textId="136D58CE" w:rsidR="00005A9A" w:rsidRPr="002105A1" w:rsidRDefault="007E7003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2,119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62CA9D8" w14:textId="73C09E6C" w:rsidR="00005A9A" w:rsidRPr="002105A1" w:rsidRDefault="007E7003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3,431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A7CA8EC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B693D52" w14:textId="061AFE5F" w:rsidR="00005A9A" w:rsidRPr="002105A1" w:rsidRDefault="007E7003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5,550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F627FF5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UNIMOT ENERGIA I GAZ Sp. z.o.o.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0D39592" w14:textId="3F853CB8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</w:t>
            </w:r>
            <w:r w:rsidR="009E7E74"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4</w:t>
            </w: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.0</w:t>
            </w:r>
            <w:r w:rsidR="009E7E74"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5</w:t>
            </w: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.01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01DEB63" w14:textId="606AA328" w:rsidR="00005A9A" w:rsidRPr="002105A1" w:rsidRDefault="00FB0E81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2024.12.31</w:t>
            </w:r>
          </w:p>
        </w:tc>
      </w:tr>
      <w:tr w:rsidR="00005A9A" w:rsidRPr="002105A1" w14:paraId="1A4EA259" w14:textId="77777777" w:rsidTr="00917CC0">
        <w:trPr>
          <w:trHeight w:val="915"/>
        </w:trPr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569ECE6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lastRenderedPageBreak/>
              <w:t>116.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BB228F7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CDA7DD8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Kącka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1AB9E2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dz.4295/24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D59FB07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00012EA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14:paraId="6DE2468A" w14:textId="77777777" w:rsidR="00005A9A" w:rsidRPr="002105A1" w:rsidRDefault="00005A9A" w:rsidP="00005A9A">
            <w:pPr>
              <w:jc w:val="center"/>
              <w:rPr>
                <w:sz w:val="16"/>
                <w:szCs w:val="16"/>
              </w:rPr>
            </w:pPr>
            <w:r w:rsidRPr="002105A1">
              <w:rPr>
                <w:sz w:val="16"/>
                <w:szCs w:val="16"/>
              </w:rPr>
              <w:t>0037720000310101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CB90A6E" w14:textId="77777777" w:rsidR="00005A9A" w:rsidRPr="002105A1" w:rsidRDefault="00005A9A" w:rsidP="00005A9A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2105A1">
              <w:rPr>
                <w:rFonts w:ascii="Calibri" w:hAnsi="Calibri" w:cs="Calibri"/>
                <w:color w:val="000000"/>
                <w:sz w:val="16"/>
                <w:szCs w:val="16"/>
              </w:rPr>
              <w:t>590243872015954406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1D1DFD4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2,5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B846E87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29118D2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Energa Operator S.A.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37210B9" w14:textId="39C8881A" w:rsidR="00005A9A" w:rsidRPr="002105A1" w:rsidRDefault="00ED1FC3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2,198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9F85A47" w14:textId="6E73ECCC" w:rsidR="00005A9A" w:rsidRPr="002105A1" w:rsidRDefault="00ED1FC3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3,077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7AC4429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6BFC817" w14:textId="380C84D3" w:rsidR="00005A9A" w:rsidRPr="002105A1" w:rsidRDefault="00ED1FC3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5,275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66BE31D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UNIMOT ENERGIA I GAZ Sp. z.o.o.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3F49153" w14:textId="012B0F71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</w:t>
            </w:r>
            <w:r w:rsidR="009E7E74"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4</w:t>
            </w: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.0</w:t>
            </w:r>
            <w:r w:rsidR="009E7E74"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5</w:t>
            </w: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.01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877E310" w14:textId="4B647B08" w:rsidR="00005A9A" w:rsidRPr="002105A1" w:rsidRDefault="00FB0E81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2024.12.31</w:t>
            </w:r>
          </w:p>
        </w:tc>
      </w:tr>
      <w:tr w:rsidR="00005A9A" w:rsidRPr="002105A1" w14:paraId="5ACF7853" w14:textId="77777777" w:rsidTr="00917CC0">
        <w:trPr>
          <w:trHeight w:val="915"/>
        </w:trPr>
        <w:tc>
          <w:tcPr>
            <w:tcW w:w="426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5B6F963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117.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78A28A0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A455DEA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Szumna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230A10B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 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E9EDDF6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FB624B2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69AAA417" w14:textId="77777777" w:rsidR="00005A9A" w:rsidRPr="002105A1" w:rsidRDefault="00005A9A" w:rsidP="00005A9A">
            <w:pPr>
              <w:jc w:val="center"/>
              <w:rPr>
                <w:sz w:val="16"/>
                <w:szCs w:val="16"/>
              </w:rPr>
            </w:pPr>
            <w:r w:rsidRPr="002105A1">
              <w:rPr>
                <w:sz w:val="16"/>
                <w:szCs w:val="16"/>
              </w:rPr>
              <w:t>0037720000145006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26607FB" w14:textId="77777777" w:rsidR="00005A9A" w:rsidRPr="002105A1" w:rsidRDefault="00005A9A" w:rsidP="00005A9A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2105A1">
              <w:rPr>
                <w:rFonts w:ascii="Calibri" w:hAnsi="Calibri" w:cs="Calibri"/>
                <w:color w:val="000000"/>
                <w:sz w:val="16"/>
                <w:szCs w:val="16"/>
              </w:rPr>
              <w:t>590243872015893903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F4D0B2A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8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9B22213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1D20840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Energa Operator S.A.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1932E74" w14:textId="0D791608" w:rsidR="00005A9A" w:rsidRPr="002105A1" w:rsidRDefault="005734ED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8,857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66A029E" w14:textId="1B579EFF" w:rsidR="00005A9A" w:rsidRPr="002105A1" w:rsidRDefault="005734ED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14,158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BF33627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C7125F9" w14:textId="1355FC94" w:rsidR="00005A9A" w:rsidRPr="002105A1" w:rsidRDefault="005734ED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23,015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BCA96F2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UNIMOT ENERGIA I GAZ Sp. z.o.o.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60DCBC9" w14:textId="0DA7759E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</w:t>
            </w:r>
            <w:r w:rsidR="009E7E74"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4</w:t>
            </w: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.0</w:t>
            </w:r>
            <w:r w:rsidR="009E7E74"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5</w:t>
            </w: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.01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A4F99E2" w14:textId="2C7A0C25" w:rsidR="00005A9A" w:rsidRPr="002105A1" w:rsidRDefault="00FB0E81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2024.12.31</w:t>
            </w:r>
          </w:p>
        </w:tc>
      </w:tr>
      <w:tr w:rsidR="00005A9A" w:rsidRPr="002105A1" w14:paraId="56705DDB" w14:textId="77777777" w:rsidTr="00917CC0">
        <w:trPr>
          <w:trHeight w:val="915"/>
        </w:trPr>
        <w:tc>
          <w:tcPr>
            <w:tcW w:w="4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447E07E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118.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47C2188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91F3D7E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ul. Romualda Traugutta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E86D181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6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5202DAF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E857B06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1701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11CD771D" w14:textId="77777777" w:rsidR="00005A9A" w:rsidRPr="002105A1" w:rsidRDefault="00005A9A" w:rsidP="00005A9A">
            <w:pPr>
              <w:jc w:val="center"/>
              <w:rPr>
                <w:sz w:val="16"/>
                <w:szCs w:val="16"/>
              </w:rPr>
            </w:pPr>
            <w:r w:rsidRPr="002105A1">
              <w:rPr>
                <w:sz w:val="16"/>
                <w:szCs w:val="16"/>
              </w:rPr>
              <w:t>0037720000075201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25F5699" w14:textId="77777777" w:rsidR="00005A9A" w:rsidRPr="002105A1" w:rsidRDefault="00005A9A" w:rsidP="00005A9A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2105A1">
              <w:rPr>
                <w:rFonts w:ascii="Calibri" w:hAnsi="Calibri" w:cs="Calibri"/>
                <w:color w:val="000000"/>
                <w:sz w:val="16"/>
                <w:szCs w:val="16"/>
              </w:rPr>
              <w:t>590243872015765255</w:t>
            </w:r>
          </w:p>
        </w:tc>
        <w:tc>
          <w:tcPr>
            <w:tcW w:w="5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E89F4DC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6</w:t>
            </w:r>
          </w:p>
        </w:tc>
        <w:tc>
          <w:tcPr>
            <w:tcW w:w="5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D838E7D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AFE20E8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Energa Operator S.A.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24159C6" w14:textId="4F3DC751" w:rsidR="00005A9A" w:rsidRPr="002105A1" w:rsidRDefault="00901138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0,078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01DAD37" w14:textId="4F739363" w:rsidR="00005A9A" w:rsidRPr="002105A1" w:rsidRDefault="00901138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0,085</w:t>
            </w:r>
          </w:p>
        </w:tc>
        <w:tc>
          <w:tcPr>
            <w:tcW w:w="4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D8AD7DF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2885C08" w14:textId="493D497B" w:rsidR="00005A9A" w:rsidRPr="002105A1" w:rsidRDefault="00901138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0,163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43F6677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UNIMOT ENERGIA I GAZ Sp. z.o.o.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F4AA89E" w14:textId="413C9D6C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</w:t>
            </w:r>
            <w:r w:rsidR="009E7E74"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4</w:t>
            </w: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.0</w:t>
            </w:r>
            <w:r w:rsidR="009E7E74"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5</w:t>
            </w: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.01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E337084" w14:textId="23435D8F" w:rsidR="00005A9A" w:rsidRPr="002105A1" w:rsidRDefault="00FB0E81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2024.12.31</w:t>
            </w:r>
          </w:p>
        </w:tc>
      </w:tr>
      <w:tr w:rsidR="00005A9A" w:rsidRPr="002105A1" w14:paraId="110F124B" w14:textId="77777777" w:rsidTr="00917CC0">
        <w:trPr>
          <w:trHeight w:val="915"/>
        </w:trPr>
        <w:tc>
          <w:tcPr>
            <w:tcW w:w="4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FCD7599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119.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8253CA7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794DD36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Płońska dz.4519/1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4F734EA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 xml:space="preserve">łącznik między Płońską a </w:t>
            </w:r>
            <w:proofErr w:type="spellStart"/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Reutta</w:t>
            </w:r>
            <w:proofErr w:type="spellEnd"/>
          </w:p>
        </w:tc>
        <w:tc>
          <w:tcPr>
            <w:tcW w:w="7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AB5B5C0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80A37D3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1701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3B0C98E2" w14:textId="77777777" w:rsidR="00005A9A" w:rsidRPr="002105A1" w:rsidRDefault="00005A9A" w:rsidP="00005A9A">
            <w:pPr>
              <w:jc w:val="center"/>
              <w:rPr>
                <w:sz w:val="16"/>
                <w:szCs w:val="16"/>
              </w:rPr>
            </w:pPr>
            <w:r w:rsidRPr="002105A1">
              <w:rPr>
                <w:sz w:val="16"/>
                <w:szCs w:val="16"/>
              </w:rPr>
              <w:t>0037720000078600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D51DA0F" w14:textId="77777777" w:rsidR="00005A9A" w:rsidRPr="002105A1" w:rsidRDefault="00005A9A" w:rsidP="00005A9A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2105A1">
              <w:rPr>
                <w:rFonts w:ascii="Calibri" w:hAnsi="Calibri" w:cs="Calibri"/>
                <w:color w:val="000000"/>
                <w:sz w:val="16"/>
                <w:szCs w:val="16"/>
              </w:rPr>
              <w:t>590243872015771911</w:t>
            </w:r>
          </w:p>
        </w:tc>
        <w:tc>
          <w:tcPr>
            <w:tcW w:w="5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82767FC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0,5</w:t>
            </w:r>
          </w:p>
        </w:tc>
        <w:tc>
          <w:tcPr>
            <w:tcW w:w="5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ACD162D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8D877EA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Energa Operator S.A.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37D355C" w14:textId="0B5EF2CF" w:rsidR="00005A9A" w:rsidRPr="002105A1" w:rsidRDefault="00901138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0,394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574CCBB" w14:textId="123C864C" w:rsidR="00005A9A" w:rsidRPr="002105A1" w:rsidRDefault="00901138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0,614</w:t>
            </w:r>
          </w:p>
        </w:tc>
        <w:tc>
          <w:tcPr>
            <w:tcW w:w="4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CDF189F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5C05AD0" w14:textId="30EAA1DA" w:rsidR="00005A9A" w:rsidRPr="002105A1" w:rsidRDefault="00901138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1,008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F68A93D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UNIMOT ENERGIA I GAZ Sp. z.o.o.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D317488" w14:textId="4D7021F5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</w:t>
            </w:r>
            <w:r w:rsidR="009E7E74"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4</w:t>
            </w: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.0</w:t>
            </w:r>
            <w:r w:rsidR="009E7E74"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5</w:t>
            </w: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.01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D506A68" w14:textId="58D0486B" w:rsidR="00005A9A" w:rsidRPr="002105A1" w:rsidRDefault="00FB0E81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2024.12.31</w:t>
            </w:r>
          </w:p>
        </w:tc>
      </w:tr>
      <w:tr w:rsidR="00005A9A" w:rsidRPr="002105A1" w14:paraId="1CB4FAB2" w14:textId="77777777" w:rsidTr="00917CC0">
        <w:trPr>
          <w:trHeight w:val="915"/>
        </w:trPr>
        <w:tc>
          <w:tcPr>
            <w:tcW w:w="4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A3D7A20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120.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382DDE9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E882E00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M.M. Kolbe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959A7AA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 xml:space="preserve"> dz. 1291/3  1270  1284  1245/1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F8213BB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C3BA0CA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1701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66940D2B" w14:textId="77777777" w:rsidR="00005A9A" w:rsidRPr="002105A1" w:rsidRDefault="00005A9A" w:rsidP="00005A9A">
            <w:pPr>
              <w:jc w:val="center"/>
              <w:rPr>
                <w:sz w:val="16"/>
                <w:szCs w:val="16"/>
              </w:rPr>
            </w:pPr>
            <w:r w:rsidRPr="002105A1">
              <w:rPr>
                <w:sz w:val="16"/>
                <w:szCs w:val="16"/>
              </w:rPr>
              <w:t>0037720007762731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8CA15C4" w14:textId="77777777" w:rsidR="00005A9A" w:rsidRPr="002105A1" w:rsidRDefault="00005A9A" w:rsidP="00005A9A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2105A1">
              <w:rPr>
                <w:rFonts w:ascii="Calibri" w:hAnsi="Calibri" w:cs="Calibri"/>
                <w:color w:val="000000"/>
                <w:sz w:val="16"/>
                <w:szCs w:val="16"/>
              </w:rPr>
              <w:t>590243872015656829</w:t>
            </w:r>
          </w:p>
        </w:tc>
        <w:tc>
          <w:tcPr>
            <w:tcW w:w="5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BB1F6AA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25</w:t>
            </w:r>
          </w:p>
        </w:tc>
        <w:tc>
          <w:tcPr>
            <w:tcW w:w="5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550B844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4B9E0BF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Energa Operator S.A.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9EFC346" w14:textId="536F30BF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3,</w:t>
            </w:r>
            <w:r w:rsidR="0050105B"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513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E231DA3" w14:textId="4D904D17" w:rsidR="00005A9A" w:rsidRPr="002105A1" w:rsidRDefault="0050105B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5,562</w:t>
            </w:r>
          </w:p>
        </w:tc>
        <w:tc>
          <w:tcPr>
            <w:tcW w:w="4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434BB72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607FE52" w14:textId="0F0FFDB7" w:rsidR="00005A9A" w:rsidRPr="002105A1" w:rsidRDefault="0050105B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9,075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BB47DF0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UNIMOT ENERGIA I GAZ Sp. z.o.o.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650141D" w14:textId="16AD5E08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</w:t>
            </w:r>
            <w:r w:rsidR="009E7E74"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4</w:t>
            </w: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.0</w:t>
            </w:r>
            <w:r w:rsidR="009E7E74"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5</w:t>
            </w: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.01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92071A7" w14:textId="7AED8B3A" w:rsidR="00005A9A" w:rsidRPr="002105A1" w:rsidRDefault="00FB0E81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2024.12.31</w:t>
            </w:r>
          </w:p>
        </w:tc>
      </w:tr>
      <w:tr w:rsidR="00005A9A" w:rsidRPr="002105A1" w14:paraId="06B4F892" w14:textId="77777777" w:rsidTr="00917CC0">
        <w:trPr>
          <w:trHeight w:val="915"/>
        </w:trPr>
        <w:tc>
          <w:tcPr>
            <w:tcW w:w="4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6024F23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121.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1A2CEB4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DE092D3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Zacisze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B6D94C7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432/77/1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5F1595C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6FDC157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1701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1FEEF2CF" w14:textId="77777777" w:rsidR="00005A9A" w:rsidRPr="002105A1" w:rsidRDefault="00005A9A" w:rsidP="00005A9A">
            <w:pPr>
              <w:jc w:val="center"/>
              <w:rPr>
                <w:sz w:val="16"/>
                <w:szCs w:val="16"/>
              </w:rPr>
            </w:pPr>
            <w:r w:rsidRPr="002105A1">
              <w:rPr>
                <w:sz w:val="16"/>
                <w:szCs w:val="16"/>
              </w:rPr>
              <w:t>0037720123845459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CE5BEA0" w14:textId="77777777" w:rsidR="00005A9A" w:rsidRPr="002105A1" w:rsidRDefault="00005A9A" w:rsidP="00005A9A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2105A1">
              <w:rPr>
                <w:rFonts w:ascii="Calibri" w:hAnsi="Calibri" w:cs="Calibri"/>
                <w:color w:val="000000"/>
                <w:sz w:val="16"/>
                <w:szCs w:val="16"/>
              </w:rPr>
              <w:t>590243872015688233</w:t>
            </w:r>
          </w:p>
        </w:tc>
        <w:tc>
          <w:tcPr>
            <w:tcW w:w="5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4CEC849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3</w:t>
            </w:r>
          </w:p>
        </w:tc>
        <w:tc>
          <w:tcPr>
            <w:tcW w:w="5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BE648ED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C886C9D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Energa Operator S.A.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8BB8592" w14:textId="0FC5AD67" w:rsidR="00005A9A" w:rsidRPr="002105A1" w:rsidRDefault="00DB07D6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0,542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D001745" w14:textId="13437653" w:rsidR="00005A9A" w:rsidRPr="002105A1" w:rsidRDefault="00DB07D6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1,106</w:t>
            </w:r>
          </w:p>
        </w:tc>
        <w:tc>
          <w:tcPr>
            <w:tcW w:w="4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78974C0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F50DCEA" w14:textId="109E7B23" w:rsidR="00005A9A" w:rsidRPr="002105A1" w:rsidRDefault="00DB07D6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1,648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C37DDD0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UNIMOT ENERGIA I GAZ Sp. z.o.o.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645687A" w14:textId="56A3146B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</w:t>
            </w:r>
            <w:r w:rsidR="009E7E74"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4</w:t>
            </w: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.0</w:t>
            </w:r>
            <w:r w:rsidR="009E7E74"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5</w:t>
            </w: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.01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FC5EA29" w14:textId="45316A3A" w:rsidR="00005A9A" w:rsidRPr="002105A1" w:rsidRDefault="00FB0E81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2024.12.31</w:t>
            </w:r>
          </w:p>
        </w:tc>
      </w:tr>
      <w:tr w:rsidR="00005A9A" w:rsidRPr="002105A1" w14:paraId="3043AD60" w14:textId="77777777" w:rsidTr="00917CC0">
        <w:trPr>
          <w:trHeight w:val="915"/>
        </w:trPr>
        <w:tc>
          <w:tcPr>
            <w:tcW w:w="4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7B0AC10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122.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FC5D666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3BEF92B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Tysiąclecia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069D90A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 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7B8161E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C3573AA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1701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49A2F069" w14:textId="77777777" w:rsidR="00005A9A" w:rsidRPr="002105A1" w:rsidRDefault="00005A9A" w:rsidP="00005A9A">
            <w:pPr>
              <w:jc w:val="center"/>
              <w:rPr>
                <w:sz w:val="16"/>
                <w:szCs w:val="16"/>
              </w:rPr>
            </w:pPr>
            <w:r w:rsidRPr="002105A1">
              <w:rPr>
                <w:sz w:val="16"/>
                <w:szCs w:val="16"/>
              </w:rPr>
              <w:t>0037720123496865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AEDDA11" w14:textId="77777777" w:rsidR="00005A9A" w:rsidRPr="002105A1" w:rsidRDefault="00005A9A" w:rsidP="00005A9A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2105A1">
              <w:rPr>
                <w:rFonts w:ascii="Calibri" w:hAnsi="Calibri" w:cs="Calibri"/>
                <w:color w:val="000000"/>
                <w:sz w:val="16"/>
                <w:szCs w:val="16"/>
              </w:rPr>
              <w:t>590243872015743338</w:t>
            </w:r>
          </w:p>
        </w:tc>
        <w:tc>
          <w:tcPr>
            <w:tcW w:w="5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1D3838F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25</w:t>
            </w:r>
          </w:p>
        </w:tc>
        <w:tc>
          <w:tcPr>
            <w:tcW w:w="5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A6AE66F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216EFDD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Energa Operator S.A.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4FCCC54" w14:textId="07E78158" w:rsidR="00005A9A" w:rsidRPr="002105A1" w:rsidRDefault="00901138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5,526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1375A3A" w14:textId="3AA1794E" w:rsidR="00005A9A" w:rsidRPr="002105A1" w:rsidRDefault="00901138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8,399</w:t>
            </w:r>
          </w:p>
        </w:tc>
        <w:tc>
          <w:tcPr>
            <w:tcW w:w="4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38D473F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DF3368C" w14:textId="204973F4" w:rsidR="00005A9A" w:rsidRPr="002105A1" w:rsidRDefault="00901138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13,925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68059AC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UNIMOT ENERGIA I GAZ Sp. z.o.o.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4FCF9E5" w14:textId="134C0300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</w:t>
            </w:r>
            <w:r w:rsidR="009E7E74"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4</w:t>
            </w: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.0</w:t>
            </w:r>
            <w:r w:rsidR="009E7E74"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5</w:t>
            </w: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.01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80B9AF0" w14:textId="32AE3C06" w:rsidR="00005A9A" w:rsidRPr="002105A1" w:rsidRDefault="00FB0E81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2024.12.31</w:t>
            </w:r>
          </w:p>
        </w:tc>
      </w:tr>
      <w:tr w:rsidR="00005A9A" w:rsidRPr="002105A1" w14:paraId="386E4F62" w14:textId="77777777" w:rsidTr="00917CC0">
        <w:trPr>
          <w:trHeight w:val="915"/>
        </w:trPr>
        <w:tc>
          <w:tcPr>
            <w:tcW w:w="4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F5EFA97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123.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9C04DF7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17BF824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Kwiatowa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BEB36C6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30-sty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9A11E86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51CD74A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1701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1E7C1F35" w14:textId="77777777" w:rsidR="00005A9A" w:rsidRPr="002105A1" w:rsidRDefault="00005A9A" w:rsidP="00005A9A">
            <w:pPr>
              <w:jc w:val="center"/>
              <w:rPr>
                <w:sz w:val="16"/>
                <w:szCs w:val="16"/>
              </w:rPr>
            </w:pPr>
            <w:r w:rsidRPr="002105A1">
              <w:rPr>
                <w:sz w:val="16"/>
                <w:szCs w:val="16"/>
              </w:rPr>
              <w:t>0037720000397805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AC5E842" w14:textId="77777777" w:rsidR="00005A9A" w:rsidRPr="002105A1" w:rsidRDefault="00005A9A" w:rsidP="00005A9A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2105A1">
              <w:rPr>
                <w:rFonts w:ascii="Calibri" w:hAnsi="Calibri" w:cs="Calibri"/>
                <w:color w:val="000000"/>
                <w:sz w:val="16"/>
                <w:szCs w:val="16"/>
              </w:rPr>
              <w:t>590243872015950873</w:t>
            </w:r>
          </w:p>
        </w:tc>
        <w:tc>
          <w:tcPr>
            <w:tcW w:w="5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56BE1B3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10,5</w:t>
            </w:r>
          </w:p>
        </w:tc>
        <w:tc>
          <w:tcPr>
            <w:tcW w:w="5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6BE72F0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34C0BAC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Energa Operator S.A.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7689EF3" w14:textId="3A9F17D2" w:rsidR="00005A9A" w:rsidRPr="002105A1" w:rsidRDefault="00ED1FC3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0,98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3A6A578" w14:textId="610EFF7D" w:rsidR="00005A9A" w:rsidRPr="002105A1" w:rsidRDefault="00ED1FC3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2,299</w:t>
            </w:r>
          </w:p>
        </w:tc>
        <w:tc>
          <w:tcPr>
            <w:tcW w:w="4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B26DA96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C9C9F34" w14:textId="44F3345C" w:rsidR="00005A9A" w:rsidRPr="002105A1" w:rsidRDefault="00ED1FC3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3,279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F94919E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UNIMOT ENERGIA I GAZ Sp. z.o.o.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1A31A77" w14:textId="31C72692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</w:t>
            </w:r>
            <w:r w:rsidR="009E7E74"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4</w:t>
            </w: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.0</w:t>
            </w:r>
            <w:r w:rsidR="009E7E74"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5</w:t>
            </w: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.01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93B0653" w14:textId="2818EAD9" w:rsidR="00005A9A" w:rsidRPr="002105A1" w:rsidRDefault="00FB0E81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2024.12.31</w:t>
            </w:r>
          </w:p>
        </w:tc>
      </w:tr>
      <w:tr w:rsidR="00005A9A" w:rsidRPr="002105A1" w14:paraId="5075F845" w14:textId="77777777" w:rsidTr="00917CC0">
        <w:trPr>
          <w:trHeight w:val="915"/>
        </w:trPr>
        <w:tc>
          <w:tcPr>
            <w:tcW w:w="4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AE82309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124.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6951891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0DC35BD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proofErr w:type="spellStart"/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Niechodzka</w:t>
            </w:r>
            <w:proofErr w:type="spellEnd"/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B065CF0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26-lut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E2855C0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C6E9C9D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1701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5A7B023C" w14:textId="77777777" w:rsidR="00005A9A" w:rsidRPr="002105A1" w:rsidRDefault="00005A9A" w:rsidP="00005A9A">
            <w:pPr>
              <w:jc w:val="center"/>
              <w:rPr>
                <w:sz w:val="16"/>
                <w:szCs w:val="16"/>
              </w:rPr>
            </w:pPr>
            <w:r w:rsidRPr="002105A1">
              <w:rPr>
                <w:sz w:val="16"/>
                <w:szCs w:val="16"/>
              </w:rPr>
              <w:t>0037720000404700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C119169" w14:textId="77777777" w:rsidR="00005A9A" w:rsidRPr="002105A1" w:rsidRDefault="00005A9A" w:rsidP="00005A9A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2105A1">
              <w:rPr>
                <w:rFonts w:ascii="Calibri" w:hAnsi="Calibri" w:cs="Calibri"/>
                <w:color w:val="000000"/>
                <w:sz w:val="16"/>
                <w:szCs w:val="16"/>
              </w:rPr>
              <w:t>590243872015957919</w:t>
            </w:r>
          </w:p>
        </w:tc>
        <w:tc>
          <w:tcPr>
            <w:tcW w:w="5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9044C47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14</w:t>
            </w:r>
          </w:p>
        </w:tc>
        <w:tc>
          <w:tcPr>
            <w:tcW w:w="5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4EEFF30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FC07B2C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Energa Operator S.A.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64243A9" w14:textId="30C259F8" w:rsidR="00005A9A" w:rsidRPr="002105A1" w:rsidRDefault="00F4408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8,039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72AB430" w14:textId="7FF9085C" w:rsidR="00005A9A" w:rsidRPr="002105A1" w:rsidRDefault="00F4408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12,808</w:t>
            </w:r>
          </w:p>
        </w:tc>
        <w:tc>
          <w:tcPr>
            <w:tcW w:w="4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C4F70C6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EA645E1" w14:textId="10F42E6A" w:rsidR="00005A9A" w:rsidRPr="002105A1" w:rsidRDefault="00F4408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20,847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BD39C96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UNIMOT ENERGIA I GAZ Sp. z.o.o.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02AE3C8" w14:textId="64D23CE8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</w:t>
            </w:r>
            <w:r w:rsidR="009E7E74"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4</w:t>
            </w: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.0</w:t>
            </w:r>
            <w:r w:rsidR="009E7E74"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5</w:t>
            </w: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.01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8715FD4" w14:textId="294CC1AC" w:rsidR="00005A9A" w:rsidRPr="002105A1" w:rsidRDefault="00FB0E81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2024.12.31</w:t>
            </w:r>
          </w:p>
        </w:tc>
      </w:tr>
      <w:tr w:rsidR="00005A9A" w:rsidRPr="002105A1" w14:paraId="2CD5BB76" w14:textId="77777777" w:rsidTr="00917CC0">
        <w:trPr>
          <w:trHeight w:val="915"/>
        </w:trPr>
        <w:tc>
          <w:tcPr>
            <w:tcW w:w="42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8C24801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125.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0513F82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7FE1C58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Kwiatowa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A9225B3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cze-75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3BD13AD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7A8B0E9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1701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hideMark/>
          </w:tcPr>
          <w:p w14:paraId="2D97A50D" w14:textId="77777777" w:rsidR="00005A9A" w:rsidRPr="002105A1" w:rsidRDefault="00005A9A" w:rsidP="00005A9A">
            <w:pPr>
              <w:jc w:val="center"/>
              <w:rPr>
                <w:sz w:val="16"/>
                <w:szCs w:val="16"/>
              </w:rPr>
            </w:pPr>
            <w:r w:rsidRPr="002105A1">
              <w:rPr>
                <w:sz w:val="16"/>
                <w:szCs w:val="16"/>
              </w:rPr>
              <w:t>0037720000416101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DA3A55C" w14:textId="77777777" w:rsidR="00005A9A" w:rsidRPr="002105A1" w:rsidRDefault="00005A9A" w:rsidP="00005A9A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2105A1">
              <w:rPr>
                <w:rFonts w:ascii="Calibri" w:hAnsi="Calibri" w:cs="Calibri"/>
                <w:color w:val="000000"/>
                <w:sz w:val="16"/>
                <w:szCs w:val="16"/>
              </w:rPr>
              <w:t>590243872015955311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A0B98C1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9F01841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ADF3E11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Energa Operator S.A.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15D04D0" w14:textId="0ABB925A" w:rsidR="00005A9A" w:rsidRPr="002105A1" w:rsidRDefault="00ED1FC3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0,124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88E9C78" w14:textId="7769D150" w:rsidR="00005A9A" w:rsidRPr="002105A1" w:rsidRDefault="00ED1FC3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0,226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2157991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CE57E94" w14:textId="15087C9E" w:rsidR="00005A9A" w:rsidRPr="002105A1" w:rsidRDefault="00ED1FC3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0,35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B35B181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UNIMOT ENERGIA I GAZ Sp. z.o.o.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5E7957A" w14:textId="587EB1F4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</w:t>
            </w:r>
            <w:r w:rsidR="009E7E74"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4</w:t>
            </w: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.0</w:t>
            </w:r>
            <w:r w:rsidR="009E7E74"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5</w:t>
            </w: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.01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05E4DA7" w14:textId="4796EDDF" w:rsidR="00005A9A" w:rsidRPr="002105A1" w:rsidRDefault="00FB0E81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2024.12.31</w:t>
            </w:r>
          </w:p>
        </w:tc>
      </w:tr>
      <w:tr w:rsidR="00005A9A" w:rsidRPr="002105A1" w14:paraId="7CFE9C77" w14:textId="77777777" w:rsidTr="00917CC0">
        <w:trPr>
          <w:trHeight w:val="915"/>
        </w:trPr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E8575C3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lastRenderedPageBreak/>
              <w:t>126.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1036FCB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BE469D4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Bursztynowa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4BCD4DE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154/9, 154/17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B3F0869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C329417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14:paraId="5B67F811" w14:textId="77777777" w:rsidR="00005A9A" w:rsidRPr="002105A1" w:rsidRDefault="00005A9A" w:rsidP="00005A9A">
            <w:pPr>
              <w:jc w:val="center"/>
              <w:rPr>
                <w:sz w:val="16"/>
                <w:szCs w:val="16"/>
              </w:rPr>
            </w:pPr>
            <w:r w:rsidRPr="002105A1">
              <w:rPr>
                <w:sz w:val="16"/>
                <w:szCs w:val="16"/>
              </w:rPr>
              <w:t>0037720000446609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EA4897B" w14:textId="77777777" w:rsidR="00005A9A" w:rsidRPr="002105A1" w:rsidRDefault="00005A9A" w:rsidP="00005A9A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2105A1">
              <w:rPr>
                <w:rFonts w:ascii="Calibri" w:hAnsi="Calibri" w:cs="Calibri"/>
                <w:color w:val="000000"/>
                <w:sz w:val="16"/>
                <w:szCs w:val="16"/>
              </w:rPr>
              <w:t>590243872040067843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93AFD56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3,5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715BB48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7BEC0B4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Energa Operator S.A.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BF38380" w14:textId="3013D8D8" w:rsidR="00005A9A" w:rsidRPr="002105A1" w:rsidRDefault="003D4645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0,286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8086B44" w14:textId="1CB574A4" w:rsidR="00005A9A" w:rsidRPr="002105A1" w:rsidRDefault="003D4645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0,52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607D829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FC692C" w14:textId="176632F9" w:rsidR="00005A9A" w:rsidRPr="002105A1" w:rsidRDefault="003D4645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0,806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F5B9360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UNIMOT ENERGIA I GAZ Sp. z.o.o.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731B445" w14:textId="5B76E093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</w:t>
            </w:r>
            <w:r w:rsidR="009E7E74"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4</w:t>
            </w: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.0</w:t>
            </w:r>
            <w:r w:rsidR="009E7E74"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5</w:t>
            </w: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.01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8DDB892" w14:textId="4F1FEABC" w:rsidR="00005A9A" w:rsidRPr="002105A1" w:rsidRDefault="00FB0E81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2024.12.31</w:t>
            </w:r>
          </w:p>
        </w:tc>
      </w:tr>
      <w:tr w:rsidR="00005A9A" w:rsidRPr="002105A1" w14:paraId="2DA1CD95" w14:textId="77777777" w:rsidTr="00917CC0">
        <w:trPr>
          <w:trHeight w:val="915"/>
        </w:trPr>
        <w:tc>
          <w:tcPr>
            <w:tcW w:w="426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EC582DB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127.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A39EEB1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B86BBB0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Św. Franciszka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ADB4267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 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88F3FD0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A8FD298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2A8F0EBA" w14:textId="77777777" w:rsidR="00005A9A" w:rsidRPr="002105A1" w:rsidRDefault="00005A9A" w:rsidP="00005A9A">
            <w:pPr>
              <w:jc w:val="center"/>
              <w:rPr>
                <w:sz w:val="16"/>
                <w:szCs w:val="16"/>
              </w:rPr>
            </w:pPr>
            <w:r w:rsidRPr="002105A1">
              <w:rPr>
                <w:sz w:val="16"/>
                <w:szCs w:val="16"/>
              </w:rPr>
              <w:t>0037720000424807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D34B290" w14:textId="77777777" w:rsidR="00005A9A" w:rsidRPr="002105A1" w:rsidRDefault="00005A9A" w:rsidP="00005A9A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2105A1">
              <w:rPr>
                <w:rFonts w:ascii="Calibri" w:hAnsi="Calibri" w:cs="Calibri"/>
                <w:color w:val="000000"/>
                <w:sz w:val="16"/>
                <w:szCs w:val="16"/>
              </w:rPr>
              <w:t>590243872015960179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9B3129B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4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5DDAB68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405B297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Energa Operator S.A.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9A0FD5B" w14:textId="75973477" w:rsidR="00005A9A" w:rsidRPr="002105A1" w:rsidRDefault="003D4645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2,399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024763B" w14:textId="6EEDFCD1" w:rsidR="00005A9A" w:rsidRPr="002105A1" w:rsidRDefault="003D4645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4,076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1D89E08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E3388A0" w14:textId="727CCDC6" w:rsidR="00005A9A" w:rsidRPr="002105A1" w:rsidRDefault="00CD41CF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6,475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A0D355F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UNIMOT ENERGIA I GAZ Sp. z.o.o.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7C54FC9" w14:textId="5D571122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</w:t>
            </w:r>
            <w:r w:rsidR="009E7E74"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4</w:t>
            </w: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.0</w:t>
            </w:r>
            <w:r w:rsidR="009E7E74"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5</w:t>
            </w: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.01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792966E" w14:textId="49BAFB82" w:rsidR="00005A9A" w:rsidRPr="002105A1" w:rsidRDefault="00FB0E81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2024.12.31</w:t>
            </w:r>
          </w:p>
        </w:tc>
      </w:tr>
      <w:tr w:rsidR="00005A9A" w:rsidRPr="002105A1" w14:paraId="095191AC" w14:textId="77777777" w:rsidTr="00917CC0">
        <w:trPr>
          <w:trHeight w:val="915"/>
        </w:trPr>
        <w:tc>
          <w:tcPr>
            <w:tcW w:w="4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3589BE1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128.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960DCE7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40785C6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Spółdzielcza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FA3E06F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1412, 1374/9, 1374/10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CE5E48D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A7DFA86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1701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6E009F8C" w14:textId="77777777" w:rsidR="00005A9A" w:rsidRPr="002105A1" w:rsidRDefault="00005A9A" w:rsidP="00005A9A">
            <w:pPr>
              <w:jc w:val="center"/>
              <w:rPr>
                <w:sz w:val="16"/>
                <w:szCs w:val="16"/>
              </w:rPr>
            </w:pPr>
            <w:r w:rsidRPr="002105A1">
              <w:rPr>
                <w:sz w:val="16"/>
                <w:szCs w:val="16"/>
              </w:rPr>
              <w:t>0037720000490103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8F5B8E5" w14:textId="77777777" w:rsidR="00005A9A" w:rsidRPr="002105A1" w:rsidRDefault="00005A9A" w:rsidP="00005A9A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2105A1">
              <w:rPr>
                <w:rFonts w:ascii="Calibri" w:hAnsi="Calibri" w:cs="Calibri"/>
                <w:color w:val="000000"/>
                <w:sz w:val="16"/>
                <w:szCs w:val="16"/>
              </w:rPr>
              <w:t>590243872040432412</w:t>
            </w:r>
          </w:p>
        </w:tc>
        <w:tc>
          <w:tcPr>
            <w:tcW w:w="5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5C2E68E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24</w:t>
            </w:r>
          </w:p>
        </w:tc>
        <w:tc>
          <w:tcPr>
            <w:tcW w:w="5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113CCB9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FA1A7D9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Energa Operator S.A.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7B13D72" w14:textId="13E9778C" w:rsidR="00005A9A" w:rsidRPr="002105A1" w:rsidRDefault="002645F0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1,554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58F23F1" w14:textId="5138DD89" w:rsidR="00005A9A" w:rsidRPr="002105A1" w:rsidRDefault="002645F0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2,685</w:t>
            </w:r>
          </w:p>
        </w:tc>
        <w:tc>
          <w:tcPr>
            <w:tcW w:w="4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F62B330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880FBB9" w14:textId="0F78A2AC" w:rsidR="00005A9A" w:rsidRPr="002105A1" w:rsidRDefault="002645F0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4,239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745C665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UNIMOT ENERGIA I GAZ Sp. z.o.o.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AD8D087" w14:textId="235ED84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</w:t>
            </w:r>
            <w:r w:rsidR="009E7E74"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4</w:t>
            </w: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.0</w:t>
            </w:r>
            <w:r w:rsidR="009E7E74"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5</w:t>
            </w: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.01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AC4C1F5" w14:textId="796470FF" w:rsidR="00005A9A" w:rsidRPr="002105A1" w:rsidRDefault="00FB0E81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2024.12.31</w:t>
            </w:r>
          </w:p>
        </w:tc>
      </w:tr>
      <w:tr w:rsidR="00005A9A" w:rsidRPr="002105A1" w14:paraId="422E7165" w14:textId="77777777" w:rsidTr="00917CC0">
        <w:trPr>
          <w:trHeight w:val="915"/>
        </w:trPr>
        <w:tc>
          <w:tcPr>
            <w:tcW w:w="4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94E39C5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129.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90AFC93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5889494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Błękitna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3B8D14D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3-160/5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4424127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CCA4844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1701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17431D0A" w14:textId="77777777" w:rsidR="00005A9A" w:rsidRPr="002105A1" w:rsidRDefault="00005A9A" w:rsidP="00005A9A">
            <w:pPr>
              <w:jc w:val="center"/>
              <w:rPr>
                <w:sz w:val="16"/>
                <w:szCs w:val="16"/>
              </w:rPr>
            </w:pPr>
            <w:r w:rsidRPr="002105A1">
              <w:rPr>
                <w:sz w:val="16"/>
                <w:szCs w:val="16"/>
              </w:rPr>
              <w:t>0037720000487706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4BDD54A" w14:textId="77777777" w:rsidR="00005A9A" w:rsidRPr="002105A1" w:rsidRDefault="00005A9A" w:rsidP="00005A9A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2105A1">
              <w:rPr>
                <w:rFonts w:ascii="Calibri" w:hAnsi="Calibri" w:cs="Calibri"/>
                <w:color w:val="000000"/>
                <w:sz w:val="16"/>
                <w:szCs w:val="16"/>
              </w:rPr>
              <w:t>590243872040400978</w:t>
            </w:r>
          </w:p>
        </w:tc>
        <w:tc>
          <w:tcPr>
            <w:tcW w:w="5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1AC2465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15</w:t>
            </w:r>
          </w:p>
        </w:tc>
        <w:tc>
          <w:tcPr>
            <w:tcW w:w="5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3FCE61F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8150C47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Energa Operator S.A.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A84E88B" w14:textId="64A58B74" w:rsidR="00005A9A" w:rsidRPr="002105A1" w:rsidRDefault="002645F0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5,959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7D9F3CA" w14:textId="36CEFB95" w:rsidR="00005A9A" w:rsidRPr="002105A1" w:rsidRDefault="002645F0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7,16</w:t>
            </w:r>
          </w:p>
        </w:tc>
        <w:tc>
          <w:tcPr>
            <w:tcW w:w="4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F6A5750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DA4641D" w14:textId="6E54D236" w:rsidR="00005A9A" w:rsidRPr="002105A1" w:rsidRDefault="002645F0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13,119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6A19463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UNIMOT ENERGIA I GAZ Sp. z.o.o.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FC66A5C" w14:textId="6ED82346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</w:t>
            </w:r>
            <w:r w:rsidR="009E7E74"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4</w:t>
            </w: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.0</w:t>
            </w:r>
            <w:r w:rsidR="009E7E74"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5</w:t>
            </w: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.01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9EB47CE" w14:textId="1BA2AB83" w:rsidR="00005A9A" w:rsidRPr="002105A1" w:rsidRDefault="00FB0E81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2024.12.31</w:t>
            </w:r>
          </w:p>
        </w:tc>
      </w:tr>
      <w:tr w:rsidR="00005A9A" w:rsidRPr="002105A1" w14:paraId="5EF238E9" w14:textId="77777777" w:rsidTr="00917CC0">
        <w:trPr>
          <w:trHeight w:val="915"/>
        </w:trPr>
        <w:tc>
          <w:tcPr>
            <w:tcW w:w="4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AC0F514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130.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786BB63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6CF8480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Gruduska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21B23E7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 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63D2312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2772E52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1701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1138F641" w14:textId="77777777" w:rsidR="00005A9A" w:rsidRPr="002105A1" w:rsidRDefault="00005A9A" w:rsidP="00005A9A">
            <w:pPr>
              <w:jc w:val="center"/>
              <w:rPr>
                <w:sz w:val="16"/>
                <w:szCs w:val="16"/>
              </w:rPr>
            </w:pPr>
            <w:r w:rsidRPr="002105A1">
              <w:rPr>
                <w:sz w:val="16"/>
                <w:szCs w:val="16"/>
              </w:rPr>
              <w:t>0037720000621410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14BD5C2" w14:textId="77777777" w:rsidR="00005A9A" w:rsidRPr="002105A1" w:rsidRDefault="00005A9A" w:rsidP="00005A9A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2105A1">
              <w:rPr>
                <w:rFonts w:ascii="Calibri" w:hAnsi="Calibri" w:cs="Calibri"/>
                <w:color w:val="000000"/>
                <w:sz w:val="16"/>
                <w:szCs w:val="16"/>
              </w:rPr>
              <w:t>590243872041195989</w:t>
            </w:r>
          </w:p>
        </w:tc>
        <w:tc>
          <w:tcPr>
            <w:tcW w:w="5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5544B84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3,5</w:t>
            </w:r>
          </w:p>
        </w:tc>
        <w:tc>
          <w:tcPr>
            <w:tcW w:w="5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DE1F133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FEF2119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Energa Operator S.A.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3D58164" w14:textId="544BCCC8" w:rsidR="00005A9A" w:rsidRPr="002105A1" w:rsidRDefault="002645F0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2,646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0D1B3D8" w14:textId="57557E99" w:rsidR="00005A9A" w:rsidRPr="002105A1" w:rsidRDefault="002645F0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3,43</w:t>
            </w:r>
          </w:p>
        </w:tc>
        <w:tc>
          <w:tcPr>
            <w:tcW w:w="4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7ED2921" w14:textId="77777777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04FB1A7" w14:textId="25C88607" w:rsidR="00005A9A" w:rsidRPr="002105A1" w:rsidRDefault="002645F0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6,076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C5F2544" w14:textId="77777777" w:rsidR="00005A9A" w:rsidRPr="002105A1" w:rsidRDefault="00005A9A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UNIMOT ENERGIA I GAZ Sp. z.o.o.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925741F" w14:textId="4179E2F9" w:rsidR="00005A9A" w:rsidRPr="002105A1" w:rsidRDefault="00005A9A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</w:t>
            </w:r>
            <w:r w:rsidR="009E7E74"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4</w:t>
            </w: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.0</w:t>
            </w:r>
            <w:r w:rsidR="009E7E74"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5</w:t>
            </w: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.01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CE4C1F9" w14:textId="34E5ABA3" w:rsidR="00005A9A" w:rsidRPr="002105A1" w:rsidRDefault="00FB0E81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2024.12.31</w:t>
            </w:r>
          </w:p>
        </w:tc>
      </w:tr>
      <w:tr w:rsidR="002105A1" w:rsidRPr="002105A1" w14:paraId="4E566A14" w14:textId="77777777" w:rsidTr="00917CC0">
        <w:trPr>
          <w:trHeight w:val="915"/>
        </w:trPr>
        <w:tc>
          <w:tcPr>
            <w:tcW w:w="4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EA39691" w14:textId="7DACC417" w:rsidR="002105A1" w:rsidRPr="002105A1" w:rsidRDefault="00DD0A3C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131.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4D40B66" w14:textId="731C486E" w:rsidR="002105A1" w:rsidRPr="002105A1" w:rsidRDefault="002105A1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</w:tcPr>
          <w:p w14:paraId="75C60FE8" w14:textId="5C791877" w:rsidR="002105A1" w:rsidRPr="002105A1" w:rsidRDefault="002105A1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Błękitna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4A5D3EE7" w14:textId="72E6E9EB" w:rsidR="002105A1" w:rsidRPr="002105A1" w:rsidRDefault="002105A1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1960-04-15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7642F510" w14:textId="3E49F307" w:rsidR="002105A1" w:rsidRPr="002105A1" w:rsidRDefault="002105A1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1C05C28" w14:textId="55AD0121" w:rsidR="002105A1" w:rsidRPr="002105A1" w:rsidRDefault="002105A1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1701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</w:tcPr>
          <w:p w14:paraId="73896066" w14:textId="77777777" w:rsidR="002105A1" w:rsidRDefault="002105A1" w:rsidP="002105A1">
            <w:pPr>
              <w:jc w:val="center"/>
              <w:rPr>
                <w:sz w:val="16"/>
                <w:szCs w:val="16"/>
              </w:rPr>
            </w:pPr>
            <w:r w:rsidRPr="002105A1">
              <w:rPr>
                <w:sz w:val="16"/>
                <w:szCs w:val="16"/>
              </w:rPr>
              <w:t>0037720000487602</w:t>
            </w:r>
          </w:p>
          <w:p w14:paraId="4B9C0907" w14:textId="77777777" w:rsidR="002105A1" w:rsidRPr="002105A1" w:rsidRDefault="002105A1" w:rsidP="00005A9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C13289D" w14:textId="7E877C09" w:rsidR="002105A1" w:rsidRPr="002105A1" w:rsidRDefault="002105A1" w:rsidP="00005A9A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2105A1">
              <w:rPr>
                <w:rFonts w:ascii="Calibri" w:hAnsi="Calibri" w:cs="Calibri"/>
                <w:color w:val="000000"/>
                <w:sz w:val="16"/>
                <w:szCs w:val="16"/>
              </w:rPr>
              <w:t>590243872040400954</w:t>
            </w:r>
          </w:p>
        </w:tc>
        <w:tc>
          <w:tcPr>
            <w:tcW w:w="5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4609DC10" w14:textId="15B50F0E" w:rsidR="002105A1" w:rsidRPr="002105A1" w:rsidRDefault="002105A1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15</w:t>
            </w:r>
          </w:p>
        </w:tc>
        <w:tc>
          <w:tcPr>
            <w:tcW w:w="5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34C212A" w14:textId="1D8ED012" w:rsidR="002105A1" w:rsidRPr="002105A1" w:rsidRDefault="002105A1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1AA10973" w14:textId="772664D4" w:rsidR="002105A1" w:rsidRPr="002105A1" w:rsidRDefault="002105A1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Energa Operator S.A.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2EF4354E" w14:textId="70F07898" w:rsidR="002105A1" w:rsidRPr="002105A1" w:rsidRDefault="002105A1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5,184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69ADC87A" w14:textId="63171374" w:rsidR="002105A1" w:rsidRPr="002105A1" w:rsidRDefault="002105A1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8,574</w:t>
            </w:r>
          </w:p>
        </w:tc>
        <w:tc>
          <w:tcPr>
            <w:tcW w:w="4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4AF0D3AD" w14:textId="454AA683" w:rsidR="002105A1" w:rsidRPr="002105A1" w:rsidRDefault="002105A1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13F56825" w14:textId="4F242257" w:rsidR="002105A1" w:rsidRPr="002105A1" w:rsidRDefault="002105A1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13,758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48A9142E" w14:textId="3A1845D9" w:rsidR="002105A1" w:rsidRPr="002105A1" w:rsidRDefault="002105A1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UNIMOT ENERGIA I GAZ Sp. z.o.o.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19780028" w14:textId="5AF923E5" w:rsidR="002105A1" w:rsidRPr="002105A1" w:rsidRDefault="002105A1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2024.05.01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BAAB109" w14:textId="555B83E5" w:rsidR="002105A1" w:rsidRPr="002105A1" w:rsidRDefault="002105A1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2024.12.31</w:t>
            </w:r>
          </w:p>
        </w:tc>
      </w:tr>
      <w:tr w:rsidR="00DD0A3C" w:rsidRPr="002105A1" w14:paraId="6D8D4484" w14:textId="77777777" w:rsidTr="00917CC0">
        <w:trPr>
          <w:trHeight w:val="915"/>
        </w:trPr>
        <w:tc>
          <w:tcPr>
            <w:tcW w:w="4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94155D0" w14:textId="23ED7C60" w:rsidR="00DD0A3C" w:rsidRDefault="00DD0A3C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132.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A85BF5E" w14:textId="3C60D15A" w:rsidR="00DD0A3C" w:rsidRPr="002105A1" w:rsidRDefault="00DD0A3C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</w:tcPr>
          <w:p w14:paraId="680B3277" w14:textId="768CF4CB" w:rsidR="00DD0A3C" w:rsidRPr="002105A1" w:rsidRDefault="00DD0A3C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Wesoła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109BFDB6" w14:textId="6C569AFC" w:rsidR="00DD0A3C" w:rsidRPr="002105A1" w:rsidRDefault="00DD0A3C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sty-49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4B60F9F8" w14:textId="23F44233" w:rsidR="00DD0A3C" w:rsidRPr="002105A1" w:rsidRDefault="00DD0A3C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62628A8A" w14:textId="36159D1B" w:rsidR="00DD0A3C" w:rsidRPr="002105A1" w:rsidRDefault="00DD0A3C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1701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</w:tcPr>
          <w:p w14:paraId="7969BC1A" w14:textId="05AE7C8D" w:rsidR="00DD0A3C" w:rsidRPr="002105A1" w:rsidRDefault="00DD0A3C" w:rsidP="002105A1">
            <w:pPr>
              <w:jc w:val="center"/>
              <w:rPr>
                <w:sz w:val="16"/>
                <w:szCs w:val="16"/>
              </w:rPr>
            </w:pPr>
            <w:r w:rsidRPr="002105A1">
              <w:rPr>
                <w:sz w:val="16"/>
                <w:szCs w:val="16"/>
              </w:rPr>
              <w:t>0037720000592702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686227D4" w14:textId="0ADC09C6" w:rsidR="00DD0A3C" w:rsidRPr="002105A1" w:rsidRDefault="00DD0A3C" w:rsidP="00005A9A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2105A1">
              <w:rPr>
                <w:rFonts w:ascii="Calibri" w:hAnsi="Calibri" w:cs="Calibri"/>
                <w:color w:val="000000"/>
                <w:sz w:val="16"/>
                <w:szCs w:val="16"/>
              </w:rPr>
              <w:t>590243872040927291</w:t>
            </w:r>
          </w:p>
        </w:tc>
        <w:tc>
          <w:tcPr>
            <w:tcW w:w="5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189EEFEC" w14:textId="10F7C93F" w:rsidR="00DD0A3C" w:rsidRPr="002105A1" w:rsidRDefault="00DD0A3C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8</w:t>
            </w:r>
          </w:p>
        </w:tc>
        <w:tc>
          <w:tcPr>
            <w:tcW w:w="5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466E689" w14:textId="3BC842C0" w:rsidR="00DD0A3C" w:rsidRPr="002105A1" w:rsidRDefault="00DD0A3C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1AA6D948" w14:textId="6C67304D" w:rsidR="00DD0A3C" w:rsidRPr="002105A1" w:rsidRDefault="00DD0A3C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Energa Operator S.A.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0DEA6BE3" w14:textId="2706FAEA" w:rsidR="00DD0A3C" w:rsidRPr="002105A1" w:rsidRDefault="00DD0A3C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0,47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753996F0" w14:textId="18C07641" w:rsidR="00DD0A3C" w:rsidRPr="002105A1" w:rsidRDefault="00DD0A3C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1,322</w:t>
            </w:r>
          </w:p>
        </w:tc>
        <w:tc>
          <w:tcPr>
            <w:tcW w:w="4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D606D39" w14:textId="425CB090" w:rsidR="00DD0A3C" w:rsidRPr="002105A1" w:rsidRDefault="00DD0A3C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74AFD3F" w14:textId="3D8FB206" w:rsidR="00DD0A3C" w:rsidRPr="002105A1" w:rsidRDefault="00DD0A3C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1,792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2E2360C" w14:textId="45DA3C1D" w:rsidR="00DD0A3C" w:rsidRPr="002105A1" w:rsidRDefault="00DD0A3C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UNIMOT ENERGIA I GAZ Sp. z.o.o.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4B40543C" w14:textId="31FD94A8" w:rsidR="00DD0A3C" w:rsidRPr="002105A1" w:rsidRDefault="00DD0A3C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2024.05.01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7DEC4E85" w14:textId="4C75FF0B" w:rsidR="00DD0A3C" w:rsidRPr="002105A1" w:rsidRDefault="00DD0A3C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2024.12.31</w:t>
            </w:r>
          </w:p>
        </w:tc>
      </w:tr>
      <w:tr w:rsidR="00DD0A3C" w:rsidRPr="002105A1" w14:paraId="086413AF" w14:textId="77777777" w:rsidTr="00917CC0">
        <w:trPr>
          <w:trHeight w:val="915"/>
        </w:trPr>
        <w:tc>
          <w:tcPr>
            <w:tcW w:w="4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EE7E623" w14:textId="776BA158" w:rsidR="00DD0A3C" w:rsidRDefault="00DD0A3C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133.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71748176" w14:textId="26DD1065" w:rsidR="00DD0A3C" w:rsidRPr="002105A1" w:rsidRDefault="00DD0A3C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</w:tcPr>
          <w:p w14:paraId="1D978747" w14:textId="229D8D52" w:rsidR="00DD0A3C" w:rsidRPr="002105A1" w:rsidRDefault="00DD0A3C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Leśna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92D6890" w14:textId="5442F374" w:rsidR="00DD0A3C" w:rsidRPr="002105A1" w:rsidRDefault="00DD0A3C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80-185/3, 185/2;40-152/1, 27/7, 41, 1468/1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E1137E0" w14:textId="72576C45" w:rsidR="00DD0A3C" w:rsidRPr="002105A1" w:rsidRDefault="00DD0A3C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59964DE" w14:textId="6373F10B" w:rsidR="00DD0A3C" w:rsidRPr="002105A1" w:rsidRDefault="00DD0A3C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1701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</w:tcPr>
          <w:p w14:paraId="58BF5FFB" w14:textId="0E28FFDD" w:rsidR="00DD0A3C" w:rsidRPr="002105A1" w:rsidRDefault="00DD0A3C" w:rsidP="002105A1">
            <w:pPr>
              <w:jc w:val="center"/>
              <w:rPr>
                <w:sz w:val="16"/>
                <w:szCs w:val="16"/>
              </w:rPr>
            </w:pPr>
            <w:r w:rsidRPr="002105A1">
              <w:rPr>
                <w:sz w:val="16"/>
                <w:szCs w:val="16"/>
              </w:rPr>
              <w:t>0037720000605908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40D1F707" w14:textId="61B31F8A" w:rsidR="00DD0A3C" w:rsidRPr="002105A1" w:rsidRDefault="00DD0A3C" w:rsidP="00005A9A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2105A1">
              <w:rPr>
                <w:rFonts w:ascii="Calibri" w:hAnsi="Calibri" w:cs="Calibri"/>
                <w:color w:val="000000"/>
                <w:sz w:val="16"/>
                <w:szCs w:val="16"/>
              </w:rPr>
              <w:t>590243872041056181</w:t>
            </w:r>
          </w:p>
        </w:tc>
        <w:tc>
          <w:tcPr>
            <w:tcW w:w="5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1FE8F06" w14:textId="5EB8483B" w:rsidR="00DD0A3C" w:rsidRPr="002105A1" w:rsidRDefault="00DD0A3C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12,5</w:t>
            </w:r>
          </w:p>
        </w:tc>
        <w:tc>
          <w:tcPr>
            <w:tcW w:w="5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DC1BDF6" w14:textId="6B483CAD" w:rsidR="00DD0A3C" w:rsidRPr="002105A1" w:rsidRDefault="00DD0A3C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7CA1459A" w14:textId="2B36D5DA" w:rsidR="00DD0A3C" w:rsidRPr="002105A1" w:rsidRDefault="00DD0A3C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Energa Operator S.A.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51F830D6" w14:textId="5D3649E1" w:rsidR="00DD0A3C" w:rsidRPr="002105A1" w:rsidRDefault="00DD0A3C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1,918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39766061" w14:textId="39C8D0D8" w:rsidR="00DD0A3C" w:rsidRPr="002105A1" w:rsidRDefault="00DD0A3C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2,531</w:t>
            </w:r>
          </w:p>
        </w:tc>
        <w:tc>
          <w:tcPr>
            <w:tcW w:w="4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D5C2C87" w14:textId="4AA32E2D" w:rsidR="00DD0A3C" w:rsidRPr="002105A1" w:rsidRDefault="00DD0A3C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424EEDE" w14:textId="5A498D21" w:rsidR="00DD0A3C" w:rsidRPr="002105A1" w:rsidRDefault="00DD0A3C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4,449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7EC7A7D" w14:textId="17219352" w:rsidR="00DD0A3C" w:rsidRPr="002105A1" w:rsidRDefault="00DD0A3C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UNIMOT ENERGIA I GAZ Sp. z.o.o.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623DDF6" w14:textId="0DE257F9" w:rsidR="00DD0A3C" w:rsidRPr="002105A1" w:rsidRDefault="00DD0A3C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2024.05.01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906E3F6" w14:textId="7CF4D04D" w:rsidR="00DD0A3C" w:rsidRPr="002105A1" w:rsidRDefault="00DD0A3C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2024.12.31</w:t>
            </w:r>
          </w:p>
        </w:tc>
      </w:tr>
      <w:tr w:rsidR="00DD0A3C" w:rsidRPr="002105A1" w14:paraId="3FA3211B" w14:textId="77777777" w:rsidTr="00917CC0">
        <w:trPr>
          <w:trHeight w:val="915"/>
        </w:trPr>
        <w:tc>
          <w:tcPr>
            <w:tcW w:w="4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6C8EF95" w14:textId="076D7C04" w:rsidR="00DD0A3C" w:rsidRDefault="00DD0A3C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134.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659BD116" w14:textId="5948525E" w:rsidR="00DD0A3C" w:rsidRPr="002105A1" w:rsidRDefault="00BC73C6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</w:tcPr>
          <w:p w14:paraId="25B12E68" w14:textId="2ACC8B25" w:rsidR="00DD0A3C" w:rsidRPr="002105A1" w:rsidRDefault="00DD0A3C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W. Witosa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194E1776" w14:textId="05EAC6E9" w:rsidR="00DD0A3C" w:rsidRPr="002105A1" w:rsidRDefault="00DD0A3C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dz. 559, 568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63E6CEE0" w14:textId="7957B6A1" w:rsidR="00DD0A3C" w:rsidRPr="002105A1" w:rsidRDefault="00BC73C6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89B4C61" w14:textId="2E40613E" w:rsidR="00DD0A3C" w:rsidRPr="002105A1" w:rsidRDefault="00BC73C6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1701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</w:tcPr>
          <w:p w14:paraId="68CDF961" w14:textId="488376AD" w:rsidR="00DD0A3C" w:rsidRPr="002105A1" w:rsidRDefault="00DD0A3C" w:rsidP="002105A1">
            <w:pPr>
              <w:jc w:val="center"/>
              <w:rPr>
                <w:sz w:val="16"/>
                <w:szCs w:val="16"/>
              </w:rPr>
            </w:pPr>
            <w:r w:rsidRPr="002105A1">
              <w:rPr>
                <w:sz w:val="16"/>
                <w:szCs w:val="16"/>
              </w:rPr>
              <w:t>0037720000450907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40E4FDC4" w14:textId="4904EDAC" w:rsidR="00DD0A3C" w:rsidRPr="002105A1" w:rsidRDefault="00DD0A3C" w:rsidP="00005A9A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2105A1">
              <w:rPr>
                <w:rFonts w:ascii="Calibri" w:hAnsi="Calibri" w:cs="Calibri"/>
                <w:color w:val="000000"/>
                <w:sz w:val="16"/>
                <w:szCs w:val="16"/>
              </w:rPr>
              <w:t>590243872040122184</w:t>
            </w:r>
          </w:p>
        </w:tc>
        <w:tc>
          <w:tcPr>
            <w:tcW w:w="5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BE827E3" w14:textId="4C409396" w:rsidR="00DD0A3C" w:rsidRPr="002105A1" w:rsidRDefault="00DD0A3C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6</w:t>
            </w:r>
          </w:p>
        </w:tc>
        <w:tc>
          <w:tcPr>
            <w:tcW w:w="5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44F0796" w14:textId="0F753337" w:rsidR="00DD0A3C" w:rsidRPr="002105A1" w:rsidRDefault="00DD0A3C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66E2A9FB" w14:textId="34A2D4CB" w:rsidR="00DD0A3C" w:rsidRPr="002105A1" w:rsidRDefault="00BC73C6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Energa Operator S.A.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209FEDA2" w14:textId="4398D48A" w:rsidR="00DD0A3C" w:rsidRPr="002105A1" w:rsidRDefault="00DD0A3C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0,103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326C2576" w14:textId="30C0BA9E" w:rsidR="00DD0A3C" w:rsidRPr="002105A1" w:rsidRDefault="00DD0A3C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0,08</w:t>
            </w:r>
          </w:p>
        </w:tc>
        <w:tc>
          <w:tcPr>
            <w:tcW w:w="4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79E5EFE3" w14:textId="0CDC40AA" w:rsidR="00DD0A3C" w:rsidRPr="002105A1" w:rsidRDefault="00BC73C6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530D75F" w14:textId="1484867A" w:rsidR="00DD0A3C" w:rsidRPr="002105A1" w:rsidRDefault="00DD0A3C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0,183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DC30D63" w14:textId="298AF41F" w:rsidR="00DD0A3C" w:rsidRPr="002105A1" w:rsidRDefault="00BC73C6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UNIMOT ENERGIA I GAZ Sp. z.o.o.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7EE55971" w14:textId="6010AF85" w:rsidR="00DD0A3C" w:rsidRPr="002105A1" w:rsidRDefault="00BC73C6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2024.05.01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FA53305" w14:textId="3BA16AA0" w:rsidR="00DD0A3C" w:rsidRPr="002105A1" w:rsidRDefault="002E184F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2024.12.31</w:t>
            </w:r>
          </w:p>
        </w:tc>
      </w:tr>
      <w:tr w:rsidR="00DD0A3C" w:rsidRPr="002105A1" w14:paraId="786C1C1D" w14:textId="77777777" w:rsidTr="00917CC0">
        <w:trPr>
          <w:trHeight w:val="915"/>
        </w:trPr>
        <w:tc>
          <w:tcPr>
            <w:tcW w:w="42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45BFAB50" w14:textId="596F98FA" w:rsidR="00DD0A3C" w:rsidRDefault="00DD0A3C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135.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651C0064" w14:textId="468CBCAF" w:rsidR="00DD0A3C" w:rsidRPr="002105A1" w:rsidRDefault="00BC73C6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</w:tcPr>
          <w:p w14:paraId="7E47DE7B" w14:textId="10E5B44A" w:rsidR="00DD0A3C" w:rsidRPr="002105A1" w:rsidRDefault="00DD0A3C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H. Szczęsnego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62F12F1" w14:textId="55CD04FB" w:rsidR="00DD0A3C" w:rsidRPr="002105A1" w:rsidRDefault="00DD0A3C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dz. 1/1,3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76F65D92" w14:textId="35063E18" w:rsidR="00DD0A3C" w:rsidRPr="002105A1" w:rsidRDefault="00BC73C6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6470A8D1" w14:textId="76DF537F" w:rsidR="00DD0A3C" w:rsidRPr="002105A1" w:rsidRDefault="00BC73C6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1701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</w:tcPr>
          <w:p w14:paraId="510940A7" w14:textId="6415ACE4" w:rsidR="00DD0A3C" w:rsidRPr="002105A1" w:rsidRDefault="00DD0A3C" w:rsidP="002105A1">
            <w:pPr>
              <w:jc w:val="center"/>
              <w:rPr>
                <w:sz w:val="16"/>
                <w:szCs w:val="16"/>
              </w:rPr>
            </w:pPr>
            <w:r w:rsidRPr="002105A1">
              <w:rPr>
                <w:sz w:val="16"/>
                <w:szCs w:val="16"/>
              </w:rPr>
              <w:t>590243872042294735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6B0221A1" w14:textId="72A8C990" w:rsidR="00DD0A3C" w:rsidRPr="002105A1" w:rsidRDefault="00DD0A3C" w:rsidP="00005A9A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2105A1">
              <w:rPr>
                <w:rFonts w:ascii="Calibri" w:hAnsi="Calibri" w:cs="Calibri"/>
                <w:color w:val="000000"/>
                <w:sz w:val="16"/>
                <w:szCs w:val="16"/>
              </w:rPr>
              <w:t>590243872042294735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4BD10AF5" w14:textId="70BFCE88" w:rsidR="00DD0A3C" w:rsidRPr="002105A1" w:rsidRDefault="00DD0A3C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D9E4161" w14:textId="1EB4D230" w:rsidR="00DD0A3C" w:rsidRPr="002105A1" w:rsidRDefault="00BC73C6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B3F010E" w14:textId="65CA2DC9" w:rsidR="00DD0A3C" w:rsidRPr="002105A1" w:rsidRDefault="00BC73C6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Energa Operator S.A.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2B182F42" w14:textId="5C15DD7E" w:rsidR="00DD0A3C" w:rsidRPr="002105A1" w:rsidRDefault="00DD0A3C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0,54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59D9C128" w14:textId="0A83DA27" w:rsidR="00DD0A3C" w:rsidRPr="002105A1" w:rsidRDefault="00DD0A3C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0,78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11D3EEA1" w14:textId="78A97480" w:rsidR="00DD0A3C" w:rsidRPr="002105A1" w:rsidRDefault="00BC73C6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A765AD4" w14:textId="4696A27B" w:rsidR="00DD0A3C" w:rsidRPr="002105A1" w:rsidRDefault="00DD0A3C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1,32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79871D4D" w14:textId="52C41EAE" w:rsidR="00DD0A3C" w:rsidRPr="002105A1" w:rsidRDefault="00BC73C6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UNIMOT ENERGIA I GAZ Sp. z.o.o.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4F7C0C35" w14:textId="7B2A7288" w:rsidR="00DD0A3C" w:rsidRPr="002105A1" w:rsidRDefault="00BC73C6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2024.05.01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64ED2332" w14:textId="3A844BC6" w:rsidR="00DD0A3C" w:rsidRPr="002105A1" w:rsidRDefault="002E184F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2024.12.31</w:t>
            </w:r>
          </w:p>
        </w:tc>
      </w:tr>
      <w:tr w:rsidR="00DD0A3C" w:rsidRPr="002105A1" w14:paraId="3AA40033" w14:textId="77777777" w:rsidTr="00917CC0">
        <w:trPr>
          <w:trHeight w:val="915"/>
        </w:trPr>
        <w:tc>
          <w:tcPr>
            <w:tcW w:w="426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7EB2C947" w14:textId="579BF46E" w:rsidR="00DD0A3C" w:rsidRDefault="00DD0A3C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lastRenderedPageBreak/>
              <w:t>136.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BE0B549" w14:textId="202F6BEE" w:rsidR="00DD0A3C" w:rsidRPr="002105A1" w:rsidRDefault="00BC73C6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</w:tcPr>
          <w:p w14:paraId="66977B2C" w14:textId="313990CF" w:rsidR="00DD0A3C" w:rsidRPr="002105A1" w:rsidRDefault="00DD0A3C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pl. Tadeusza Kościuszki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C5D3607" w14:textId="4AA02F75" w:rsidR="00DD0A3C" w:rsidRPr="002105A1" w:rsidRDefault="00DD0A3C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dz. 478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7EEE8BB9" w14:textId="4B88DF15" w:rsidR="00DD0A3C" w:rsidRPr="002105A1" w:rsidRDefault="00BC73C6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073289A" w14:textId="70933661" w:rsidR="00DD0A3C" w:rsidRPr="002105A1" w:rsidRDefault="00BC73C6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</w:tcPr>
          <w:p w14:paraId="7CE9611A" w14:textId="72301424" w:rsidR="00DD0A3C" w:rsidRPr="002105A1" w:rsidRDefault="00DD0A3C" w:rsidP="002105A1">
            <w:pPr>
              <w:jc w:val="center"/>
              <w:rPr>
                <w:sz w:val="16"/>
                <w:szCs w:val="16"/>
              </w:rPr>
            </w:pPr>
            <w:r w:rsidRPr="002105A1">
              <w:rPr>
                <w:sz w:val="16"/>
                <w:szCs w:val="16"/>
              </w:rPr>
              <w:t>590243872042326108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03F1563" w14:textId="491F1B54" w:rsidR="00DD0A3C" w:rsidRPr="002105A1" w:rsidRDefault="00DD0A3C" w:rsidP="00005A9A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2105A1">
              <w:rPr>
                <w:rFonts w:ascii="Calibri" w:hAnsi="Calibri" w:cs="Calibri"/>
                <w:color w:val="000000"/>
                <w:sz w:val="16"/>
                <w:szCs w:val="16"/>
              </w:rPr>
              <w:t>590243872042326108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F244305" w14:textId="43FF91F6" w:rsidR="00DD0A3C" w:rsidRPr="002105A1" w:rsidRDefault="00DD0A3C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1D2BD84E" w14:textId="19F03609" w:rsidR="00DD0A3C" w:rsidRPr="002105A1" w:rsidRDefault="00BC73C6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615F8BC" w14:textId="184B6126" w:rsidR="00DD0A3C" w:rsidRPr="002105A1" w:rsidRDefault="00BC73C6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Energa Operator S.A.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03F41A52" w14:textId="505B2268" w:rsidR="00DD0A3C" w:rsidRPr="002105A1" w:rsidRDefault="00DD0A3C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0,832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46A25CFB" w14:textId="39BCE6EA" w:rsidR="00DD0A3C" w:rsidRPr="002105A1" w:rsidRDefault="00DD0A3C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0,849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DD5F4EE" w14:textId="27348150" w:rsidR="00DD0A3C" w:rsidRPr="002105A1" w:rsidRDefault="00BC73C6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74222FF1" w14:textId="3D85DD72" w:rsidR="00DD0A3C" w:rsidRPr="002105A1" w:rsidRDefault="00DD0A3C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1,681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E961674" w14:textId="48D9D5BF" w:rsidR="00DD0A3C" w:rsidRPr="002105A1" w:rsidRDefault="00BC73C6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UNIMOT ENERGIA I GAZ Sp. z.o.o.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EE83B2E" w14:textId="2678B6DB" w:rsidR="00DD0A3C" w:rsidRPr="002105A1" w:rsidRDefault="00BC73C6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2024.05.01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6E3321C9" w14:textId="005BC7FF" w:rsidR="00DD0A3C" w:rsidRPr="002105A1" w:rsidRDefault="002E184F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2024.12.31</w:t>
            </w:r>
          </w:p>
        </w:tc>
      </w:tr>
      <w:tr w:rsidR="00DD0A3C" w:rsidRPr="002105A1" w14:paraId="2CC02109" w14:textId="77777777" w:rsidTr="00917CC0">
        <w:trPr>
          <w:trHeight w:val="915"/>
        </w:trPr>
        <w:tc>
          <w:tcPr>
            <w:tcW w:w="4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72FBBCA2" w14:textId="1E84F970" w:rsidR="00DD0A3C" w:rsidRDefault="00DD0A3C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137.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E8074C9" w14:textId="564C4195" w:rsidR="00DD0A3C" w:rsidRPr="002105A1" w:rsidRDefault="00BC73C6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</w:tcPr>
          <w:p w14:paraId="610D0614" w14:textId="406A67DF" w:rsidR="00DD0A3C" w:rsidRPr="002105A1" w:rsidRDefault="00DD0A3C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Augustiańska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4BAF1CE9" w14:textId="6BF09CEC" w:rsidR="00DD0A3C" w:rsidRPr="002105A1" w:rsidRDefault="00DD0A3C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dz. 787/6, 787/7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17F4E2D9" w14:textId="028C4975" w:rsidR="00DD0A3C" w:rsidRPr="002105A1" w:rsidRDefault="00BC73C6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8AF6E42" w14:textId="5A9A2232" w:rsidR="00DD0A3C" w:rsidRPr="002105A1" w:rsidRDefault="00BC73C6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1701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</w:tcPr>
          <w:p w14:paraId="6D25A221" w14:textId="0E4A7D4B" w:rsidR="00DD0A3C" w:rsidRPr="002105A1" w:rsidRDefault="00DD0A3C" w:rsidP="002105A1">
            <w:pPr>
              <w:jc w:val="center"/>
              <w:rPr>
                <w:sz w:val="16"/>
                <w:szCs w:val="16"/>
              </w:rPr>
            </w:pPr>
            <w:r w:rsidRPr="002105A1">
              <w:rPr>
                <w:sz w:val="16"/>
                <w:szCs w:val="16"/>
              </w:rPr>
              <w:t>590243872042465029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7C9C91E" w14:textId="688013A4" w:rsidR="00DD0A3C" w:rsidRPr="002105A1" w:rsidRDefault="00DD0A3C" w:rsidP="00005A9A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2105A1">
              <w:rPr>
                <w:rFonts w:ascii="Calibri" w:hAnsi="Calibri" w:cs="Calibri"/>
                <w:color w:val="000000"/>
                <w:sz w:val="16"/>
                <w:szCs w:val="16"/>
              </w:rPr>
              <w:t>590243872042465029</w:t>
            </w:r>
          </w:p>
        </w:tc>
        <w:tc>
          <w:tcPr>
            <w:tcW w:w="5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73356AEC" w14:textId="317E53AA" w:rsidR="00DD0A3C" w:rsidRPr="002105A1" w:rsidRDefault="00DD0A3C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12,5</w:t>
            </w:r>
          </w:p>
        </w:tc>
        <w:tc>
          <w:tcPr>
            <w:tcW w:w="5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6353D692" w14:textId="2F55AC65" w:rsidR="00DD0A3C" w:rsidRPr="002105A1" w:rsidRDefault="00BC73C6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25B7C2D" w14:textId="1EDA9C37" w:rsidR="00DD0A3C" w:rsidRPr="002105A1" w:rsidRDefault="00BC73C6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Energa Operator S.A.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2AB79BB9" w14:textId="11D34279" w:rsidR="00DD0A3C" w:rsidRPr="002105A1" w:rsidRDefault="00DD0A3C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0,709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60DDC5B9" w14:textId="275E3528" w:rsidR="00DD0A3C" w:rsidRPr="002105A1" w:rsidRDefault="00DD0A3C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0,921</w:t>
            </w:r>
          </w:p>
        </w:tc>
        <w:tc>
          <w:tcPr>
            <w:tcW w:w="4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6F728EB" w14:textId="2451A55E" w:rsidR="00DD0A3C" w:rsidRPr="002105A1" w:rsidRDefault="00BC73C6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42E989A0" w14:textId="2958C50A" w:rsidR="00DD0A3C" w:rsidRPr="002105A1" w:rsidRDefault="00DD0A3C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1,63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14519931" w14:textId="67E9E6BD" w:rsidR="00DD0A3C" w:rsidRPr="002105A1" w:rsidRDefault="00BC73C6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UNIMOT ENERGIA I GAZ Sp. z.o.o.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196EAD04" w14:textId="000BB552" w:rsidR="00DD0A3C" w:rsidRPr="002105A1" w:rsidRDefault="00BC73C6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2024.05.01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45F03F7B" w14:textId="01E2828F" w:rsidR="00DD0A3C" w:rsidRPr="002105A1" w:rsidRDefault="002E184F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2024.12.31</w:t>
            </w:r>
          </w:p>
        </w:tc>
      </w:tr>
      <w:tr w:rsidR="00DD0A3C" w:rsidRPr="002105A1" w14:paraId="31DB4A7A" w14:textId="77777777" w:rsidTr="00917CC0">
        <w:trPr>
          <w:trHeight w:val="915"/>
        </w:trPr>
        <w:tc>
          <w:tcPr>
            <w:tcW w:w="4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7EE969D" w14:textId="715BCF4A" w:rsidR="00DD0A3C" w:rsidRDefault="00BC73C6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138.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714D92F" w14:textId="467CCCD7" w:rsidR="00DD0A3C" w:rsidRPr="002105A1" w:rsidRDefault="00BC73C6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</w:tcPr>
          <w:p w14:paraId="45DC92E0" w14:textId="6CA3F0A8" w:rsidR="00DD0A3C" w:rsidRPr="002105A1" w:rsidRDefault="00DD0A3C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Harcerska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9FB7B0F" w14:textId="77777777" w:rsidR="00DD0A3C" w:rsidRPr="002105A1" w:rsidRDefault="00DD0A3C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7FACC690" w14:textId="5AEABAFC" w:rsidR="00DD0A3C" w:rsidRPr="002105A1" w:rsidRDefault="00BC73C6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24A7388" w14:textId="661EB4D9" w:rsidR="00DD0A3C" w:rsidRPr="002105A1" w:rsidRDefault="00BC73C6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1701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</w:tcPr>
          <w:p w14:paraId="1D3EED91" w14:textId="662830BB" w:rsidR="00DD0A3C" w:rsidRPr="002105A1" w:rsidRDefault="00DD0A3C" w:rsidP="002105A1">
            <w:pPr>
              <w:jc w:val="center"/>
              <w:rPr>
                <w:sz w:val="16"/>
                <w:szCs w:val="16"/>
              </w:rPr>
            </w:pPr>
            <w:r w:rsidRPr="002105A1">
              <w:rPr>
                <w:sz w:val="16"/>
                <w:szCs w:val="16"/>
              </w:rPr>
              <w:t>590243872041896886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122CA041" w14:textId="5AF4663F" w:rsidR="00DD0A3C" w:rsidRPr="002105A1" w:rsidRDefault="00DD0A3C" w:rsidP="00005A9A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2105A1">
              <w:rPr>
                <w:rFonts w:ascii="Calibri" w:hAnsi="Calibri" w:cs="Calibri"/>
                <w:color w:val="000000"/>
                <w:sz w:val="16"/>
                <w:szCs w:val="16"/>
              </w:rPr>
              <w:t>590243872041896886</w:t>
            </w:r>
          </w:p>
        </w:tc>
        <w:tc>
          <w:tcPr>
            <w:tcW w:w="5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50CA984" w14:textId="4D853CFC" w:rsidR="00DD0A3C" w:rsidRPr="002105A1" w:rsidRDefault="00DD0A3C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</w:t>
            </w:r>
          </w:p>
        </w:tc>
        <w:tc>
          <w:tcPr>
            <w:tcW w:w="5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61D006DE" w14:textId="04C37038" w:rsidR="00DD0A3C" w:rsidRPr="002105A1" w:rsidRDefault="00BC73C6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4A44B4B" w14:textId="43A7A04E" w:rsidR="00DD0A3C" w:rsidRPr="002105A1" w:rsidRDefault="00BC73C6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Energa Operator S.A.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2DE92B27" w14:textId="43C4B46A" w:rsidR="00DD0A3C" w:rsidRPr="002105A1" w:rsidRDefault="00DD0A3C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0,183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652945C4" w14:textId="5DF302DB" w:rsidR="00DD0A3C" w:rsidRPr="002105A1" w:rsidRDefault="00DD0A3C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0,198</w:t>
            </w:r>
          </w:p>
        </w:tc>
        <w:tc>
          <w:tcPr>
            <w:tcW w:w="4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7B665ECB" w14:textId="6B41CFAD" w:rsidR="00DD0A3C" w:rsidRPr="002105A1" w:rsidRDefault="00BC73C6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14F95D9" w14:textId="523DE6AB" w:rsidR="00DD0A3C" w:rsidRPr="002105A1" w:rsidRDefault="00DD0A3C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0,381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534624E" w14:textId="1345BF26" w:rsidR="00DD0A3C" w:rsidRPr="002105A1" w:rsidRDefault="00BC73C6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UNIMOT ENERGIA I GAZ Sp. z.o.o.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45ABEDDA" w14:textId="5C37C262" w:rsidR="00DD0A3C" w:rsidRPr="002105A1" w:rsidRDefault="00BC73C6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2024.05.01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6FD0A1C7" w14:textId="69B74A90" w:rsidR="00DD0A3C" w:rsidRPr="002105A1" w:rsidRDefault="002E184F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2024.12.31</w:t>
            </w:r>
          </w:p>
        </w:tc>
      </w:tr>
      <w:tr w:rsidR="00DD0A3C" w:rsidRPr="002105A1" w14:paraId="3D0D2DAB" w14:textId="77777777" w:rsidTr="00917CC0">
        <w:trPr>
          <w:trHeight w:val="915"/>
        </w:trPr>
        <w:tc>
          <w:tcPr>
            <w:tcW w:w="4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9DDED75" w14:textId="21612294" w:rsidR="00DD0A3C" w:rsidRDefault="00BC73C6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139.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11EB8756" w14:textId="427E8542" w:rsidR="00DD0A3C" w:rsidRPr="002105A1" w:rsidRDefault="00BC73C6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</w:tcPr>
          <w:p w14:paraId="13B39BF4" w14:textId="6FCF150F" w:rsidR="00DD0A3C" w:rsidRPr="002105A1" w:rsidRDefault="00BC73C6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Dygasińskiego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6C728B79" w14:textId="77777777" w:rsidR="00DD0A3C" w:rsidRPr="002105A1" w:rsidRDefault="00DD0A3C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15D84C4" w14:textId="7A143933" w:rsidR="00DD0A3C" w:rsidRPr="002105A1" w:rsidRDefault="00BC73C6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7BBB0494" w14:textId="430CDD1F" w:rsidR="00DD0A3C" w:rsidRPr="002105A1" w:rsidRDefault="00BC73C6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1701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</w:tcPr>
          <w:p w14:paraId="50AB9681" w14:textId="17C4AAD4" w:rsidR="00DD0A3C" w:rsidRPr="002105A1" w:rsidRDefault="00BC73C6" w:rsidP="002105A1">
            <w:pPr>
              <w:jc w:val="center"/>
              <w:rPr>
                <w:sz w:val="16"/>
                <w:szCs w:val="16"/>
              </w:rPr>
            </w:pPr>
            <w:r w:rsidRPr="002105A1">
              <w:rPr>
                <w:sz w:val="16"/>
                <w:szCs w:val="16"/>
              </w:rPr>
              <w:t>590243872041920635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61B9B817" w14:textId="34C8708B" w:rsidR="00DD0A3C" w:rsidRPr="002105A1" w:rsidRDefault="00BC73C6" w:rsidP="00005A9A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2105A1">
              <w:rPr>
                <w:rFonts w:ascii="Calibri" w:hAnsi="Calibri" w:cs="Calibri"/>
                <w:color w:val="000000"/>
                <w:sz w:val="16"/>
                <w:szCs w:val="16"/>
              </w:rPr>
              <w:t>590243872041920635</w:t>
            </w:r>
          </w:p>
        </w:tc>
        <w:tc>
          <w:tcPr>
            <w:tcW w:w="5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CD83368" w14:textId="745CA95C" w:rsidR="00DD0A3C" w:rsidRPr="002105A1" w:rsidRDefault="00BC73C6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1,5</w:t>
            </w:r>
          </w:p>
        </w:tc>
        <w:tc>
          <w:tcPr>
            <w:tcW w:w="5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7D38E994" w14:textId="58B4B96F" w:rsidR="00DD0A3C" w:rsidRPr="002105A1" w:rsidRDefault="00BC73C6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B65D9F1" w14:textId="10DE94C5" w:rsidR="00DD0A3C" w:rsidRPr="002105A1" w:rsidRDefault="00BC73C6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Energa Operator S.A.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5D6699BD" w14:textId="46BED5EA" w:rsidR="00DD0A3C" w:rsidRPr="002105A1" w:rsidRDefault="00BC73C6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0,541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4424C16D" w14:textId="6E827210" w:rsidR="00DD0A3C" w:rsidRPr="002105A1" w:rsidRDefault="00BC73C6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0,737</w:t>
            </w:r>
          </w:p>
        </w:tc>
        <w:tc>
          <w:tcPr>
            <w:tcW w:w="4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11D3D4D" w14:textId="56C91975" w:rsidR="00DD0A3C" w:rsidRPr="002105A1" w:rsidRDefault="00BC73C6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69C5907B" w14:textId="527092ED" w:rsidR="00DD0A3C" w:rsidRPr="002105A1" w:rsidRDefault="00BC73C6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1,278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B44B2E5" w14:textId="75C2CA27" w:rsidR="00DD0A3C" w:rsidRPr="002105A1" w:rsidRDefault="00BC73C6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UNIMOT ENERGIA I GAZ Sp. z.o.o.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758FF0D3" w14:textId="62292143" w:rsidR="00DD0A3C" w:rsidRPr="002105A1" w:rsidRDefault="00BC73C6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2024.05.01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E16D59A" w14:textId="3A662767" w:rsidR="00DD0A3C" w:rsidRPr="002105A1" w:rsidRDefault="002E184F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2024.12.31</w:t>
            </w:r>
          </w:p>
        </w:tc>
      </w:tr>
      <w:tr w:rsidR="00BC73C6" w:rsidRPr="002105A1" w14:paraId="553D9789" w14:textId="77777777" w:rsidTr="00917CC0">
        <w:trPr>
          <w:trHeight w:val="915"/>
        </w:trPr>
        <w:tc>
          <w:tcPr>
            <w:tcW w:w="4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798D1973" w14:textId="7F92C7A9" w:rsidR="00BC73C6" w:rsidRDefault="00BC73C6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140.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5164478" w14:textId="0ACB1E54" w:rsidR="00BC73C6" w:rsidRPr="002105A1" w:rsidRDefault="00BC73C6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</w:tcPr>
          <w:p w14:paraId="324D82D7" w14:textId="7A0B7B4F" w:rsidR="00BC73C6" w:rsidRPr="002105A1" w:rsidRDefault="00BC73C6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Willowa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62A14460" w14:textId="7AE9CB6A" w:rsidR="00BC73C6" w:rsidRPr="002105A1" w:rsidRDefault="00BC73C6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190, 176/2,176,3 173,3 173/7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FC901A5" w14:textId="74E360B2" w:rsidR="00BC73C6" w:rsidRPr="002105A1" w:rsidRDefault="00BC73C6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D5110ED" w14:textId="5F8BC481" w:rsidR="00BC73C6" w:rsidRPr="002105A1" w:rsidRDefault="00BC73C6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1701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</w:tcPr>
          <w:p w14:paraId="6A0322D8" w14:textId="75D3C58B" w:rsidR="00BC73C6" w:rsidRPr="002105A1" w:rsidRDefault="00BC73C6" w:rsidP="002105A1">
            <w:pPr>
              <w:jc w:val="center"/>
              <w:rPr>
                <w:sz w:val="16"/>
                <w:szCs w:val="16"/>
              </w:rPr>
            </w:pPr>
            <w:r w:rsidRPr="002105A1">
              <w:rPr>
                <w:sz w:val="16"/>
                <w:szCs w:val="16"/>
              </w:rPr>
              <w:t>590243872042875446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155CB501" w14:textId="50513FAA" w:rsidR="00BC73C6" w:rsidRPr="002105A1" w:rsidRDefault="00BC73C6" w:rsidP="00005A9A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2105A1">
              <w:rPr>
                <w:rFonts w:ascii="Calibri" w:hAnsi="Calibri" w:cs="Calibri"/>
                <w:color w:val="000000"/>
                <w:sz w:val="16"/>
                <w:szCs w:val="16"/>
              </w:rPr>
              <w:t>590243872042875446</w:t>
            </w:r>
          </w:p>
        </w:tc>
        <w:tc>
          <w:tcPr>
            <w:tcW w:w="5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098967F" w14:textId="0258BC4C" w:rsidR="00BC73C6" w:rsidRPr="002105A1" w:rsidRDefault="00BC73C6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</w:t>
            </w:r>
          </w:p>
        </w:tc>
        <w:tc>
          <w:tcPr>
            <w:tcW w:w="5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18D24348" w14:textId="283AADCB" w:rsidR="00BC73C6" w:rsidRPr="002105A1" w:rsidRDefault="00BC73C6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56BDD06" w14:textId="45FDFE8A" w:rsidR="00BC73C6" w:rsidRPr="002105A1" w:rsidRDefault="00BC73C6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Energa Operator S.A.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260B0E0A" w14:textId="4C0F5DB3" w:rsidR="00BC73C6" w:rsidRPr="002105A1" w:rsidRDefault="00BC73C6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0,168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11266DD4" w14:textId="1D3740FE" w:rsidR="00BC73C6" w:rsidRPr="002105A1" w:rsidRDefault="00BC73C6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0,281</w:t>
            </w:r>
          </w:p>
        </w:tc>
        <w:tc>
          <w:tcPr>
            <w:tcW w:w="4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A50097A" w14:textId="7BE26FD9" w:rsidR="00BC73C6" w:rsidRPr="002105A1" w:rsidRDefault="00BC73C6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B884E49" w14:textId="2D9E28A3" w:rsidR="00BC73C6" w:rsidRPr="002105A1" w:rsidRDefault="00BC73C6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0,449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77300C80" w14:textId="154219F3" w:rsidR="00BC73C6" w:rsidRPr="002105A1" w:rsidRDefault="00BC73C6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UNIMOT ENERGIA I GAZ Sp. z.o.o.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95C7D5E" w14:textId="74818D9B" w:rsidR="00BC73C6" w:rsidRPr="002105A1" w:rsidRDefault="00BC73C6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2024.05.01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C424428" w14:textId="7C028018" w:rsidR="00BC73C6" w:rsidRPr="002105A1" w:rsidRDefault="002E184F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2024.12.31</w:t>
            </w:r>
          </w:p>
        </w:tc>
      </w:tr>
      <w:tr w:rsidR="00BC73C6" w:rsidRPr="002105A1" w14:paraId="3925C53C" w14:textId="77777777" w:rsidTr="00917CC0">
        <w:trPr>
          <w:trHeight w:val="915"/>
        </w:trPr>
        <w:tc>
          <w:tcPr>
            <w:tcW w:w="4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7902F73" w14:textId="6F7933F9" w:rsidR="00BC73C6" w:rsidRDefault="00BC73C6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141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41790D45" w14:textId="2D573ED4" w:rsidR="00BC73C6" w:rsidRPr="002105A1" w:rsidRDefault="00BC73C6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</w:tcPr>
          <w:p w14:paraId="5BFED646" w14:textId="24079D20" w:rsidR="00BC73C6" w:rsidRPr="002105A1" w:rsidRDefault="00BC73C6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Andersena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A6F1CD6" w14:textId="77777777" w:rsidR="00BC73C6" w:rsidRPr="002105A1" w:rsidRDefault="00BC73C6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73B21CAC" w14:textId="52018094" w:rsidR="00BC73C6" w:rsidRPr="002105A1" w:rsidRDefault="00BC73C6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1302F802" w14:textId="0FFE6554" w:rsidR="00BC73C6" w:rsidRPr="002105A1" w:rsidRDefault="00BC73C6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1701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</w:tcPr>
          <w:p w14:paraId="73F13293" w14:textId="5C94EE8A" w:rsidR="00BC73C6" w:rsidRPr="002105A1" w:rsidRDefault="00BC73C6" w:rsidP="002105A1">
            <w:pPr>
              <w:jc w:val="center"/>
              <w:rPr>
                <w:sz w:val="16"/>
                <w:szCs w:val="16"/>
              </w:rPr>
            </w:pPr>
            <w:r w:rsidRPr="002105A1">
              <w:rPr>
                <w:sz w:val="16"/>
                <w:szCs w:val="16"/>
              </w:rPr>
              <w:t>590243872042130453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72E270B" w14:textId="1F29A13F" w:rsidR="00BC73C6" w:rsidRPr="002105A1" w:rsidRDefault="00BC73C6" w:rsidP="00005A9A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2105A1">
              <w:rPr>
                <w:rFonts w:ascii="Calibri" w:hAnsi="Calibri" w:cs="Calibri"/>
                <w:color w:val="000000"/>
                <w:sz w:val="16"/>
                <w:szCs w:val="16"/>
              </w:rPr>
              <w:t>590243872042130453</w:t>
            </w:r>
          </w:p>
        </w:tc>
        <w:tc>
          <w:tcPr>
            <w:tcW w:w="5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109C8B5E" w14:textId="364CF89C" w:rsidR="00BC73C6" w:rsidRPr="002105A1" w:rsidRDefault="00BC73C6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</w:t>
            </w:r>
          </w:p>
        </w:tc>
        <w:tc>
          <w:tcPr>
            <w:tcW w:w="5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609B5BBB" w14:textId="6E2A0FBF" w:rsidR="00BC73C6" w:rsidRPr="002105A1" w:rsidRDefault="00BC73C6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431AF2D2" w14:textId="3C1ADE15" w:rsidR="00BC73C6" w:rsidRPr="002105A1" w:rsidRDefault="00BC73C6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Energa Operator S.A.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7BE22C9D" w14:textId="33C965A7" w:rsidR="00BC73C6" w:rsidRPr="002105A1" w:rsidRDefault="00BC73C6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0,25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2ED68A6F" w14:textId="629CF900" w:rsidR="00BC73C6" w:rsidRPr="002105A1" w:rsidRDefault="00BC73C6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0,337</w:t>
            </w:r>
          </w:p>
        </w:tc>
        <w:tc>
          <w:tcPr>
            <w:tcW w:w="4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7789807D" w14:textId="6294BBC8" w:rsidR="00BC73C6" w:rsidRPr="002105A1" w:rsidRDefault="00BC73C6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71133624" w14:textId="4A2474FD" w:rsidR="00BC73C6" w:rsidRPr="002105A1" w:rsidRDefault="00BC73C6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0,587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910F14D" w14:textId="23EA3B99" w:rsidR="00BC73C6" w:rsidRPr="002105A1" w:rsidRDefault="00BC73C6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UNIMOT ENERGIA I GAZ Sp. z.o.o.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6A05D1F0" w14:textId="52851199" w:rsidR="00BC73C6" w:rsidRPr="002105A1" w:rsidRDefault="002E184F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2024.05.01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7C53E283" w14:textId="06F90538" w:rsidR="00BC73C6" w:rsidRPr="002105A1" w:rsidRDefault="002E184F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2024.12.31</w:t>
            </w:r>
          </w:p>
        </w:tc>
      </w:tr>
      <w:tr w:rsidR="00BC73C6" w:rsidRPr="002105A1" w14:paraId="7C13A824" w14:textId="77777777" w:rsidTr="00917CC0">
        <w:trPr>
          <w:trHeight w:val="915"/>
        </w:trPr>
        <w:tc>
          <w:tcPr>
            <w:tcW w:w="4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7CE5C73E" w14:textId="2AE1FC17" w:rsidR="00BC73C6" w:rsidRDefault="00BC73C6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142.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16198ADD" w14:textId="07121B58" w:rsidR="00BC73C6" w:rsidRPr="002105A1" w:rsidRDefault="00BC73C6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</w:tcPr>
          <w:p w14:paraId="6CF10524" w14:textId="376F9323" w:rsidR="00BC73C6" w:rsidRPr="002105A1" w:rsidRDefault="00BC73C6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A. Asnyka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755F3381" w14:textId="110F8C2E" w:rsidR="00BC73C6" w:rsidRPr="002105A1" w:rsidRDefault="00BC73C6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dz. 229,322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6047DEC3" w14:textId="10623121" w:rsidR="00BC73C6" w:rsidRPr="002105A1" w:rsidRDefault="00BC73C6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4039C544" w14:textId="210CC037" w:rsidR="00BC73C6" w:rsidRPr="002105A1" w:rsidRDefault="00BC73C6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1701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</w:tcPr>
          <w:p w14:paraId="0351A729" w14:textId="22C22F44" w:rsidR="00BC73C6" w:rsidRPr="002105A1" w:rsidRDefault="00BC73C6" w:rsidP="002105A1">
            <w:pPr>
              <w:jc w:val="center"/>
              <w:rPr>
                <w:sz w:val="16"/>
                <w:szCs w:val="16"/>
              </w:rPr>
            </w:pPr>
            <w:r w:rsidRPr="002105A1">
              <w:rPr>
                <w:sz w:val="16"/>
                <w:szCs w:val="16"/>
              </w:rPr>
              <w:t>590243872043463543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6E86811F" w14:textId="00C6E18D" w:rsidR="00BC73C6" w:rsidRPr="002105A1" w:rsidRDefault="00BC73C6" w:rsidP="00005A9A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2105A1"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590243872043463543</w:t>
            </w:r>
          </w:p>
        </w:tc>
        <w:tc>
          <w:tcPr>
            <w:tcW w:w="5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9146911" w14:textId="3D2D908D" w:rsidR="00BC73C6" w:rsidRPr="002105A1" w:rsidRDefault="00BC73C6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 w:themeColor="text1"/>
                <w:sz w:val="16"/>
                <w:szCs w:val="16"/>
                <w:lang w:eastAsia="pl-PL"/>
              </w:rPr>
              <w:t>8</w:t>
            </w:r>
          </w:p>
        </w:tc>
        <w:tc>
          <w:tcPr>
            <w:tcW w:w="5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F0F83D2" w14:textId="5EAB0BC5" w:rsidR="00BC73C6" w:rsidRPr="002105A1" w:rsidRDefault="00BC73C6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7140F68A" w14:textId="6DC69F52" w:rsidR="00BC73C6" w:rsidRPr="002105A1" w:rsidRDefault="00BC73C6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Energa Operator S.A.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643EF182" w14:textId="300C98EC" w:rsidR="00BC73C6" w:rsidRPr="002105A1" w:rsidRDefault="00BC73C6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 w:themeColor="text1"/>
                <w:sz w:val="16"/>
                <w:szCs w:val="16"/>
                <w:lang w:eastAsia="pl-PL"/>
              </w:rPr>
              <w:t>0,9723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5DC3FF49" w14:textId="47D815B6" w:rsidR="00BC73C6" w:rsidRPr="002105A1" w:rsidRDefault="00BC73C6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 w:themeColor="text1"/>
                <w:sz w:val="16"/>
                <w:szCs w:val="16"/>
                <w:lang w:eastAsia="pl-PL"/>
              </w:rPr>
              <w:t>1,2786</w:t>
            </w:r>
          </w:p>
        </w:tc>
        <w:tc>
          <w:tcPr>
            <w:tcW w:w="4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43258569" w14:textId="7EF4D892" w:rsidR="00BC73C6" w:rsidRPr="002105A1" w:rsidRDefault="00BC73C6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117BEA95" w14:textId="792983EC" w:rsidR="00BC73C6" w:rsidRPr="002105A1" w:rsidRDefault="00BC73C6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 w:themeColor="text1"/>
                <w:sz w:val="16"/>
                <w:szCs w:val="16"/>
                <w:lang w:eastAsia="pl-PL"/>
              </w:rPr>
              <w:t>2,2509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9E31D03" w14:textId="6BFD1886" w:rsidR="00BC73C6" w:rsidRPr="002105A1" w:rsidRDefault="00BC73C6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UNIMOT ENERGIA I GAZ Sp. z.o.o.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78DCCF7B" w14:textId="560107FA" w:rsidR="00BC73C6" w:rsidRPr="002105A1" w:rsidRDefault="002E184F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2024.05.01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4A10A841" w14:textId="4BA0B2E2" w:rsidR="00BC73C6" w:rsidRPr="002105A1" w:rsidRDefault="002E184F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2024.12.31</w:t>
            </w:r>
          </w:p>
        </w:tc>
      </w:tr>
      <w:tr w:rsidR="00BC73C6" w:rsidRPr="002105A1" w14:paraId="74430142" w14:textId="77777777" w:rsidTr="00917CC0">
        <w:trPr>
          <w:trHeight w:val="915"/>
        </w:trPr>
        <w:tc>
          <w:tcPr>
            <w:tcW w:w="4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11B670C" w14:textId="65FB4898" w:rsidR="00BC73C6" w:rsidRDefault="00BC73C6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143.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34D2595" w14:textId="5CAFA7A7" w:rsidR="00BC73C6" w:rsidRPr="002105A1" w:rsidRDefault="00BC73C6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</w:tcPr>
          <w:p w14:paraId="61A78005" w14:textId="47635CBF" w:rsidR="00BC73C6" w:rsidRPr="002105A1" w:rsidRDefault="00BC73C6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M. Curie-Skłodowskiej kładka nad torami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71E7372D" w14:textId="1743CD00" w:rsidR="00BC73C6" w:rsidRPr="002105A1" w:rsidRDefault="00BC73C6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dz. 229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4E3CA0C0" w14:textId="1EAE879B" w:rsidR="00BC73C6" w:rsidRPr="002105A1" w:rsidRDefault="00BC73C6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6EFB2B5" w14:textId="77777777" w:rsidR="00BC73C6" w:rsidRPr="002105A1" w:rsidRDefault="00BC73C6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</w:tc>
        <w:tc>
          <w:tcPr>
            <w:tcW w:w="1701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</w:tcPr>
          <w:p w14:paraId="34A76BC6" w14:textId="3DAC3FFF" w:rsidR="00BC73C6" w:rsidRPr="002105A1" w:rsidRDefault="00BC73C6" w:rsidP="002105A1">
            <w:pPr>
              <w:jc w:val="center"/>
              <w:rPr>
                <w:sz w:val="16"/>
                <w:szCs w:val="16"/>
              </w:rPr>
            </w:pPr>
            <w:r w:rsidRPr="002105A1">
              <w:rPr>
                <w:color w:val="000000" w:themeColor="text1"/>
                <w:sz w:val="16"/>
                <w:szCs w:val="16"/>
              </w:rPr>
              <w:t>590243872043661963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15DE503E" w14:textId="7C2FCB5C" w:rsidR="00BC73C6" w:rsidRPr="002105A1" w:rsidRDefault="00BC73C6" w:rsidP="00005A9A">
            <w:pPr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  <w:r w:rsidRPr="002105A1"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590243872043661963</w:t>
            </w:r>
          </w:p>
        </w:tc>
        <w:tc>
          <w:tcPr>
            <w:tcW w:w="5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CB90EAD" w14:textId="1DCBFAAF" w:rsidR="00BC73C6" w:rsidRPr="002105A1" w:rsidRDefault="00BC73C6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 w:themeColor="text1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 w:themeColor="text1"/>
                <w:sz w:val="16"/>
                <w:szCs w:val="16"/>
                <w:lang w:eastAsia="pl-PL"/>
              </w:rPr>
              <w:t>12,5</w:t>
            </w:r>
          </w:p>
        </w:tc>
        <w:tc>
          <w:tcPr>
            <w:tcW w:w="5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274C682" w14:textId="62EF684B" w:rsidR="00BC73C6" w:rsidRPr="002105A1" w:rsidRDefault="00BC73C6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44F043E4" w14:textId="77DB08DE" w:rsidR="00BC73C6" w:rsidRPr="002105A1" w:rsidRDefault="00BC73C6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Energa Operator S.A.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5069536D" w14:textId="27A96979" w:rsidR="00BC73C6" w:rsidRPr="002105A1" w:rsidRDefault="00BC73C6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 w:themeColor="text1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 w:themeColor="text1"/>
                <w:sz w:val="16"/>
                <w:szCs w:val="16"/>
                <w:lang w:eastAsia="pl-PL"/>
              </w:rPr>
              <w:t>0,4733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73B24F04" w14:textId="5B89702C" w:rsidR="00BC73C6" w:rsidRPr="002105A1" w:rsidRDefault="00BC73C6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 w:themeColor="text1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 w:themeColor="text1"/>
                <w:sz w:val="16"/>
                <w:szCs w:val="16"/>
                <w:lang w:eastAsia="pl-PL"/>
              </w:rPr>
              <w:t>0,6473</w:t>
            </w:r>
          </w:p>
        </w:tc>
        <w:tc>
          <w:tcPr>
            <w:tcW w:w="4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1A8E452A" w14:textId="12254EFB" w:rsidR="00BC73C6" w:rsidRPr="002105A1" w:rsidRDefault="00BC73C6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F0027B6" w14:textId="4FAA7BFC" w:rsidR="00BC73C6" w:rsidRPr="002105A1" w:rsidRDefault="00BC73C6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 w:themeColor="text1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 w:themeColor="text1"/>
                <w:sz w:val="16"/>
                <w:szCs w:val="16"/>
                <w:lang w:eastAsia="pl-PL"/>
              </w:rPr>
              <w:t>1,1206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4004796" w14:textId="67A2B281" w:rsidR="00BC73C6" w:rsidRPr="002105A1" w:rsidRDefault="00BC73C6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UNIMOT ENERGIA I GAZ Sp. z.o.o.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9C7107F" w14:textId="009BE328" w:rsidR="00BC73C6" w:rsidRPr="002105A1" w:rsidRDefault="002E184F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2024.05.01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4D0AB29" w14:textId="6EFB5952" w:rsidR="00BC73C6" w:rsidRPr="002105A1" w:rsidRDefault="002E184F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2024.12.31</w:t>
            </w:r>
          </w:p>
        </w:tc>
      </w:tr>
      <w:tr w:rsidR="00BC73C6" w:rsidRPr="002105A1" w14:paraId="622C6FB4" w14:textId="77777777" w:rsidTr="00917CC0">
        <w:trPr>
          <w:trHeight w:val="915"/>
        </w:trPr>
        <w:tc>
          <w:tcPr>
            <w:tcW w:w="426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7906AECB" w14:textId="7F16201E" w:rsidR="00BC73C6" w:rsidRDefault="00BC73C6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144.</w:t>
            </w:r>
          </w:p>
        </w:tc>
        <w:tc>
          <w:tcPr>
            <w:tcW w:w="851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106C913E" w14:textId="59BFA3B5" w:rsidR="00BC73C6" w:rsidRPr="002105A1" w:rsidRDefault="00BC73C6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</w:tcPr>
          <w:p w14:paraId="300CB5CA" w14:textId="0E875EF5" w:rsidR="00BC73C6" w:rsidRPr="002105A1" w:rsidRDefault="00BC73C6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Ludowa</w:t>
            </w:r>
          </w:p>
        </w:tc>
        <w:tc>
          <w:tcPr>
            <w:tcW w:w="709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72A6DE0C" w14:textId="2CD6C67C" w:rsidR="00BC73C6" w:rsidRPr="002105A1" w:rsidRDefault="00BC73C6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2321</w:t>
            </w:r>
          </w:p>
        </w:tc>
        <w:tc>
          <w:tcPr>
            <w:tcW w:w="70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6A16022" w14:textId="289516FB" w:rsidR="00BC73C6" w:rsidRPr="002105A1" w:rsidRDefault="00BC73C6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</w:t>
            </w:r>
          </w:p>
        </w:tc>
        <w:tc>
          <w:tcPr>
            <w:tcW w:w="851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77F1AFDF" w14:textId="0136C1A5" w:rsidR="00BC73C6" w:rsidRPr="002105A1" w:rsidRDefault="00BC73C6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1701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</w:tcPr>
          <w:p w14:paraId="0DF4EEB5" w14:textId="484AC57D" w:rsidR="00BC73C6" w:rsidRPr="002105A1" w:rsidRDefault="00BC73C6" w:rsidP="002105A1">
            <w:pPr>
              <w:jc w:val="center"/>
              <w:rPr>
                <w:color w:val="000000" w:themeColor="text1"/>
                <w:sz w:val="16"/>
                <w:szCs w:val="16"/>
              </w:rPr>
            </w:pPr>
            <w:r w:rsidRPr="002105A1"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590243872043683286</w:t>
            </w:r>
          </w:p>
        </w:tc>
        <w:tc>
          <w:tcPr>
            <w:tcW w:w="1701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876506D" w14:textId="77DBA917" w:rsidR="00BC73C6" w:rsidRPr="002105A1" w:rsidRDefault="00BC73C6" w:rsidP="00005A9A">
            <w:pPr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  <w:r w:rsidRPr="002105A1"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590243872043683286</w:t>
            </w:r>
          </w:p>
        </w:tc>
        <w:tc>
          <w:tcPr>
            <w:tcW w:w="567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DF821B1" w14:textId="7CC5DEB8" w:rsidR="00BC73C6" w:rsidRPr="002105A1" w:rsidRDefault="00BC73C6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 w:themeColor="text1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 w:themeColor="text1"/>
                <w:sz w:val="16"/>
                <w:szCs w:val="16"/>
                <w:lang w:eastAsia="pl-PL"/>
              </w:rPr>
              <w:t>5</w:t>
            </w:r>
          </w:p>
        </w:tc>
        <w:tc>
          <w:tcPr>
            <w:tcW w:w="567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733150B3" w14:textId="29ACAE66" w:rsidR="00BC73C6" w:rsidRPr="002105A1" w:rsidRDefault="00BC73C6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992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45F1D538" w14:textId="28F0250F" w:rsidR="00BC73C6" w:rsidRPr="002105A1" w:rsidRDefault="00BC73C6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Energa Operator S.A.</w:t>
            </w:r>
          </w:p>
        </w:tc>
        <w:tc>
          <w:tcPr>
            <w:tcW w:w="709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698D984A" w14:textId="4AF2330E" w:rsidR="00BC73C6" w:rsidRPr="002105A1" w:rsidRDefault="00BC73C6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 w:themeColor="text1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 w:themeColor="text1"/>
                <w:sz w:val="16"/>
                <w:szCs w:val="16"/>
                <w:lang w:eastAsia="pl-PL"/>
              </w:rPr>
              <w:t>0,9602</w:t>
            </w:r>
          </w:p>
        </w:tc>
        <w:tc>
          <w:tcPr>
            <w:tcW w:w="709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78182BA4" w14:textId="53A25923" w:rsidR="00BC73C6" w:rsidRPr="002105A1" w:rsidRDefault="00BC73C6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 w:themeColor="text1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 w:themeColor="text1"/>
                <w:sz w:val="16"/>
                <w:szCs w:val="16"/>
                <w:lang w:eastAsia="pl-PL"/>
              </w:rPr>
              <w:t>1,0604</w:t>
            </w:r>
          </w:p>
        </w:tc>
        <w:tc>
          <w:tcPr>
            <w:tcW w:w="425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24F2DD6" w14:textId="3C53A310" w:rsidR="00BC73C6" w:rsidRPr="002105A1" w:rsidRDefault="00BC73C6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</w:t>
            </w:r>
          </w:p>
        </w:tc>
        <w:tc>
          <w:tcPr>
            <w:tcW w:w="992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429E3CF0" w14:textId="5093026A" w:rsidR="00BC73C6" w:rsidRPr="002105A1" w:rsidRDefault="00BC73C6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 w:themeColor="text1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 w:themeColor="text1"/>
                <w:sz w:val="16"/>
                <w:szCs w:val="16"/>
                <w:lang w:eastAsia="pl-PL"/>
              </w:rPr>
              <w:t>2,0206</w:t>
            </w:r>
          </w:p>
        </w:tc>
        <w:tc>
          <w:tcPr>
            <w:tcW w:w="992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4B94A6FE" w14:textId="67A6F95E" w:rsidR="00BC73C6" w:rsidRPr="002105A1" w:rsidRDefault="00BC73C6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UNIMOT ENERGIA I GAZ Sp. z.o.o.</w:t>
            </w:r>
          </w:p>
        </w:tc>
        <w:tc>
          <w:tcPr>
            <w:tcW w:w="993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0D73604" w14:textId="5EEEEDCA" w:rsidR="00BC73C6" w:rsidRPr="002105A1" w:rsidRDefault="002E184F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2024.05.01</w:t>
            </w:r>
          </w:p>
        </w:tc>
        <w:tc>
          <w:tcPr>
            <w:tcW w:w="992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7B4005D3" w14:textId="3B9E9B18" w:rsidR="00BC73C6" w:rsidRPr="002105A1" w:rsidRDefault="002E184F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105A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2024.12.31</w:t>
            </w:r>
          </w:p>
        </w:tc>
      </w:tr>
      <w:tr w:rsidR="00BC73C6" w:rsidRPr="002105A1" w14:paraId="0497AF0B" w14:textId="77777777" w:rsidTr="000C611C">
        <w:trPr>
          <w:trHeight w:val="453"/>
        </w:trPr>
        <w:tc>
          <w:tcPr>
            <w:tcW w:w="426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402297B3" w14:textId="77777777" w:rsidR="00BC73C6" w:rsidRDefault="00BC73C6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</w:tc>
        <w:tc>
          <w:tcPr>
            <w:tcW w:w="851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0A227E94" w14:textId="77777777" w:rsidR="00BC73C6" w:rsidRPr="002105A1" w:rsidRDefault="00BC73C6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</w:tc>
        <w:tc>
          <w:tcPr>
            <w:tcW w:w="1134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685EB15B" w14:textId="77777777" w:rsidR="00BC73C6" w:rsidRPr="002105A1" w:rsidRDefault="00BC73C6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</w:tc>
        <w:tc>
          <w:tcPr>
            <w:tcW w:w="709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13C6D5BD" w14:textId="77777777" w:rsidR="00BC73C6" w:rsidRPr="002105A1" w:rsidRDefault="00BC73C6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</w:tc>
        <w:tc>
          <w:tcPr>
            <w:tcW w:w="708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4E0279CB" w14:textId="77777777" w:rsidR="00BC73C6" w:rsidRPr="002105A1" w:rsidRDefault="00BC73C6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</w:tc>
        <w:tc>
          <w:tcPr>
            <w:tcW w:w="851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50073B2F" w14:textId="77777777" w:rsidR="00BC73C6" w:rsidRPr="002105A1" w:rsidRDefault="00BC73C6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</w:tc>
        <w:tc>
          <w:tcPr>
            <w:tcW w:w="1701" w:type="dxa"/>
            <w:gridSpan w:val="2"/>
            <w:tcBorders>
              <w:top w:val="single" w:sz="4" w:space="0" w:color="auto"/>
            </w:tcBorders>
            <w:shd w:val="clear" w:color="000000" w:fill="FFFFFF"/>
          </w:tcPr>
          <w:p w14:paraId="40765D21" w14:textId="77777777" w:rsidR="00BC73C6" w:rsidRPr="002105A1" w:rsidRDefault="00BC73C6" w:rsidP="002105A1">
            <w:pPr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17DF99C6" w14:textId="77777777" w:rsidR="00BC73C6" w:rsidRPr="002105A1" w:rsidRDefault="00BC73C6" w:rsidP="00005A9A">
            <w:pPr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</w:p>
        </w:tc>
        <w:tc>
          <w:tcPr>
            <w:tcW w:w="567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781B1226" w14:textId="77777777" w:rsidR="00BC73C6" w:rsidRPr="002105A1" w:rsidRDefault="00BC73C6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 w:themeColor="text1"/>
                <w:sz w:val="16"/>
                <w:szCs w:val="16"/>
                <w:lang w:eastAsia="pl-PL"/>
              </w:rPr>
            </w:pPr>
          </w:p>
        </w:tc>
        <w:tc>
          <w:tcPr>
            <w:tcW w:w="567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4194381C" w14:textId="77777777" w:rsidR="00BC73C6" w:rsidRPr="002105A1" w:rsidRDefault="00BC73C6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</w:tc>
        <w:tc>
          <w:tcPr>
            <w:tcW w:w="992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6E397132" w14:textId="77777777" w:rsidR="00BC73C6" w:rsidRPr="002105A1" w:rsidRDefault="00BC73C6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</w:tc>
        <w:tc>
          <w:tcPr>
            <w:tcW w:w="709" w:type="dxa"/>
            <w:tcBorders>
              <w:top w:val="single" w:sz="4" w:space="0" w:color="auto"/>
            </w:tcBorders>
            <w:shd w:val="clear" w:color="auto" w:fill="auto"/>
            <w:noWrap/>
            <w:vAlign w:val="center"/>
          </w:tcPr>
          <w:p w14:paraId="2CB88200" w14:textId="77777777" w:rsidR="00BC73C6" w:rsidRPr="002105A1" w:rsidRDefault="00BC73C6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 w:themeColor="text1"/>
                <w:sz w:val="16"/>
                <w:szCs w:val="16"/>
                <w:lang w:eastAsia="pl-PL"/>
              </w:rPr>
            </w:pPr>
          </w:p>
        </w:tc>
        <w:tc>
          <w:tcPr>
            <w:tcW w:w="709" w:type="dxa"/>
            <w:tcBorders>
              <w:top w:val="single" w:sz="4" w:space="0" w:color="auto"/>
            </w:tcBorders>
            <w:shd w:val="clear" w:color="auto" w:fill="auto"/>
            <w:noWrap/>
            <w:vAlign w:val="center"/>
          </w:tcPr>
          <w:p w14:paraId="3D601723" w14:textId="77777777" w:rsidR="00BC73C6" w:rsidRPr="002105A1" w:rsidRDefault="00BC73C6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 w:themeColor="text1"/>
                <w:sz w:val="16"/>
                <w:szCs w:val="16"/>
                <w:lang w:eastAsia="pl-PL"/>
              </w:rPr>
            </w:pPr>
          </w:p>
        </w:tc>
        <w:tc>
          <w:tcPr>
            <w:tcW w:w="425" w:type="dxa"/>
            <w:tcBorders>
              <w:top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A646B17" w14:textId="77777777" w:rsidR="00BC73C6" w:rsidRPr="002105A1" w:rsidRDefault="00BC73C6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BEE8C0" w14:textId="0F594F37" w:rsidR="00917CC0" w:rsidRPr="000C611C" w:rsidRDefault="00917CC0" w:rsidP="00917CC0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18"/>
                <w:szCs w:val="18"/>
              </w:rPr>
            </w:pPr>
            <w:r w:rsidRPr="000C611C">
              <w:rPr>
                <w:rFonts w:ascii="Calibri" w:hAnsi="Calibri" w:cs="Calibri"/>
                <w:b/>
                <w:bCs/>
                <w:color w:val="000000"/>
                <w:sz w:val="18"/>
                <w:szCs w:val="18"/>
              </w:rPr>
              <w:t>1314,</w:t>
            </w:r>
            <w:r w:rsidR="000C611C" w:rsidRPr="000C611C">
              <w:rPr>
                <w:rFonts w:ascii="Calibri" w:hAnsi="Calibri" w:cs="Calibri"/>
                <w:b/>
                <w:bCs/>
                <w:color w:val="000000"/>
                <w:sz w:val="18"/>
                <w:szCs w:val="18"/>
              </w:rPr>
              <w:t>6001</w:t>
            </w:r>
          </w:p>
          <w:p w14:paraId="696D0EDF" w14:textId="77777777" w:rsidR="00BC73C6" w:rsidRPr="002105A1" w:rsidRDefault="00BC73C6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 w:themeColor="text1"/>
                <w:sz w:val="16"/>
                <w:szCs w:val="16"/>
                <w:lang w:eastAsia="pl-PL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center"/>
          </w:tcPr>
          <w:p w14:paraId="17E05FB9" w14:textId="77777777" w:rsidR="00BC73C6" w:rsidRPr="002105A1" w:rsidRDefault="00BC73C6" w:rsidP="00005A9A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</w:tc>
        <w:tc>
          <w:tcPr>
            <w:tcW w:w="993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15C50677" w14:textId="77777777" w:rsidR="00BC73C6" w:rsidRPr="002105A1" w:rsidRDefault="00BC73C6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</w:tc>
        <w:tc>
          <w:tcPr>
            <w:tcW w:w="992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4295B6EE" w14:textId="77777777" w:rsidR="00BC73C6" w:rsidRPr="002105A1" w:rsidRDefault="00BC73C6" w:rsidP="00005A9A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</w:tc>
      </w:tr>
    </w:tbl>
    <w:p w14:paraId="0F63516F" w14:textId="78763000" w:rsidR="009850D2" w:rsidRDefault="009850D2"/>
    <w:sectPr w:rsidR="009850D2" w:rsidSect="009850D2">
      <w:pgSz w:w="16838" w:h="11906" w:orient="landscape"/>
      <w:pgMar w:top="851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850D2"/>
    <w:rsid w:val="00005A9A"/>
    <w:rsid w:val="00054B77"/>
    <w:rsid w:val="000B335E"/>
    <w:rsid w:val="000C611C"/>
    <w:rsid w:val="000E29D2"/>
    <w:rsid w:val="00136BC9"/>
    <w:rsid w:val="00171A66"/>
    <w:rsid w:val="00196BCF"/>
    <w:rsid w:val="001D0257"/>
    <w:rsid w:val="001F661A"/>
    <w:rsid w:val="001F7576"/>
    <w:rsid w:val="00210501"/>
    <w:rsid w:val="002105A1"/>
    <w:rsid w:val="002645F0"/>
    <w:rsid w:val="00270AA0"/>
    <w:rsid w:val="002B6C78"/>
    <w:rsid w:val="002D2DEC"/>
    <w:rsid w:val="002E184F"/>
    <w:rsid w:val="0034054B"/>
    <w:rsid w:val="003503B7"/>
    <w:rsid w:val="003718B4"/>
    <w:rsid w:val="003D4645"/>
    <w:rsid w:val="004A1EA7"/>
    <w:rsid w:val="0050105B"/>
    <w:rsid w:val="005734ED"/>
    <w:rsid w:val="00576ACF"/>
    <w:rsid w:val="00582201"/>
    <w:rsid w:val="006765AF"/>
    <w:rsid w:val="00676B95"/>
    <w:rsid w:val="00676DD9"/>
    <w:rsid w:val="0076104D"/>
    <w:rsid w:val="00764C08"/>
    <w:rsid w:val="007E7003"/>
    <w:rsid w:val="007F26C0"/>
    <w:rsid w:val="00841BE2"/>
    <w:rsid w:val="00842B8B"/>
    <w:rsid w:val="008A16FF"/>
    <w:rsid w:val="008A2B59"/>
    <w:rsid w:val="008D1A2E"/>
    <w:rsid w:val="00901138"/>
    <w:rsid w:val="00912820"/>
    <w:rsid w:val="00917CC0"/>
    <w:rsid w:val="00953CDD"/>
    <w:rsid w:val="009722E4"/>
    <w:rsid w:val="009850D2"/>
    <w:rsid w:val="00995F92"/>
    <w:rsid w:val="009E7E74"/>
    <w:rsid w:val="00AA795B"/>
    <w:rsid w:val="00B22DFB"/>
    <w:rsid w:val="00B6097D"/>
    <w:rsid w:val="00B7576B"/>
    <w:rsid w:val="00BA05C9"/>
    <w:rsid w:val="00BA1AD5"/>
    <w:rsid w:val="00BC73C6"/>
    <w:rsid w:val="00BF1BF0"/>
    <w:rsid w:val="00C9223A"/>
    <w:rsid w:val="00CA78C5"/>
    <w:rsid w:val="00CD41CF"/>
    <w:rsid w:val="00D33DA9"/>
    <w:rsid w:val="00DB07D6"/>
    <w:rsid w:val="00DD0A3C"/>
    <w:rsid w:val="00DE28E4"/>
    <w:rsid w:val="00E20125"/>
    <w:rsid w:val="00E72945"/>
    <w:rsid w:val="00E853AB"/>
    <w:rsid w:val="00ED1FC3"/>
    <w:rsid w:val="00F4408A"/>
    <w:rsid w:val="00FA5FB9"/>
    <w:rsid w:val="00FB0E81"/>
    <w:rsid w:val="00FC34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D1D2926"/>
  <w15:chartTrackingRefBased/>
  <w15:docId w15:val="{C3430E67-556D-4263-916A-E660D68B750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8066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985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124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95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569</TotalTime>
  <Pages>15</Pages>
  <Words>4045</Words>
  <Characters>24276</Characters>
  <Application>Microsoft Office Word</Application>
  <DocSecurity>0</DocSecurity>
  <Lines>202</Lines>
  <Paragraphs>56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28265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Aleksander Kaluszkiewicz</dc:creator>
  <cp:keywords/>
  <dc:description/>
  <cp:lastModifiedBy>Aneta Karwowska</cp:lastModifiedBy>
  <cp:revision>52</cp:revision>
  <cp:lastPrinted>2024-02-22T06:51:00Z</cp:lastPrinted>
  <dcterms:created xsi:type="dcterms:W3CDTF">2024-01-29T09:34:00Z</dcterms:created>
  <dcterms:modified xsi:type="dcterms:W3CDTF">2024-02-23T08:11:00Z</dcterms:modified>
</cp:coreProperties>
</file>